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B5B08">
      <w:pPr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45DD6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兰州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市重点行业领域中小微企业</w:t>
      </w:r>
    </w:p>
    <w:p w14:paraId="4EFE8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重点群体社保补贴申报表</w:t>
      </w:r>
    </w:p>
    <w:p w14:paraId="06519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楷体_GB2312" w:hAnsi="楷体_GB2312" w:eastAsia="楷体_GB2312" w:cs="楷体_GB2312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eastAsia="zh-CN"/>
        </w:rPr>
        <w:t>（个人申报表）</w:t>
      </w:r>
    </w:p>
    <w:tbl>
      <w:tblPr>
        <w:tblStyle w:val="6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1920"/>
        <w:gridCol w:w="1885"/>
        <w:gridCol w:w="1620"/>
        <w:gridCol w:w="1485"/>
        <w:gridCol w:w="2309"/>
      </w:tblGrid>
      <w:tr w14:paraId="106A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Align w:val="center"/>
          </w:tcPr>
          <w:p w14:paraId="0659B6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885" w:type="dxa"/>
            <w:vAlign w:val="center"/>
          </w:tcPr>
          <w:p w14:paraId="2692819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3617EF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794" w:type="dxa"/>
            <w:gridSpan w:val="2"/>
            <w:vAlign w:val="center"/>
          </w:tcPr>
          <w:p w14:paraId="12A671F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464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Align w:val="center"/>
          </w:tcPr>
          <w:p w14:paraId="30D6AE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重点群体</w:t>
            </w:r>
          </w:p>
          <w:p w14:paraId="6F5484A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3505" w:type="dxa"/>
            <w:gridSpan w:val="2"/>
            <w:vAlign w:val="center"/>
          </w:tcPr>
          <w:p w14:paraId="5FB78A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D030C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09" w:type="dxa"/>
            <w:vAlign w:val="center"/>
          </w:tcPr>
          <w:p w14:paraId="61F0BA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C88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Align w:val="center"/>
          </w:tcPr>
          <w:p w14:paraId="38CC9D2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工作单位名称</w:t>
            </w:r>
          </w:p>
        </w:tc>
        <w:tc>
          <w:tcPr>
            <w:tcW w:w="3505" w:type="dxa"/>
            <w:gridSpan w:val="2"/>
            <w:vAlign w:val="center"/>
          </w:tcPr>
          <w:p w14:paraId="4F5827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3898762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位</w:t>
            </w:r>
          </w:p>
          <w:p w14:paraId="0697E30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所属行业</w:t>
            </w:r>
          </w:p>
        </w:tc>
        <w:tc>
          <w:tcPr>
            <w:tcW w:w="2309" w:type="dxa"/>
            <w:vAlign w:val="center"/>
          </w:tcPr>
          <w:p w14:paraId="2CDDC75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679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Align w:val="center"/>
          </w:tcPr>
          <w:p w14:paraId="7A3B23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劳动合同</w:t>
            </w:r>
          </w:p>
          <w:p w14:paraId="5A39717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3505" w:type="dxa"/>
            <w:gridSpan w:val="2"/>
            <w:vAlign w:val="center"/>
          </w:tcPr>
          <w:p w14:paraId="572739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月—20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20BCB61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在本单位首次参保时间</w:t>
            </w:r>
          </w:p>
        </w:tc>
        <w:tc>
          <w:tcPr>
            <w:tcW w:w="2309" w:type="dxa"/>
            <w:vAlign w:val="center"/>
          </w:tcPr>
          <w:p w14:paraId="4EC9FCE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</w:p>
        </w:tc>
      </w:tr>
      <w:tr w14:paraId="0A30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Merge w:val="restart"/>
            <w:vAlign w:val="center"/>
          </w:tcPr>
          <w:p w14:paraId="65E9EC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本人银行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帐户</w:t>
            </w:r>
          </w:p>
        </w:tc>
        <w:tc>
          <w:tcPr>
            <w:tcW w:w="1885" w:type="dxa"/>
            <w:vAlign w:val="center"/>
          </w:tcPr>
          <w:p w14:paraId="7029ED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户    名</w:t>
            </w:r>
          </w:p>
        </w:tc>
        <w:tc>
          <w:tcPr>
            <w:tcW w:w="5414" w:type="dxa"/>
            <w:gridSpan w:val="3"/>
            <w:vAlign w:val="center"/>
          </w:tcPr>
          <w:p w14:paraId="09A8B89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A2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Merge w:val="continue"/>
            <w:vAlign w:val="center"/>
          </w:tcPr>
          <w:p w14:paraId="7EECD04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885" w:type="dxa"/>
            <w:vAlign w:val="center"/>
          </w:tcPr>
          <w:p w14:paraId="78D915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银行卡号</w:t>
            </w:r>
          </w:p>
        </w:tc>
        <w:tc>
          <w:tcPr>
            <w:tcW w:w="5414" w:type="dxa"/>
            <w:gridSpan w:val="3"/>
            <w:vAlign w:val="center"/>
          </w:tcPr>
          <w:p w14:paraId="7A376A1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DB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Merge w:val="continue"/>
            <w:vAlign w:val="center"/>
          </w:tcPr>
          <w:p w14:paraId="499545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885" w:type="dxa"/>
            <w:vAlign w:val="center"/>
          </w:tcPr>
          <w:p w14:paraId="39D89BD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 户 行</w:t>
            </w:r>
          </w:p>
        </w:tc>
        <w:tc>
          <w:tcPr>
            <w:tcW w:w="5414" w:type="dxa"/>
            <w:gridSpan w:val="3"/>
            <w:vAlign w:val="center"/>
          </w:tcPr>
          <w:p w14:paraId="7A1AFF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05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624" w:hRule="atLeast"/>
        </w:trPr>
        <w:tc>
          <w:tcPr>
            <w:tcW w:w="1920" w:type="dxa"/>
            <w:vMerge w:val="continue"/>
            <w:vAlign w:val="center"/>
          </w:tcPr>
          <w:p w14:paraId="14C8B9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885" w:type="dxa"/>
            <w:vAlign w:val="center"/>
          </w:tcPr>
          <w:p w14:paraId="17D5B6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大额行号</w:t>
            </w:r>
          </w:p>
        </w:tc>
        <w:tc>
          <w:tcPr>
            <w:tcW w:w="5414" w:type="dxa"/>
            <w:gridSpan w:val="3"/>
            <w:vAlign w:val="center"/>
          </w:tcPr>
          <w:p w14:paraId="541FC61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C1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331" w:hRule="atLeast"/>
        </w:trPr>
        <w:tc>
          <w:tcPr>
            <w:tcW w:w="1920" w:type="dxa"/>
            <w:vAlign w:val="center"/>
          </w:tcPr>
          <w:p w14:paraId="09EA874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用人单位意见</w:t>
            </w:r>
          </w:p>
        </w:tc>
        <w:tc>
          <w:tcPr>
            <w:tcW w:w="7299" w:type="dxa"/>
            <w:gridSpan w:val="4"/>
            <w:vAlign w:val="center"/>
          </w:tcPr>
          <w:p w14:paraId="71E74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2301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XXX系我公司员工，同意本人申报重点行业领域中小微企业重点群体社保补贴。</w:t>
            </w:r>
          </w:p>
          <w:p w14:paraId="33704073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470D15D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5EF5964">
            <w:pPr>
              <w:pStyle w:val="2"/>
              <w:ind w:leftChars="20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XXX公司（盖章）</w:t>
            </w:r>
          </w:p>
          <w:p w14:paraId="540BC16F">
            <w:pPr>
              <w:pStyle w:val="2"/>
              <w:ind w:leftChars="20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2026年  月   日</w:t>
            </w:r>
          </w:p>
        </w:tc>
      </w:tr>
      <w:tr w14:paraId="2566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2295" w:hRule="atLeast"/>
        </w:trPr>
        <w:tc>
          <w:tcPr>
            <w:tcW w:w="1920" w:type="dxa"/>
            <w:vAlign w:val="center"/>
          </w:tcPr>
          <w:p w14:paraId="2D872D9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县区人社部门</w:t>
            </w:r>
          </w:p>
          <w:p w14:paraId="4384F8A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审核意见</w:t>
            </w:r>
          </w:p>
        </w:tc>
        <w:tc>
          <w:tcPr>
            <w:tcW w:w="7299" w:type="dxa"/>
            <w:gridSpan w:val="4"/>
            <w:vAlign w:val="center"/>
          </w:tcPr>
          <w:p w14:paraId="666C6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DDA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经审核，该员工符合重点行业领域中小微企业重点群体社保补贴条件。</w:t>
            </w:r>
          </w:p>
          <w:p w14:paraId="524026F9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FFC8305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92990CF">
            <w:pPr>
              <w:pStyle w:val="2"/>
              <w:ind w:leftChars="1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XX县区就业创业服务中心</w:t>
            </w:r>
          </w:p>
          <w:p w14:paraId="5D09C179">
            <w:pPr>
              <w:pStyle w:val="2"/>
              <w:ind w:leftChars="1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2026年  月   日</w:t>
            </w:r>
          </w:p>
        </w:tc>
      </w:tr>
    </w:tbl>
    <w:p w14:paraId="67E9B64B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B1FA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0D58"/>
    <w:rsid w:val="23E51621"/>
    <w:rsid w:val="2D7DA44B"/>
    <w:rsid w:val="32B5F9C1"/>
    <w:rsid w:val="47D1AEF2"/>
    <w:rsid w:val="4BE942BD"/>
    <w:rsid w:val="58FF0F96"/>
    <w:rsid w:val="5BF35B88"/>
    <w:rsid w:val="6653A22A"/>
    <w:rsid w:val="6E931A21"/>
    <w:rsid w:val="6FFD0D58"/>
    <w:rsid w:val="72DB9212"/>
    <w:rsid w:val="7387B1A9"/>
    <w:rsid w:val="77AE0456"/>
    <w:rsid w:val="77FB359F"/>
    <w:rsid w:val="782F0A97"/>
    <w:rsid w:val="7D2F4EC6"/>
    <w:rsid w:val="7DBE6760"/>
    <w:rsid w:val="7DEF7796"/>
    <w:rsid w:val="7DFF4836"/>
    <w:rsid w:val="7EDEAB9A"/>
    <w:rsid w:val="7F3EBD00"/>
    <w:rsid w:val="7F7F85D5"/>
    <w:rsid w:val="8F7F7296"/>
    <w:rsid w:val="9DF6B0E9"/>
    <w:rsid w:val="A2FD2852"/>
    <w:rsid w:val="ACFF2706"/>
    <w:rsid w:val="ADFFD47B"/>
    <w:rsid w:val="B43F7282"/>
    <w:rsid w:val="B67E286F"/>
    <w:rsid w:val="B9F71090"/>
    <w:rsid w:val="BFF74C81"/>
    <w:rsid w:val="CFDB3D03"/>
    <w:rsid w:val="DE6834EB"/>
    <w:rsid w:val="DE7F4716"/>
    <w:rsid w:val="E0B4259C"/>
    <w:rsid w:val="EF6FA71D"/>
    <w:rsid w:val="F7B66082"/>
    <w:rsid w:val="FBFA6358"/>
    <w:rsid w:val="FD7F5511"/>
    <w:rsid w:val="FDFFB3F9"/>
    <w:rsid w:val="FE56B3FD"/>
    <w:rsid w:val="FFEFCBEE"/>
    <w:rsid w:val="FFFDE6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2025-09-11T01:47:00Z</dcterms:created>
  <dc:creator>xjkp</dc:creator>
  <cp:lastModifiedBy>简…</cp:lastModifiedBy>
  <cp:lastPrinted>2026-07-24T22:14:00Z</cp:lastPrinted>
  <dcterms:modified xsi:type="dcterms:W3CDTF">2026-07-27T15:03:14Z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5C7DA91BE83FD0B85E3B5F6A12B64EC9_43</vt:lpwstr>
  </property>
</Properties>
</file>