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299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13010E09">
      <w:pPr>
        <w:pStyle w:val="2"/>
        <w:rPr>
          <w:rFonts w:hint="default"/>
          <w:lang w:val="en-US" w:eastAsia="zh-CN"/>
        </w:rPr>
      </w:pPr>
    </w:p>
    <w:p w14:paraId="765AE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企业职工个人社会保险补贴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表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（个人申请）</w:t>
      </w:r>
    </w:p>
    <w:p w14:paraId="0541F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0" w:right="0"/>
        <w:jc w:val="center"/>
        <w:textAlignment w:val="auto"/>
        <w:rPr>
          <w:rFonts w:hint="default" w:ascii="Times New Roman" w:hAnsi="Times New Roman" w:eastAsia="汉仪雅酷黑简" w:cs="Times New Roman"/>
          <w:color w:val="auto"/>
          <w:sz w:val="44"/>
          <w:szCs w:val="44"/>
          <w:highlight w:val="none"/>
        </w:rPr>
      </w:pPr>
    </w:p>
    <w:tbl>
      <w:tblPr>
        <w:tblStyle w:val="11"/>
        <w:tblW w:w="952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2429"/>
        <w:gridCol w:w="2281"/>
        <w:gridCol w:w="2700"/>
      </w:tblGrid>
      <w:tr w14:paraId="4475D4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2" w:type="dxa"/>
            <w:noWrap w:val="0"/>
            <w:vAlign w:val="center"/>
          </w:tcPr>
          <w:p w14:paraId="37862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企业名称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7B7C9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419676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3595B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统一社会信用代码</w:t>
            </w:r>
          </w:p>
        </w:tc>
        <w:tc>
          <w:tcPr>
            <w:tcW w:w="2429" w:type="dxa"/>
            <w:noWrap w:val="0"/>
            <w:vAlign w:val="center"/>
          </w:tcPr>
          <w:p w14:paraId="51101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17944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参保地所在区</w:t>
            </w:r>
          </w:p>
        </w:tc>
        <w:tc>
          <w:tcPr>
            <w:tcW w:w="2700" w:type="dxa"/>
            <w:noWrap w:val="0"/>
            <w:vAlign w:val="center"/>
          </w:tcPr>
          <w:p w14:paraId="28E97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1F3169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2E477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2429" w:type="dxa"/>
            <w:noWrap w:val="0"/>
            <w:vAlign w:val="center"/>
          </w:tcPr>
          <w:p w14:paraId="4BFBA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05E7A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2700" w:type="dxa"/>
            <w:noWrap w:val="0"/>
            <w:vAlign w:val="center"/>
          </w:tcPr>
          <w:p w14:paraId="361AE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31C9C5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7387E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29" w:type="dxa"/>
            <w:noWrap w:val="0"/>
            <w:vAlign w:val="center"/>
          </w:tcPr>
          <w:p w14:paraId="37AA0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4B86D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用工单位名称</w:t>
            </w:r>
          </w:p>
        </w:tc>
        <w:tc>
          <w:tcPr>
            <w:tcW w:w="2700" w:type="dxa"/>
            <w:noWrap w:val="0"/>
            <w:vAlign w:val="center"/>
          </w:tcPr>
          <w:p w14:paraId="7617B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060C6AC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exact"/>
          <w:jc w:val="center"/>
        </w:trPr>
        <w:tc>
          <w:tcPr>
            <w:tcW w:w="2112" w:type="dxa"/>
            <w:shd w:val="clear" w:color="auto" w:fill="auto"/>
            <w:noWrap w:val="0"/>
            <w:vAlign w:val="center"/>
          </w:tcPr>
          <w:p w14:paraId="72618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  <w:t>重点群体类别</w:t>
            </w:r>
          </w:p>
          <w:p w14:paraId="45AF3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(不可重复选择）</w:t>
            </w:r>
          </w:p>
        </w:tc>
        <w:tc>
          <w:tcPr>
            <w:tcW w:w="7410" w:type="dxa"/>
            <w:gridSpan w:val="3"/>
            <w:shd w:val="clear" w:color="auto" w:fill="auto"/>
            <w:noWrap w:val="0"/>
            <w:vAlign w:val="center"/>
          </w:tcPr>
          <w:p w14:paraId="7154D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2025年毕业年度高校毕业生（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26年申请）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2477C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2025年离校两年内未就业高校毕业生（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26年申请）</w:t>
            </w:r>
          </w:p>
          <w:p w14:paraId="2AE73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2025年至今登记失业半年以上人员</w:t>
            </w:r>
          </w:p>
          <w:p w14:paraId="39CB3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至今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防止返贫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致贫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对象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</w:p>
          <w:p w14:paraId="1EBD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年毕业年度高校毕业生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031ED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年离校两年内未就业高校毕业生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02988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FF8DD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2112" w:type="dxa"/>
            <w:noWrap w:val="0"/>
            <w:vAlign w:val="center"/>
          </w:tcPr>
          <w:p w14:paraId="7E471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劳动合同</w:t>
            </w:r>
          </w:p>
          <w:p w14:paraId="2F0AC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起止时间</w:t>
            </w:r>
            <w:r>
              <w:rPr>
                <w:rFonts w:hint="eastAsia" w:cs="Times New Roman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年月日）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6C55C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/>
              </w:rPr>
            </w:pPr>
          </w:p>
        </w:tc>
      </w:tr>
      <w:tr w14:paraId="0FA804D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2112" w:type="dxa"/>
            <w:noWrap w:val="0"/>
            <w:vAlign w:val="center"/>
          </w:tcPr>
          <w:p w14:paraId="283F7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首次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申领</w:t>
            </w: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补贴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年月</w:t>
            </w:r>
          </w:p>
          <w:p w14:paraId="444E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（时间段）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5FFDC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4C5CF8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12" w:type="dxa"/>
            <w:noWrap w:val="0"/>
            <w:vAlign w:val="center"/>
          </w:tcPr>
          <w:p w14:paraId="4598E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本</w:t>
            </w:r>
            <w:r>
              <w:rPr>
                <w:rFonts w:hint="default" w:cs="Times New Roman"/>
                <w:color w:val="auto"/>
                <w:szCs w:val="21"/>
                <w:highlight w:val="none"/>
                <w:lang w:val="en" w:eastAsia="zh-CN"/>
              </w:rPr>
              <w:t xml:space="preserve">    </w:t>
            </w: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人</w:t>
            </w:r>
          </w:p>
          <w:p w14:paraId="67DAA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社保卡银行账号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1A4B9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5DBBBA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12" w:type="dxa"/>
            <w:noWrap w:val="0"/>
            <w:vAlign w:val="center"/>
          </w:tcPr>
          <w:p w14:paraId="7D21E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开户行名称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3F0F3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cyan"/>
                <w:lang w:val="en-US" w:eastAsia="zh-CN"/>
              </w:rPr>
            </w:pPr>
          </w:p>
        </w:tc>
      </w:tr>
      <w:tr w14:paraId="0D7825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12" w:type="dxa"/>
            <w:noWrap w:val="0"/>
            <w:vAlign w:val="center"/>
          </w:tcPr>
          <w:p w14:paraId="71ACE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开户行行号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2636B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cyan"/>
                <w:lang w:val="en-US" w:eastAsia="zh-CN"/>
              </w:rPr>
            </w:pPr>
          </w:p>
        </w:tc>
      </w:tr>
      <w:tr w14:paraId="246407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exact"/>
          <w:jc w:val="center"/>
        </w:trPr>
        <w:tc>
          <w:tcPr>
            <w:tcW w:w="4541" w:type="dxa"/>
            <w:gridSpan w:val="2"/>
            <w:noWrap w:val="0"/>
            <w:vAlign w:val="center"/>
          </w:tcPr>
          <w:p w14:paraId="49A0D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5A828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本次申请补贴涉及的人员，</w:t>
            </w: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本人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承诺申报情况属实，提供材料真实，如有虚假，愿退回补贴资金并承担相关法律责任。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  </w:t>
            </w:r>
          </w:p>
          <w:p w14:paraId="3C41C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  <w:p w14:paraId="52441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eastAsia" w:cs="Times New Roman"/>
                <w:color w:val="auto"/>
                <w:szCs w:val="21"/>
                <w:highlight w:val="none"/>
                <w:lang w:val="en-US" w:eastAsia="zh-CN"/>
              </w:rPr>
              <w:t>本人签字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：        </w:t>
            </w:r>
          </w:p>
          <w:p w14:paraId="3318D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年   月    日 </w:t>
            </w:r>
          </w:p>
          <w:p w14:paraId="70E11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        </w:t>
            </w:r>
          </w:p>
        </w:tc>
        <w:tc>
          <w:tcPr>
            <w:tcW w:w="4981" w:type="dxa"/>
            <w:gridSpan w:val="2"/>
            <w:noWrap w:val="0"/>
            <w:vAlign w:val="center"/>
          </w:tcPr>
          <w:p w14:paraId="355BF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5B741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区人社局意见</w:t>
            </w:r>
          </w:p>
          <w:p w14:paraId="417B6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</w:t>
            </w:r>
          </w:p>
          <w:p w14:paraId="2E226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18B0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2520" w:firstLineChars="12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</w:p>
          <w:p w14:paraId="4ADBF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单位签章：        </w:t>
            </w:r>
          </w:p>
          <w:p w14:paraId="25424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年   月    日 </w:t>
            </w:r>
          </w:p>
          <w:p w14:paraId="2961A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6B35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156B9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E2A1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09A8F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6F53A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</w:tbl>
    <w:p w14:paraId="506A3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420" w:leftChars="0" w:right="0" w:hanging="420" w:hangingChars="200"/>
        <w:jc w:val="left"/>
        <w:textAlignment w:val="auto"/>
        <w:rPr>
          <w:rFonts w:hint="eastAsia" w:eastAsia="仿宋_GB2312" w:cs="Times New Roman"/>
          <w:color w:val="auto"/>
          <w:szCs w:val="21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注：1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．</w:t>
      </w: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个人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申报补贴需上传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《企业职工个人社会保险补贴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申</w:t>
      </w: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Cs w:val="21"/>
          <w:highlight w:val="none"/>
        </w:rPr>
        <w:t>表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》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。</w:t>
      </w:r>
    </w:p>
    <w:p w14:paraId="114DC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420" w:leftChars="20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2．参保单位与用工单位一致的，用工单位名称可不填。</w:t>
      </w:r>
    </w:p>
    <w:p w14:paraId="055AF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420" w:leftChars="200" w:right="0" w:firstLine="0" w:firstLineChars="0"/>
        <w:jc w:val="left"/>
        <w:textAlignment w:val="auto"/>
        <w:rPr>
          <w:rFonts w:hint="eastAsia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3．无社保卡或未开通社保卡金融功能的，可填写本人银行卡账户信息，需与提供复印件一致。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933BC3-FD6C-478D-8D9C-F37DA4877D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F48B4FC-86CD-4C7F-95A9-C30D39C8859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28EBB26-A34F-4D28-9412-90C8C910492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  <w:embedRegular r:id="rId4" w:fontKey="{9DFD9A8E-9922-43CC-923F-25ED8850FDB8}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9CE5B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E24C3">
    <w:pPr>
      <w:pStyle w:val="4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7D295D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6D73361"/>
    <w:rsid w:val="17BB44C6"/>
    <w:rsid w:val="1FD10AA1"/>
    <w:rsid w:val="262E2C1F"/>
    <w:rsid w:val="28584889"/>
    <w:rsid w:val="2A7070C6"/>
    <w:rsid w:val="2ACF457E"/>
    <w:rsid w:val="3290331D"/>
    <w:rsid w:val="34FFCC31"/>
    <w:rsid w:val="3F9FF023"/>
    <w:rsid w:val="49F9AD12"/>
    <w:rsid w:val="4BFFA722"/>
    <w:rsid w:val="4E520EC3"/>
    <w:rsid w:val="517F780E"/>
    <w:rsid w:val="57FFB735"/>
    <w:rsid w:val="5FFA9559"/>
    <w:rsid w:val="675A65EF"/>
    <w:rsid w:val="76FB8183"/>
    <w:rsid w:val="797F9C90"/>
    <w:rsid w:val="7BDE21D5"/>
    <w:rsid w:val="7BF6632D"/>
    <w:rsid w:val="7C550BDB"/>
    <w:rsid w:val="7D7D4D60"/>
    <w:rsid w:val="7DF983EC"/>
    <w:rsid w:val="7FAF4BA4"/>
    <w:rsid w:val="7FB6CD84"/>
    <w:rsid w:val="7FD97B11"/>
    <w:rsid w:val="7FFF5D09"/>
    <w:rsid w:val="93DF755B"/>
    <w:rsid w:val="9EB69C8A"/>
    <w:rsid w:val="BABF837F"/>
    <w:rsid w:val="BD5F0932"/>
    <w:rsid w:val="BFB31D15"/>
    <w:rsid w:val="C17F1863"/>
    <w:rsid w:val="D65B29C6"/>
    <w:rsid w:val="D71B4034"/>
    <w:rsid w:val="D7F985C2"/>
    <w:rsid w:val="EBCD2BAD"/>
    <w:rsid w:val="EBFF8C94"/>
    <w:rsid w:val="F0FF5CC7"/>
    <w:rsid w:val="F3BF41D5"/>
    <w:rsid w:val="F3FAFFE7"/>
    <w:rsid w:val="F6FE0570"/>
    <w:rsid w:val="FDCFDF3E"/>
    <w:rsid w:val="FF1ECE18"/>
    <w:rsid w:val="FF3AB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6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7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8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9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0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1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2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3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4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5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6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7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8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9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0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2849</Words>
  <Characters>4117</Characters>
  <Lines>1</Lines>
  <Paragraphs>1</Paragraphs>
  <TotalTime>15</TotalTime>
  <ScaleCrop>false</ScaleCrop>
  <LinksUpToDate>false</LinksUpToDate>
  <CharactersWithSpaces>4989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2020-09-23T06:56:00Z</dcterms:created>
  <dc:creator>admin</dc:creator>
  <cp:lastModifiedBy>佟萌萌</cp:lastModifiedBy>
  <cp:lastPrinted>2005-02-28T15:04:00Z</cp:lastPrinted>
  <dcterms:modified xsi:type="dcterms:W3CDTF">2026-07-15T07:23:55Z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17B11772569043A393D5FC4FCB05FF1D_12</vt:lpwstr>
  </property>
</Properties>
</file>