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EF741">
      <w:pPr>
        <w:bidi w:val="0"/>
        <w:jc w:val="both"/>
        <w:rPr>
          <w:rStyle w:val="6"/>
          <w:rFonts w:hint="eastAsia" w:ascii="宋体" w:hAnsi="宋体" w:eastAsia="宋体" w:cs="宋体"/>
          <w:b w:val="0"/>
          <w:bCs/>
          <w:color w:val="333333"/>
          <w:spacing w:val="15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color w:val="333333"/>
          <w:spacing w:val="15"/>
          <w:sz w:val="32"/>
          <w:szCs w:val="32"/>
          <w:shd w:val="clear" w:fill="FFFFFF"/>
          <w:lang w:val="en-US" w:eastAsia="zh-CN"/>
        </w:rPr>
        <w:t>附件</w:t>
      </w:r>
    </w:p>
    <w:p w14:paraId="0EA5A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83" w:firstLineChars="200"/>
        <w:jc w:val="center"/>
        <w:rPr>
          <w:rStyle w:val="6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  <w:t>全区</w:t>
      </w:r>
      <w:r>
        <w:rPr>
          <w:rStyle w:val="6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eastAsia="zh-CN"/>
        </w:rPr>
        <w:t>各盟市旗县区</w:t>
      </w:r>
      <w:r>
        <w:rPr>
          <w:rStyle w:val="6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  <w:t>按比例安排残疾人就业</w:t>
      </w:r>
    </w:p>
    <w:p w14:paraId="6CB39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83" w:firstLineChars="200"/>
        <w:jc w:val="center"/>
        <w:rPr>
          <w:rStyle w:val="6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eastAsia="zh-CN"/>
        </w:rPr>
      </w:pPr>
      <w:r>
        <w:rPr>
          <w:rStyle w:val="6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val="en-US" w:eastAsia="zh-CN"/>
        </w:rPr>
        <w:t>联网认证咨询</w:t>
      </w:r>
      <w:r>
        <w:rPr>
          <w:rStyle w:val="6"/>
          <w:rFonts w:hint="eastAsia" w:ascii="宋体" w:hAnsi="宋体" w:eastAsia="宋体" w:cs="宋体"/>
          <w:b/>
          <w:bCs w:val="0"/>
          <w:color w:val="333333"/>
          <w:spacing w:val="15"/>
          <w:sz w:val="36"/>
          <w:szCs w:val="36"/>
          <w:shd w:val="clear" w:fill="FFFFFF"/>
          <w:lang w:eastAsia="zh-CN"/>
        </w:rPr>
        <w:t>电话</w:t>
      </w:r>
    </w:p>
    <w:tbl>
      <w:tblPr>
        <w:tblStyle w:val="4"/>
        <w:tblW w:w="80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701"/>
        <w:gridCol w:w="3275"/>
        <w:gridCol w:w="5"/>
        <w:gridCol w:w="2420"/>
      </w:tblGrid>
      <w:tr w14:paraId="1CDE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8130">
            <w:pPr>
              <w:keepNext w:val="0"/>
              <w:keepLines w:val="0"/>
              <w:widowControl/>
              <w:suppressLineNumbers w:val="0"/>
              <w:jc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56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盟市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EB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旗县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B03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 w14:paraId="2C30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8E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51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AC4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5A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0471-2387180</w:t>
            </w:r>
          </w:p>
        </w:tc>
      </w:tr>
      <w:tr w14:paraId="2306F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4B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B6F8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3FD2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回民区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A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0471-4394754</w:t>
            </w:r>
          </w:p>
        </w:tc>
      </w:tr>
      <w:tr w14:paraId="5F72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C81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BC8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14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玉泉区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8449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0471-6373009</w:t>
            </w:r>
          </w:p>
        </w:tc>
      </w:tr>
      <w:tr w14:paraId="1A38C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146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77E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C1C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赛罕区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6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0471-5184862</w:t>
            </w:r>
          </w:p>
        </w:tc>
      </w:tr>
      <w:tr w14:paraId="3349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EE1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BE3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D71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土左旗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C4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0471-8118423</w:t>
            </w:r>
          </w:p>
        </w:tc>
      </w:tr>
      <w:tr w14:paraId="34FE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A61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495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A2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托克托县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8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0471-8560553</w:t>
            </w:r>
          </w:p>
        </w:tc>
      </w:tr>
      <w:tr w14:paraId="65A78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49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33F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F27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和林县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9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0471-7196653</w:t>
            </w:r>
          </w:p>
        </w:tc>
      </w:tr>
      <w:tr w14:paraId="2093F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B1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9F26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6F6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清小河县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13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0471-7913548</w:t>
            </w:r>
          </w:p>
        </w:tc>
      </w:tr>
      <w:tr w14:paraId="3CF7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352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B36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B10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武川县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43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0471-8819601</w:t>
            </w:r>
          </w:p>
        </w:tc>
      </w:tr>
      <w:tr w14:paraId="65B40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BB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7A8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C6B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呼和浩特市本级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5F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0471-3966982</w:t>
            </w:r>
          </w:p>
        </w:tc>
      </w:tr>
      <w:tr w14:paraId="04D59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7BD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81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CEA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356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0472-5990350</w:t>
            </w:r>
          </w:p>
        </w:tc>
      </w:tr>
      <w:tr w14:paraId="174E2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C1C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F087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DA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392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0472-3616257</w:t>
            </w:r>
          </w:p>
        </w:tc>
      </w:tr>
      <w:tr w14:paraId="7381B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11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DE4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A6F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5F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0472-4857006</w:t>
            </w:r>
          </w:p>
        </w:tc>
      </w:tr>
      <w:tr w14:paraId="20CCF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54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DA68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15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九原区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9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0472-6887342</w:t>
            </w:r>
          </w:p>
        </w:tc>
      </w:tr>
      <w:tr w14:paraId="3CC65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372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68F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B5F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石拐区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FE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0472-8728176</w:t>
            </w:r>
          </w:p>
        </w:tc>
      </w:tr>
      <w:tr w14:paraId="379D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EB0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442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49E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3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0472-8516260</w:t>
            </w:r>
          </w:p>
        </w:tc>
      </w:tr>
      <w:tr w14:paraId="29F9F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431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535B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B1D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土右旗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3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0472-8805401</w:t>
            </w:r>
          </w:p>
        </w:tc>
      </w:tr>
      <w:tr w14:paraId="2EA1F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5C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66F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3B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达茂旗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17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0472-8316864</w:t>
            </w:r>
          </w:p>
        </w:tc>
      </w:tr>
      <w:tr w14:paraId="0A79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C9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638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93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固阳县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35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0472-6947572</w:t>
            </w:r>
          </w:p>
        </w:tc>
      </w:tr>
      <w:tr w14:paraId="355CC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0C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E6C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95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包头市本级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2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0472-3323923</w:t>
            </w:r>
          </w:p>
        </w:tc>
      </w:tr>
      <w:tr w14:paraId="291C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B3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011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F1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海拉尔区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5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0470-8116188</w:t>
            </w:r>
          </w:p>
        </w:tc>
      </w:tr>
      <w:tr w14:paraId="6A72E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54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B91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5860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鄂伦春自治旗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9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0470-5626370</w:t>
            </w:r>
          </w:p>
        </w:tc>
      </w:tr>
      <w:tr w14:paraId="2289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EC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41A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4C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新巴尔虎左旗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BF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0470-6600338</w:t>
            </w:r>
          </w:p>
        </w:tc>
      </w:tr>
      <w:tr w14:paraId="029E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02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D0B3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23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新巴尔虎右旗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22E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0470-6480108</w:t>
            </w:r>
          </w:p>
        </w:tc>
      </w:tr>
      <w:tr w14:paraId="3CF6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DCB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FD7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D6B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鄂温克族自治旗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3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0470-8811015</w:t>
            </w:r>
          </w:p>
        </w:tc>
      </w:tr>
      <w:tr w14:paraId="79BF9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A46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8A32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4A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牙克石市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F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0470-7209933</w:t>
            </w:r>
          </w:p>
        </w:tc>
      </w:tr>
      <w:tr w14:paraId="41F31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253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7AD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AD8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阿荣旗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30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0470-4210880</w:t>
            </w:r>
          </w:p>
        </w:tc>
      </w:tr>
      <w:tr w14:paraId="5F391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52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60B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29A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陈巴尔虎旗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10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0470-6714370</w:t>
            </w:r>
          </w:p>
        </w:tc>
      </w:tr>
      <w:tr w14:paraId="1D996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C13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A55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E8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根河市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BC9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0470-5229599</w:t>
            </w:r>
          </w:p>
        </w:tc>
      </w:tr>
      <w:tr w14:paraId="596A6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062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4653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F2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莫力达瓦达斡尔族自治旗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AF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0470-4617065</w:t>
            </w:r>
          </w:p>
        </w:tc>
      </w:tr>
      <w:tr w14:paraId="1623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04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F2C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C7B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扎兰屯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2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Style w:val="8"/>
                <w:lang w:val="en-US" w:eastAsia="zh-CN" w:bidi="ar"/>
              </w:rPr>
              <w:t>0470-3205628</w:t>
            </w:r>
          </w:p>
        </w:tc>
      </w:tr>
      <w:tr w14:paraId="20A8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827E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C8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8277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额尔古纳市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1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0470-6979778</w:t>
            </w:r>
          </w:p>
        </w:tc>
      </w:tr>
      <w:tr w14:paraId="474EB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BB7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A24C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0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扎赉诺尔区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49F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0470-6521077</w:t>
            </w:r>
          </w:p>
        </w:tc>
      </w:tr>
      <w:tr w14:paraId="330EB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3EC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8E0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8394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呼伦贝尔市市本级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8B91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0470-3906457</w:t>
            </w:r>
          </w:p>
        </w:tc>
      </w:tr>
      <w:tr w14:paraId="33EC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156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3D4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D79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科尔沁右翼前旗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2E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0482-2209009</w:t>
            </w:r>
          </w:p>
        </w:tc>
      </w:tr>
      <w:tr w14:paraId="0F4D2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E91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34B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C3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科尔沁右翼中旗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1B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0482-4121477</w:t>
            </w:r>
          </w:p>
        </w:tc>
      </w:tr>
      <w:tr w14:paraId="5A9A4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3DD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BEE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6FD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扎赉特旗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55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0482-6129920</w:t>
            </w:r>
          </w:p>
        </w:tc>
      </w:tr>
      <w:tr w14:paraId="08510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6A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3A2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D65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阿尔山市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1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0482-7129530</w:t>
            </w:r>
          </w:p>
        </w:tc>
      </w:tr>
      <w:tr w14:paraId="59A2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BF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CCD9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AD34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0B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0482-5188556</w:t>
            </w:r>
          </w:p>
        </w:tc>
      </w:tr>
      <w:tr w14:paraId="07C2C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DE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0A9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5C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乌兰浩特市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DD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0482-8522094</w:t>
            </w:r>
          </w:p>
        </w:tc>
      </w:tr>
      <w:tr w14:paraId="3E06A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B85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262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05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兴安盟盟本级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C919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0482-8422005</w:t>
            </w:r>
          </w:p>
        </w:tc>
      </w:tr>
      <w:tr w14:paraId="13F2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535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16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CF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科尔沁左翼中旗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14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0475-3215378</w:t>
            </w:r>
          </w:p>
        </w:tc>
      </w:tr>
      <w:tr w14:paraId="14978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4E19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270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FA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奈曼旗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73F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0475-4229009</w:t>
            </w:r>
          </w:p>
        </w:tc>
      </w:tr>
      <w:tr w14:paraId="6E046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F5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437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EF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0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0475-8273367</w:t>
            </w:r>
          </w:p>
        </w:tc>
      </w:tr>
      <w:tr w14:paraId="21905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1E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0FD3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97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库伦旗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6D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0475-4777893</w:t>
            </w:r>
          </w:p>
        </w:tc>
      </w:tr>
      <w:tr w14:paraId="77DB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28A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504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B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霍林郭勒市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6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0475-7968770</w:t>
            </w:r>
          </w:p>
        </w:tc>
      </w:tr>
      <w:tr w14:paraId="0EAB3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CE0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97B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A6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科尔沁左翼后旗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1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0475-5210047</w:t>
            </w:r>
          </w:p>
        </w:tc>
      </w:tr>
      <w:tr w14:paraId="7D6C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69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E4D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619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扎鲁特旗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A8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0475-7225192</w:t>
            </w:r>
          </w:p>
        </w:tc>
      </w:tr>
      <w:tr w14:paraId="1877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F910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B16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D0D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经济开发区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1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0475-8628212</w:t>
            </w:r>
          </w:p>
        </w:tc>
      </w:tr>
      <w:tr w14:paraId="70507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72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81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FA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开鲁县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4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0475-2362375</w:t>
            </w:r>
          </w:p>
        </w:tc>
      </w:tr>
      <w:tr w14:paraId="0B327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24C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496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A1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通辽市市本级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EF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0475-2730882</w:t>
            </w:r>
          </w:p>
        </w:tc>
      </w:tr>
      <w:tr w14:paraId="2DE3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6517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41C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FB9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1F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0476-8469266</w:t>
            </w:r>
          </w:p>
        </w:tc>
      </w:tr>
      <w:tr w14:paraId="150C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F8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3F6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EFE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元宝山区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B6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0476-3510045</w:t>
            </w:r>
          </w:p>
        </w:tc>
      </w:tr>
      <w:tr w14:paraId="04D8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CAA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21BB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C7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阿鲁科尔沁旗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0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0476-7230923</w:t>
            </w:r>
          </w:p>
        </w:tc>
      </w:tr>
      <w:tr w14:paraId="55BB4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EE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588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55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红山区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56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0476-8238246</w:t>
            </w:r>
          </w:p>
        </w:tc>
      </w:tr>
      <w:tr w14:paraId="4E1D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B3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21D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68E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林西县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E5F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0476-5327149</w:t>
            </w:r>
          </w:p>
        </w:tc>
      </w:tr>
      <w:tr w14:paraId="4F4F7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9BD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3F3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FF2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宁城县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88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0476-4275688</w:t>
            </w:r>
          </w:p>
        </w:tc>
      </w:tr>
      <w:tr w14:paraId="15EEC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B1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70D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FC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巴林左旗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C3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0476-7868286</w:t>
            </w:r>
          </w:p>
        </w:tc>
      </w:tr>
      <w:tr w14:paraId="2B7D2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4C7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9A5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5B9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巴林右旗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8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0476-6206520</w:t>
            </w:r>
          </w:p>
        </w:tc>
      </w:tr>
      <w:tr w14:paraId="699A6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DF7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F00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A9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克什克腾旗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08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0476-5233992</w:t>
            </w:r>
          </w:p>
        </w:tc>
      </w:tr>
      <w:tr w14:paraId="7F86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04D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A1B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A83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喀喇沁旗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5C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0476-3759832</w:t>
            </w:r>
          </w:p>
        </w:tc>
      </w:tr>
      <w:tr w14:paraId="4BF5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89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4DA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D4B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敖汉旗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98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0476-4346552</w:t>
            </w:r>
          </w:p>
        </w:tc>
      </w:tr>
      <w:tr w14:paraId="33078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072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301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91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翁牛特旗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88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0476-6323771</w:t>
            </w:r>
          </w:p>
        </w:tc>
      </w:tr>
      <w:tr w14:paraId="4D2D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4F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BC7B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842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赤峰市市本级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5F1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0476-8825280</w:t>
            </w:r>
          </w:p>
        </w:tc>
      </w:tr>
      <w:tr w14:paraId="357EE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CC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40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76D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太仆寺旗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44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0479-5229953</w:t>
            </w:r>
          </w:p>
        </w:tc>
      </w:tr>
      <w:tr w14:paraId="44DD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A602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A7E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D80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西乌珠穆沁旗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4F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0479-3916892</w:t>
            </w:r>
          </w:p>
        </w:tc>
      </w:tr>
      <w:tr w14:paraId="23A46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84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D6FD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19C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阿巴嘎旗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C2E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0479-2021980</w:t>
            </w:r>
          </w:p>
        </w:tc>
      </w:tr>
      <w:tr w14:paraId="55ABF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A5B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AE12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8863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正蓝旗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B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0479-4226217</w:t>
            </w:r>
          </w:p>
        </w:tc>
      </w:tr>
      <w:tr w14:paraId="791CB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36C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660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23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苏尼特左旗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50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0479-2522713</w:t>
            </w:r>
          </w:p>
        </w:tc>
      </w:tr>
      <w:tr w14:paraId="1F8E4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C1F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73F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4F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多伦县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27F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0479-4824008</w:t>
            </w:r>
          </w:p>
        </w:tc>
      </w:tr>
      <w:tr w14:paraId="2C228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61D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13D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232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锡林浩特市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DCA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0479-8225613</w:t>
            </w:r>
          </w:p>
        </w:tc>
      </w:tr>
      <w:tr w14:paraId="31C1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B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7192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EC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东乌珠穆沁旗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97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0479-3228628</w:t>
            </w:r>
          </w:p>
        </w:tc>
      </w:tr>
      <w:tr w14:paraId="7EA4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7B0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F56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AF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镶黄旗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31C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0479-6223561</w:t>
            </w:r>
          </w:p>
        </w:tc>
      </w:tr>
      <w:tr w14:paraId="558B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D80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7A3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B3AB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乌拉盖管理区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1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0479-3352771</w:t>
            </w:r>
          </w:p>
        </w:tc>
      </w:tr>
      <w:tr w14:paraId="4FCFD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43D0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58BB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BE2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苏尼特右旗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E98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0479-7221616</w:t>
            </w:r>
          </w:p>
        </w:tc>
      </w:tr>
      <w:tr w14:paraId="7CF85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DA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EC8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121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正镶白旗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E2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0479-6526879</w:t>
            </w:r>
          </w:p>
        </w:tc>
      </w:tr>
      <w:tr w14:paraId="0A933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7E1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9FD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EB6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锡林郭勒盟盟本级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14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0479-8201411</w:t>
            </w:r>
          </w:p>
        </w:tc>
      </w:tr>
      <w:tr w14:paraId="57C4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876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898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52A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集宁区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A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0474-8229863</w:t>
            </w:r>
          </w:p>
        </w:tc>
      </w:tr>
      <w:tr w14:paraId="00759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0EE0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E568E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9349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化德县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0474-7905453</w:t>
            </w:r>
          </w:p>
        </w:tc>
      </w:tr>
      <w:tr w14:paraId="7ED3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311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32B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1F0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丰镇市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9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0474-3211022</w:t>
            </w:r>
          </w:p>
        </w:tc>
      </w:tr>
      <w:tr w14:paraId="0FA5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AB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5F8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CEF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商都县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4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0474-2272972</w:t>
            </w:r>
          </w:p>
        </w:tc>
      </w:tr>
      <w:tr w14:paraId="4C77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6E2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3B2B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691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察哈尔右翼中旗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22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0474-5608085</w:t>
            </w:r>
          </w:p>
        </w:tc>
      </w:tr>
      <w:tr w14:paraId="5C118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7A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AD2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815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卓资县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AB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0474-4707077</w:t>
            </w:r>
          </w:p>
        </w:tc>
      </w:tr>
      <w:tr w14:paraId="6D353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7E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752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B3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凉城县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8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0474-4201891</w:t>
            </w:r>
          </w:p>
        </w:tc>
      </w:tr>
      <w:tr w14:paraId="454F8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56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1F7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53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四子王旗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13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0474-5202433</w:t>
            </w:r>
          </w:p>
        </w:tc>
      </w:tr>
      <w:tr w14:paraId="1DBB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CE6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4172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46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兴和县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6A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0474-7213288</w:t>
            </w:r>
          </w:p>
        </w:tc>
      </w:tr>
      <w:tr w14:paraId="20B07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85A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64B0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787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察哈尔右翼前旗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A4F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 w:eastAsia="zh-CN"/>
              </w:rPr>
              <w:t>13739959765</w:t>
            </w:r>
          </w:p>
        </w:tc>
      </w:tr>
      <w:tr w14:paraId="44352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02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34D7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64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察哈尔右翼后旗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507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0474-4812431</w:t>
            </w:r>
          </w:p>
        </w:tc>
      </w:tr>
      <w:tr w14:paraId="4521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A8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4E3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EE4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乌兰察布市市本级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9D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0474-8186589</w:t>
            </w:r>
          </w:p>
        </w:tc>
      </w:tr>
      <w:tr w14:paraId="43A04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B95B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1DF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5A8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东胜区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2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0477-8575479</w:t>
            </w:r>
          </w:p>
        </w:tc>
      </w:tr>
      <w:tr w14:paraId="26194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3CA5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885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92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1B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0477-6212855</w:t>
            </w:r>
          </w:p>
        </w:tc>
      </w:tr>
      <w:tr w14:paraId="76D5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70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632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F2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康巴什区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08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0477-8161025</w:t>
            </w:r>
          </w:p>
        </w:tc>
      </w:tr>
      <w:tr w14:paraId="19BC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570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CB8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62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准格尔旗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63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0477-4897228</w:t>
            </w:r>
          </w:p>
        </w:tc>
      </w:tr>
      <w:tr w14:paraId="29984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1D50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DC5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80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乌审旗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0477-7220025</w:t>
            </w:r>
          </w:p>
        </w:tc>
      </w:tr>
      <w:tr w14:paraId="3EF73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833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11F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51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伊金霍洛旗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490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0477-8582292</w:t>
            </w:r>
          </w:p>
        </w:tc>
      </w:tr>
      <w:tr w14:paraId="4C8A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A9E3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7E7E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A7B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达拉特旗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71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0477-5223509</w:t>
            </w:r>
          </w:p>
        </w:tc>
      </w:tr>
      <w:tr w14:paraId="6867C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FF4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A09F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BC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DF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0477-6626977</w:t>
            </w:r>
          </w:p>
        </w:tc>
      </w:tr>
      <w:tr w14:paraId="0BFD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09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2038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B5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鄂托克前旗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22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0477-7883301</w:t>
            </w:r>
          </w:p>
        </w:tc>
      </w:tr>
      <w:tr w14:paraId="65F07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723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BCCC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56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鄂尔多斯市本级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A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0477-8582393</w:t>
            </w:r>
          </w:p>
        </w:tc>
      </w:tr>
      <w:tr w14:paraId="73087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9A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0CA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734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乌拉特前旗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6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0478-7939787</w:t>
            </w:r>
          </w:p>
        </w:tc>
      </w:tr>
      <w:tr w14:paraId="1D5A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D7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F84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01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五原县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0B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0478-5235365</w:t>
            </w:r>
          </w:p>
        </w:tc>
      </w:tr>
      <w:tr w14:paraId="0450F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1E9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34F1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2FA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乌拉特中旗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03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0478-2641592</w:t>
            </w:r>
          </w:p>
        </w:tc>
      </w:tr>
      <w:tr w14:paraId="0018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125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D07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A6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磴口县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8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0478-4266330</w:t>
            </w:r>
          </w:p>
        </w:tc>
      </w:tr>
      <w:tr w14:paraId="4C1AE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191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9ADB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76A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杭锦后旗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81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0478-6661006</w:t>
            </w:r>
          </w:p>
        </w:tc>
      </w:tr>
      <w:tr w14:paraId="41E53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7D7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8531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6AE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乌拉特后旗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B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0478-4631026</w:t>
            </w:r>
          </w:p>
        </w:tc>
      </w:tr>
      <w:tr w14:paraId="0B77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CB5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2890A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6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EDD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0478-8523589</w:t>
            </w:r>
          </w:p>
        </w:tc>
      </w:tr>
      <w:tr w14:paraId="5237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2C41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EC9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26B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巴彦淖尔市市本级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EF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0478-8773803</w:t>
            </w:r>
          </w:p>
        </w:tc>
      </w:tr>
      <w:tr w14:paraId="5294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73D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0B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4EA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海勃湾区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9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0473-3890226</w:t>
            </w:r>
          </w:p>
        </w:tc>
      </w:tr>
      <w:tr w14:paraId="0B05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526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12C4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AF3F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7C1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0473-6917575</w:t>
            </w:r>
          </w:p>
        </w:tc>
      </w:tr>
      <w:tr w14:paraId="372EF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DF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29B26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80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乌达区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C7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0473-3021379</w:t>
            </w:r>
          </w:p>
        </w:tc>
      </w:tr>
      <w:tr w14:paraId="5759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AE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3829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80B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乌海市市本级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AA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0473-2014949</w:t>
            </w:r>
          </w:p>
        </w:tc>
      </w:tr>
      <w:tr w14:paraId="5C63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92F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66A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阿拉善盟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064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阿拉善左旗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8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0483-8222113</w:t>
            </w:r>
          </w:p>
        </w:tc>
      </w:tr>
      <w:tr w14:paraId="1A1F8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B55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FF95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06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阿拉善右旗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1C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0483-6023301</w:t>
            </w:r>
          </w:p>
        </w:tc>
      </w:tr>
      <w:tr w14:paraId="118C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5C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8B23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624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额济纳旗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B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0483-6524852</w:t>
            </w:r>
          </w:p>
        </w:tc>
      </w:tr>
      <w:tr w14:paraId="5107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F3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78A0"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B19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阿拉善盟盟本级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F7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0483-8581810</w:t>
            </w:r>
          </w:p>
        </w:tc>
      </w:tr>
      <w:tr w14:paraId="22604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A33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F8C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</w:t>
            </w:r>
          </w:p>
        </w:tc>
        <w:tc>
          <w:tcPr>
            <w:tcW w:w="3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79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满洲里市本级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8C0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0470-6262451</w:t>
            </w:r>
          </w:p>
        </w:tc>
      </w:tr>
      <w:tr w14:paraId="0E052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256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CF2E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二连浩特市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A9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二连浩特市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2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1374E"/>
                <w:kern w:val="0"/>
                <w:sz w:val="20"/>
                <w:szCs w:val="20"/>
                <w:u w:val="none"/>
                <w:lang w:val="en-US" w:eastAsia="zh-CN" w:bidi="ar"/>
              </w:rPr>
              <w:t>0479-7515771</w:t>
            </w:r>
          </w:p>
        </w:tc>
      </w:tr>
    </w:tbl>
    <w:p w14:paraId="453F62B5">
      <w:pPr>
        <w:bidi w:val="0"/>
        <w:jc w:val="center"/>
        <w:rPr>
          <w:rStyle w:val="6"/>
          <w:rFonts w:hint="default" w:ascii="仿宋" w:hAnsi="仿宋" w:eastAsia="仿宋" w:cs="仿宋"/>
          <w:b w:val="0"/>
          <w:bCs/>
          <w:color w:val="333333"/>
          <w:spacing w:val="15"/>
          <w:sz w:val="32"/>
          <w:szCs w:val="32"/>
          <w:shd w:val="clear" w:fill="FFFFFF"/>
          <w:lang w:val="en-US" w:eastAsia="zh-CN"/>
        </w:rPr>
      </w:pPr>
    </w:p>
    <w:p w14:paraId="5C9EBCB6">
      <w:pPr>
        <w:widowControl w:val="0"/>
        <w:spacing w:line="560" w:lineRule="exact"/>
        <w:ind w:firstLine="1600" w:firstLineChars="500"/>
        <w:jc w:val="both"/>
        <w:rPr>
          <w:rFonts w:hint="eastAsia" w:ascii="仿宋" w:hAnsi="仿宋" w:eastAsia="仿宋" w:cs="Times New Roman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F50D0"/>
    <w:rsid w:val="060B5E78"/>
    <w:rsid w:val="0B361E8F"/>
    <w:rsid w:val="0C0C4AB0"/>
    <w:rsid w:val="0C202338"/>
    <w:rsid w:val="0F096081"/>
    <w:rsid w:val="0F721BE3"/>
    <w:rsid w:val="104E59D8"/>
    <w:rsid w:val="1178583E"/>
    <w:rsid w:val="136C7D4D"/>
    <w:rsid w:val="164B6F7F"/>
    <w:rsid w:val="1BD8BCE6"/>
    <w:rsid w:val="1C0E521F"/>
    <w:rsid w:val="2221019C"/>
    <w:rsid w:val="223F2367"/>
    <w:rsid w:val="28812F4A"/>
    <w:rsid w:val="29257B04"/>
    <w:rsid w:val="2AD76BDC"/>
    <w:rsid w:val="2B5740DA"/>
    <w:rsid w:val="2D3F571B"/>
    <w:rsid w:val="365A34F6"/>
    <w:rsid w:val="36E1114F"/>
    <w:rsid w:val="38747D0E"/>
    <w:rsid w:val="3AE447D9"/>
    <w:rsid w:val="43825748"/>
    <w:rsid w:val="451B30EE"/>
    <w:rsid w:val="4A3E163B"/>
    <w:rsid w:val="4FFEC0A0"/>
    <w:rsid w:val="53A42346"/>
    <w:rsid w:val="55D56803"/>
    <w:rsid w:val="56DA78F9"/>
    <w:rsid w:val="60570905"/>
    <w:rsid w:val="611A7247"/>
    <w:rsid w:val="618E4F99"/>
    <w:rsid w:val="694420C2"/>
    <w:rsid w:val="6B7A2F8F"/>
    <w:rsid w:val="6B8005EE"/>
    <w:rsid w:val="6CB21EBB"/>
    <w:rsid w:val="73BC662F"/>
    <w:rsid w:val="75C36908"/>
    <w:rsid w:val="75C8473C"/>
    <w:rsid w:val="77377B98"/>
    <w:rsid w:val="7D425FA3"/>
    <w:rsid w:val="7DD1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qFormat="1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font31"/>
    <w:basedOn w:val="5"/>
    <w:qFormat/>
    <w:uiPriority w:val="0"/>
    <w:rPr>
      <w:rFonts w:hint="eastAsia" w:ascii="微软雅黑" w:hAnsi="微软雅黑" w:eastAsia="微软雅黑" w:cs="微软雅黑"/>
      <w:color w:val="31374E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849</Words>
  <Characters>2259</Characters>
  <Lines>0</Lines>
  <Paragraphs>0</Paragraphs>
  <TotalTime>15</TotalTime>
  <ScaleCrop>false</ScaleCrop>
  <LinksUpToDate>false</LinksUpToDate>
  <CharactersWithSpaces>2259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2025-02-14T22:10:00Z</dcterms:created>
  <dc:creator>tai</dc:creator>
  <cp:lastModifiedBy>godboy13</cp:lastModifiedBy>
  <dcterms:modified xsi:type="dcterms:W3CDTF">2026-02-28T02:25:34Z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498D0D3F60EC45C58248F8F1B1E7B7A2_13</vt:lpwstr>
  </property>
  <property fmtid="{D5CDD505-2E9C-101B-9397-08002B2CF9AE}" pid="4" name="KSOTemplateDocerSaveRecord">
    <vt:lpwstr>eyJoZGlkIjoiMGM2ZWZmZmQyMmUwYzRlZWMxYWEwY2I5ZDc3MGIxODkiLCJ1c2VySWQiOiIzNjU5MTE5MzAifQ==</vt:lpwstr>
  </property>
</Properties>
</file>