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4205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5F7777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申报资料真实性承诺书</w:t>
      </w:r>
      <w:bookmarkStart w:id="0" w:name="_GoBack"/>
      <w:bookmarkEnd w:id="0"/>
    </w:p>
    <w:p w14:paraId="53BF3891">
      <w:pPr>
        <w:rPr>
          <w:rFonts w:ascii="仿宋_GB2312" w:hAnsi="黑体" w:eastAsia="仿宋_GB2312"/>
          <w:sz w:val="32"/>
          <w:szCs w:val="32"/>
        </w:rPr>
      </w:pPr>
    </w:p>
    <w:p w14:paraId="28BFF94C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黑体" w:eastAsia="仿宋_GB2312"/>
          <w:sz w:val="32"/>
          <w:szCs w:val="32"/>
        </w:rPr>
        <w:t>（用人单位）郑重承诺：</w:t>
      </w:r>
    </w:p>
    <w:p w14:paraId="46C307D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在办理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年度按比例安排残疾人就业审核认定事项中所提交的下列材料真实、有效，摄像资料与原件一致。如有隐瞒或提供的材料虚假，愿意承担一切法律后果。</w:t>
      </w:r>
    </w:p>
    <w:p w14:paraId="5F6B475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一、用人单位基本信息；</w:t>
      </w:r>
    </w:p>
    <w:p w14:paraId="6FA672F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年安排就业的残疾人信息；</w:t>
      </w:r>
    </w:p>
    <w:p w14:paraId="0D7ADE6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三、残疾人证、残疾军人证；</w:t>
      </w:r>
    </w:p>
    <w:p w14:paraId="3A4FE62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四、劳动合同/残疾人在编证明；</w:t>
      </w:r>
    </w:p>
    <w:p w14:paraId="2072A7A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五、残疾人参保信息；</w:t>
      </w:r>
    </w:p>
    <w:p w14:paraId="4687617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六、工资发放凭证；</w:t>
      </w:r>
    </w:p>
    <w:p w14:paraId="16AE3E0C">
      <w:pPr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</w:p>
    <w:p w14:paraId="5695BA22">
      <w:pPr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</w:p>
    <w:p w14:paraId="1F8CC2D9">
      <w:pPr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</w:p>
    <w:p w14:paraId="1880DB7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用人单位名称（章）：</w:t>
      </w:r>
    </w:p>
    <w:p w14:paraId="7569583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法定代表人或授权经办人签名：</w:t>
      </w:r>
    </w:p>
    <w:p w14:paraId="721607F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E80"/>
    <w:rsid w:val="00075B87"/>
    <w:rsid w:val="000C11A3"/>
    <w:rsid w:val="001A6B29"/>
    <w:rsid w:val="00280AB4"/>
    <w:rsid w:val="003750FB"/>
    <w:rsid w:val="003D68C2"/>
    <w:rsid w:val="00414DFF"/>
    <w:rsid w:val="00452E4B"/>
    <w:rsid w:val="00493775"/>
    <w:rsid w:val="005C4C4B"/>
    <w:rsid w:val="00637997"/>
    <w:rsid w:val="00641EEF"/>
    <w:rsid w:val="00684DE0"/>
    <w:rsid w:val="006B6F65"/>
    <w:rsid w:val="006D04EF"/>
    <w:rsid w:val="007213BA"/>
    <w:rsid w:val="00805E80"/>
    <w:rsid w:val="00825CA9"/>
    <w:rsid w:val="00841A2F"/>
    <w:rsid w:val="008A2F9B"/>
    <w:rsid w:val="008B034B"/>
    <w:rsid w:val="00A04A0A"/>
    <w:rsid w:val="00A60A4E"/>
    <w:rsid w:val="00AB7E66"/>
    <w:rsid w:val="00B06D08"/>
    <w:rsid w:val="00C84F45"/>
    <w:rsid w:val="00CE63F7"/>
    <w:rsid w:val="00CF27FD"/>
    <w:rsid w:val="00D73B40"/>
    <w:rsid w:val="00E41CA5"/>
    <w:rsid w:val="00E466CA"/>
    <w:rsid w:val="00F776A4"/>
    <w:rsid w:val="04E6658F"/>
    <w:rsid w:val="49DF2E7A"/>
    <w:rsid w:val="61575372"/>
    <w:rsid w:val="EBFE652E"/>
    <w:rsid w:val="FD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195</Words>
  <Characters>201</Characters>
  <Lines>2</Lines>
  <Paragraphs>1</Paragraphs>
  <TotalTime>50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2021-11-23T06:21:00Z</dcterms:created>
  <dc:creator>User</dc:creator>
  <cp:lastModifiedBy>Administrator</cp:lastModifiedBy>
  <dcterms:modified xsi:type="dcterms:W3CDTF">2026-02-25T07:02:04Z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eyJoZGlkIjoiOGNkNzE1MGRiNzY0MzNmZjU2NmQ4YmE4YzJkNDI3NTQiLCJ1c2VySWQiOiIzNTMyNzYxMjQifQ==</vt:lpwstr>
  </property>
  <property fmtid="{D5CDD505-2E9C-101B-9397-08002B2CF9AE}" pid="4" name="ICV">
    <vt:lpwstr>B810BBFC59A943B3809D2CDA093D1CDC_12</vt:lpwstr>
  </property>
</Properties>
</file>