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ED034">
      <w:pPr>
        <w:pStyle w:val="2"/>
        <w:keepNext w:val="0"/>
        <w:keepLines w:val="0"/>
        <w:pageBreakBefore w:val="0"/>
        <w:widowControl w:val="0"/>
        <w:kinsoku/>
        <w:wordWrap/>
        <w:overflowPunct/>
        <w:topLinePunct w:val="0"/>
        <w:autoSpaceDE/>
        <w:autoSpaceDN/>
        <w:bidi w:val="0"/>
        <w:adjustRightInd/>
        <w:snapToGrid/>
        <w:spacing w:beforeLines="0"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4DEFC94E">
      <w:pPr>
        <w:pStyle w:val="2"/>
        <w:keepNext w:val="0"/>
        <w:keepLines w:val="0"/>
        <w:pageBreakBefore w:val="0"/>
        <w:widowControl w:val="0"/>
        <w:kinsoku/>
        <w:wordWrap/>
        <w:overflowPunct/>
        <w:topLinePunct w:val="0"/>
        <w:autoSpaceDE/>
        <w:autoSpaceDN/>
        <w:bidi w:val="0"/>
        <w:adjustRightInd/>
        <w:snapToGrid/>
        <w:spacing w:beforeLines="0"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5FE9A8A7">
      <w:pPr>
        <w:pStyle w:val="2"/>
        <w:keepNext w:val="0"/>
        <w:keepLines w:val="0"/>
        <w:pageBreakBefore w:val="0"/>
        <w:widowControl w:val="0"/>
        <w:kinsoku/>
        <w:wordWrap w:val="0"/>
        <w:overflowPunct/>
        <w:topLinePunct w:val="0"/>
        <w:autoSpaceDE/>
        <w:autoSpaceDN/>
        <w:bidi w:val="0"/>
        <w:spacing w:beforeLines="0"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p w14:paraId="5A5BA491">
      <w:pPr>
        <w:pStyle w:val="2"/>
        <w:keepNext w:val="0"/>
        <w:keepLines w:val="0"/>
        <w:pageBreakBefore w:val="0"/>
        <w:widowControl w:val="0"/>
        <w:kinsoku/>
        <w:wordWrap w:val="0"/>
        <w:overflowPunct/>
        <w:topLinePunct w:val="0"/>
        <w:autoSpaceDE/>
        <w:autoSpaceDN/>
        <w:bidi w:val="0"/>
        <w:spacing w:beforeLines="0" w:line="560" w:lineRule="exact"/>
        <w:ind w:left="0" w:leftChars="0" w:firstLine="0" w:firstLineChars="0"/>
        <w:jc w:val="both"/>
        <w:textAlignment w:val="auto"/>
        <w:rPr>
          <w:rFonts w:hint="default" w:ascii="黑体" w:hAnsi="黑体" w:eastAsia="黑体" w:cs="黑体"/>
          <w:sz w:val="32"/>
          <w:szCs w:val="32"/>
          <w:lang w:val="en-US" w:eastAsia="zh-CN"/>
        </w:rPr>
      </w:pPr>
    </w:p>
    <w:p w14:paraId="77AD4B5A">
      <w:pPr>
        <w:keepNext w:val="0"/>
        <w:keepLines w:val="0"/>
        <w:pageBreakBefore w:val="0"/>
        <w:widowControl w:val="0"/>
        <w:kinsoku/>
        <w:wordWrap/>
        <w:overflowPunct/>
        <w:topLinePunct w:val="0"/>
        <w:autoSpaceDE/>
        <w:autoSpaceDN/>
        <w:bidi w:val="0"/>
        <w:adjustRightInd/>
        <w:snapToGrid/>
        <w:spacing w:beforeLines="0"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电子退休证明</w:t>
      </w:r>
    </w:p>
    <w:bookmarkEnd w:id="0"/>
    <w:p w14:paraId="4ABE1A6E">
      <w:pPr>
        <w:keepNext w:val="0"/>
        <w:keepLines w:val="0"/>
        <w:pageBreakBefore w:val="0"/>
        <w:widowControl w:val="0"/>
        <w:kinsoku/>
        <w:wordWrap/>
        <w:overflowPunct/>
        <w:topLinePunct w:val="0"/>
        <w:autoSpaceDE/>
        <w:autoSpaceDN/>
        <w:bidi w:val="0"/>
        <w:adjustRightInd/>
        <w:snapToGrid/>
        <w:spacing w:beforeLines="0" w:line="560" w:lineRule="exact"/>
        <w:ind w:firstLine="0" w:firstLineChars="0"/>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sz w:val="32"/>
          <w:szCs w:val="32"/>
          <w:lang w:val="en-US" w:eastAsia="zh-CN"/>
        </w:rPr>
        <w:t>社保系统展示</w:t>
      </w:r>
      <w:r>
        <w:rPr>
          <w:rFonts w:hint="eastAsia" w:ascii="楷体_GB2312" w:hAnsi="楷体_GB2312" w:eastAsia="楷体_GB2312" w:cs="楷体_GB2312"/>
          <w:b w:val="0"/>
          <w:bCs w:val="0"/>
          <w:sz w:val="32"/>
          <w:szCs w:val="32"/>
          <w:lang w:eastAsia="zh-CN"/>
        </w:rPr>
        <w:t>样式）</w:t>
      </w:r>
    </w:p>
    <w:p w14:paraId="216E8565">
      <w:pPr>
        <w:keepNext w:val="0"/>
        <w:keepLines w:val="0"/>
        <w:pageBreakBefore w:val="0"/>
        <w:widowControl w:val="0"/>
        <w:kinsoku/>
        <w:wordWrap/>
        <w:overflowPunct/>
        <w:topLinePunct w:val="0"/>
        <w:autoSpaceDE/>
        <w:autoSpaceDN/>
        <w:bidi w:val="0"/>
        <w:adjustRightInd/>
        <w:snapToGrid/>
        <w:spacing w:before="0" w:beforeLines="0" w:line="560" w:lineRule="exact"/>
        <w:ind w:firstLine="472" w:firstLineChars="200"/>
        <w:textAlignment w:val="auto"/>
        <w:rPr>
          <w:rFonts w:hint="eastAsia"/>
          <w:sz w:val="24"/>
          <w:szCs w:val="24"/>
        </w:rPr>
      </w:pPr>
      <w:r>
        <w:rPr>
          <w:rFonts w:hint="eastAsia"/>
          <w:sz w:val="24"/>
          <w:szCs w:val="24"/>
        </w:rPr>
        <w:t>打印时间：202</w:t>
      </w:r>
      <w:r>
        <w:rPr>
          <w:rFonts w:hint="eastAsia"/>
          <w:sz w:val="24"/>
          <w:szCs w:val="24"/>
          <w:lang w:val="en-US" w:eastAsia="zh-CN"/>
        </w:rPr>
        <w:t>5</w:t>
      </w:r>
      <w:r>
        <w:rPr>
          <w:rFonts w:hint="eastAsia"/>
          <w:sz w:val="24"/>
          <w:szCs w:val="24"/>
        </w:rPr>
        <w:t>.0</w:t>
      </w:r>
      <w:r>
        <w:rPr>
          <w:rFonts w:hint="eastAsia"/>
          <w:sz w:val="24"/>
          <w:szCs w:val="24"/>
          <w:lang w:val="en-US" w:eastAsia="zh-CN"/>
        </w:rPr>
        <w:t>3</w:t>
      </w:r>
      <w:r>
        <w:rPr>
          <w:rFonts w:hint="eastAsia"/>
          <w:sz w:val="24"/>
          <w:szCs w:val="24"/>
        </w:rPr>
        <w:t>.12</w:t>
      </w:r>
    </w:p>
    <w:tbl>
      <w:tblPr>
        <w:tblStyle w:val="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451"/>
        <w:gridCol w:w="992"/>
        <w:gridCol w:w="1559"/>
        <w:gridCol w:w="2637"/>
      </w:tblGrid>
      <w:tr w14:paraId="1137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noWrap w:val="0"/>
            <w:vAlign w:val="center"/>
          </w:tcPr>
          <w:p w14:paraId="57DE6D17">
            <w:pPr>
              <w:spacing w:beforeLines="0" w:line="560" w:lineRule="exact"/>
              <w:ind w:firstLine="472" w:firstLineChars="200"/>
              <w:jc w:val="both"/>
              <w:rPr>
                <w:rFonts w:hint="eastAsia" w:ascii="宋体" w:hAnsi="宋体" w:cs="Cambria"/>
                <w:sz w:val="24"/>
                <w:szCs w:val="24"/>
              </w:rPr>
            </w:pPr>
            <w:r>
              <w:rPr>
                <w:rFonts w:hint="eastAsia" w:ascii="宋体" w:hAnsi="宋体" w:cs="Cambria"/>
                <w:sz w:val="24"/>
                <w:szCs w:val="24"/>
              </w:rPr>
              <w:t>姓名</w:t>
            </w:r>
          </w:p>
        </w:tc>
        <w:tc>
          <w:tcPr>
            <w:tcW w:w="1451" w:type="dxa"/>
            <w:noWrap w:val="0"/>
            <w:vAlign w:val="center"/>
          </w:tcPr>
          <w:p w14:paraId="2FDAA0E5">
            <w:pPr>
              <w:spacing w:beforeLines="0" w:line="560" w:lineRule="exact"/>
              <w:ind w:firstLine="472" w:firstLineChars="200"/>
              <w:jc w:val="both"/>
              <w:rPr>
                <w:rFonts w:hint="eastAsia" w:ascii="宋体" w:hAnsi="宋体" w:cs="Cambria"/>
                <w:sz w:val="24"/>
                <w:szCs w:val="24"/>
              </w:rPr>
            </w:pPr>
            <w:r>
              <w:rPr>
                <w:rFonts w:hint="eastAsia" w:ascii="宋体" w:hAnsi="宋体" w:cs="Cambria"/>
                <w:sz w:val="24"/>
                <w:szCs w:val="24"/>
              </w:rPr>
              <w:t>测试</w:t>
            </w:r>
          </w:p>
        </w:tc>
        <w:tc>
          <w:tcPr>
            <w:tcW w:w="992" w:type="dxa"/>
            <w:noWrap w:val="0"/>
            <w:vAlign w:val="center"/>
          </w:tcPr>
          <w:p w14:paraId="09F4B7C9">
            <w:pPr>
              <w:spacing w:beforeLines="0" w:line="560" w:lineRule="exact"/>
              <w:ind w:firstLine="0" w:firstLineChars="0"/>
              <w:jc w:val="center"/>
              <w:rPr>
                <w:rFonts w:hint="eastAsia" w:ascii="宋体" w:hAnsi="宋体" w:cs="Cambria"/>
                <w:sz w:val="24"/>
                <w:szCs w:val="24"/>
              </w:rPr>
            </w:pPr>
            <w:r>
              <w:rPr>
                <w:rFonts w:hint="eastAsia" w:ascii="宋体" w:hAnsi="宋体" w:cs="Cambria"/>
                <w:sz w:val="24"/>
                <w:szCs w:val="24"/>
              </w:rPr>
              <w:t>性别</w:t>
            </w:r>
          </w:p>
        </w:tc>
        <w:tc>
          <w:tcPr>
            <w:tcW w:w="1559" w:type="dxa"/>
            <w:noWrap w:val="0"/>
            <w:vAlign w:val="center"/>
          </w:tcPr>
          <w:p w14:paraId="3DE5FD79">
            <w:pPr>
              <w:spacing w:beforeLines="0" w:line="560" w:lineRule="exact"/>
              <w:ind w:firstLine="472" w:firstLineChars="200"/>
              <w:jc w:val="both"/>
              <w:rPr>
                <w:rFonts w:hint="eastAsia" w:ascii="宋体" w:hAnsi="宋体" w:eastAsia="仿宋_GB2312" w:cs="Cambria"/>
                <w:sz w:val="24"/>
                <w:szCs w:val="24"/>
                <w:lang w:eastAsia="zh-CN"/>
              </w:rPr>
            </w:pPr>
            <w:r>
              <w:rPr>
                <w:rFonts w:hint="eastAsia" w:ascii="宋体" w:hAnsi="宋体" w:cs="Cambria"/>
                <w:sz w:val="24"/>
                <w:szCs w:val="24"/>
                <w:lang w:eastAsia="zh-CN"/>
              </w:rPr>
              <w:t>男</w:t>
            </w:r>
          </w:p>
        </w:tc>
        <w:tc>
          <w:tcPr>
            <w:tcW w:w="2637" w:type="dxa"/>
            <w:vMerge w:val="restart"/>
            <w:noWrap w:val="0"/>
            <w:vAlign w:val="center"/>
          </w:tcPr>
          <w:p w14:paraId="19A1BD58">
            <w:pPr>
              <w:spacing w:beforeLines="0" w:line="560" w:lineRule="exact"/>
              <w:jc w:val="center"/>
              <w:rPr>
                <w:rFonts w:hint="eastAsia" w:ascii="宋体" w:hAnsi="宋体" w:eastAsia="仿宋_GB2312" w:cs="Cambria"/>
                <w:sz w:val="24"/>
                <w:szCs w:val="24"/>
                <w:lang w:eastAsia="zh-CN"/>
              </w:rPr>
            </w:pPr>
            <w:r>
              <w:rPr>
                <w:rFonts w:hint="eastAsia" w:ascii="宋体" w:hAnsi="宋体" w:cs="Cambria"/>
                <w:sz w:val="24"/>
                <w:szCs w:val="24"/>
                <w:lang w:eastAsia="zh-CN"/>
              </w:rPr>
              <w:t>照</w:t>
            </w:r>
            <w:r>
              <w:rPr>
                <w:rFonts w:hint="eastAsia" w:ascii="宋体" w:hAnsi="宋体" w:cs="Cambria"/>
                <w:sz w:val="24"/>
                <w:szCs w:val="24"/>
                <w:lang w:val="en-US" w:eastAsia="zh-CN"/>
              </w:rPr>
              <w:t xml:space="preserve"> </w:t>
            </w:r>
            <w:r>
              <w:rPr>
                <w:rFonts w:hint="eastAsia" w:ascii="宋体" w:hAnsi="宋体" w:cs="Cambria"/>
                <w:sz w:val="24"/>
                <w:szCs w:val="24"/>
                <w:lang w:eastAsia="zh-CN"/>
              </w:rPr>
              <w:t>片</w:t>
            </w:r>
          </w:p>
        </w:tc>
      </w:tr>
      <w:tr w14:paraId="660F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noWrap w:val="0"/>
            <w:vAlign w:val="center"/>
          </w:tcPr>
          <w:p w14:paraId="7F981936">
            <w:pPr>
              <w:spacing w:beforeLines="0" w:line="560" w:lineRule="exact"/>
              <w:ind w:firstLine="236" w:firstLineChars="100"/>
              <w:jc w:val="both"/>
              <w:rPr>
                <w:rFonts w:hint="eastAsia" w:ascii="宋体" w:hAnsi="宋体" w:cs="Cambria"/>
                <w:sz w:val="24"/>
                <w:szCs w:val="24"/>
              </w:rPr>
            </w:pPr>
            <w:r>
              <w:rPr>
                <w:rFonts w:hint="eastAsia" w:ascii="宋体" w:hAnsi="宋体" w:cs="Cambria"/>
                <w:sz w:val="24"/>
                <w:szCs w:val="24"/>
              </w:rPr>
              <w:t>证件类型</w:t>
            </w:r>
          </w:p>
        </w:tc>
        <w:tc>
          <w:tcPr>
            <w:tcW w:w="4002" w:type="dxa"/>
            <w:gridSpan w:val="3"/>
            <w:noWrap w:val="0"/>
            <w:vAlign w:val="center"/>
          </w:tcPr>
          <w:p w14:paraId="18B1EA56">
            <w:pPr>
              <w:spacing w:beforeLines="0" w:line="560" w:lineRule="exact"/>
              <w:ind w:firstLine="472" w:firstLineChars="200"/>
              <w:jc w:val="center"/>
              <w:rPr>
                <w:rFonts w:hint="eastAsia" w:ascii="宋体" w:hAnsi="宋体" w:cs="Cambria"/>
                <w:sz w:val="24"/>
                <w:szCs w:val="24"/>
              </w:rPr>
            </w:pPr>
            <w:r>
              <w:rPr>
                <w:rFonts w:hint="eastAsia" w:ascii="宋体" w:hAnsi="宋体" w:cs="Cambria"/>
                <w:sz w:val="24"/>
                <w:szCs w:val="24"/>
              </w:rPr>
              <w:t>居民身份证（户口簿）</w:t>
            </w:r>
          </w:p>
        </w:tc>
        <w:tc>
          <w:tcPr>
            <w:tcW w:w="2637" w:type="dxa"/>
            <w:vMerge w:val="continue"/>
            <w:noWrap w:val="0"/>
            <w:vAlign w:val="center"/>
          </w:tcPr>
          <w:p w14:paraId="1F635471">
            <w:pPr>
              <w:spacing w:beforeLines="0" w:line="560" w:lineRule="exact"/>
              <w:ind w:firstLine="472" w:firstLineChars="200"/>
              <w:jc w:val="center"/>
              <w:rPr>
                <w:rFonts w:hint="eastAsia" w:ascii="宋体" w:hAnsi="宋体" w:cs="Cambria"/>
                <w:sz w:val="24"/>
                <w:szCs w:val="24"/>
              </w:rPr>
            </w:pPr>
          </w:p>
        </w:tc>
      </w:tr>
      <w:tr w14:paraId="6F5A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noWrap w:val="0"/>
            <w:vAlign w:val="center"/>
          </w:tcPr>
          <w:p w14:paraId="6A427303">
            <w:pPr>
              <w:spacing w:beforeLines="0" w:line="560" w:lineRule="exact"/>
              <w:ind w:firstLine="236" w:firstLineChars="100"/>
              <w:jc w:val="both"/>
              <w:rPr>
                <w:rFonts w:hint="eastAsia" w:ascii="宋体" w:hAnsi="宋体" w:cs="Cambria"/>
                <w:sz w:val="24"/>
                <w:szCs w:val="24"/>
              </w:rPr>
            </w:pPr>
            <w:r>
              <w:rPr>
                <w:rFonts w:hint="eastAsia" w:ascii="宋体" w:hAnsi="宋体" w:cs="Cambria"/>
                <w:sz w:val="24"/>
                <w:szCs w:val="24"/>
              </w:rPr>
              <w:t>证件号码</w:t>
            </w:r>
          </w:p>
        </w:tc>
        <w:tc>
          <w:tcPr>
            <w:tcW w:w="4002" w:type="dxa"/>
            <w:gridSpan w:val="3"/>
            <w:noWrap w:val="0"/>
            <w:vAlign w:val="center"/>
          </w:tcPr>
          <w:p w14:paraId="67A9FC79">
            <w:pPr>
              <w:spacing w:beforeLines="0" w:line="560" w:lineRule="exact"/>
              <w:ind w:firstLine="472" w:firstLineChars="200"/>
              <w:jc w:val="center"/>
              <w:rPr>
                <w:rFonts w:hint="default" w:ascii="宋体" w:hAnsi="宋体" w:eastAsia="仿宋_GB2312" w:cs="Cambria"/>
                <w:sz w:val="24"/>
                <w:szCs w:val="24"/>
                <w:lang w:val="en-US" w:eastAsia="zh-CN"/>
              </w:rPr>
            </w:pPr>
            <w:r>
              <w:rPr>
                <w:rFonts w:hint="eastAsia" w:ascii="宋体" w:hAnsi="宋体" w:cs="Cambria"/>
                <w:sz w:val="24"/>
                <w:szCs w:val="24"/>
              </w:rPr>
              <w:t>37</w:t>
            </w:r>
            <w:r>
              <w:rPr>
                <w:rFonts w:hint="eastAsia" w:ascii="宋体" w:hAnsi="宋体" w:cs="Cambria"/>
                <w:sz w:val="24"/>
                <w:szCs w:val="24"/>
                <w:lang w:val="en-US" w:eastAsia="zh-CN"/>
              </w:rPr>
              <w:t>**</w:t>
            </w:r>
            <w:r>
              <w:rPr>
                <w:rFonts w:hint="eastAsia" w:ascii="宋体" w:hAnsi="宋体" w:cs="Cambria"/>
                <w:sz w:val="24"/>
                <w:szCs w:val="24"/>
              </w:rPr>
              <w:t>311964</w:t>
            </w:r>
            <w:r>
              <w:rPr>
                <w:rFonts w:hint="eastAsia" w:ascii="宋体" w:hAnsi="宋体" w:cs="Cambria"/>
                <w:sz w:val="24"/>
                <w:szCs w:val="24"/>
                <w:lang w:val="en-US" w:eastAsia="zh-CN"/>
              </w:rPr>
              <w:t>********</w:t>
            </w:r>
          </w:p>
        </w:tc>
        <w:tc>
          <w:tcPr>
            <w:tcW w:w="2637" w:type="dxa"/>
            <w:vMerge w:val="continue"/>
            <w:noWrap w:val="0"/>
            <w:vAlign w:val="center"/>
          </w:tcPr>
          <w:p w14:paraId="580AE0B7">
            <w:pPr>
              <w:spacing w:beforeLines="0" w:line="560" w:lineRule="exact"/>
              <w:ind w:firstLine="472" w:firstLineChars="200"/>
              <w:jc w:val="center"/>
              <w:rPr>
                <w:rFonts w:hint="eastAsia" w:ascii="宋体" w:hAnsi="宋体" w:cs="Cambria"/>
                <w:sz w:val="24"/>
                <w:szCs w:val="24"/>
              </w:rPr>
            </w:pPr>
          </w:p>
        </w:tc>
      </w:tr>
      <w:tr w14:paraId="50D9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noWrap w:val="0"/>
            <w:vAlign w:val="center"/>
          </w:tcPr>
          <w:p w14:paraId="6FC9315C">
            <w:pPr>
              <w:spacing w:beforeLines="0" w:line="560" w:lineRule="exact"/>
              <w:ind w:firstLine="0" w:firstLineChars="0"/>
              <w:jc w:val="both"/>
              <w:rPr>
                <w:rFonts w:hint="eastAsia" w:ascii="宋体" w:hAnsi="宋体" w:cs="Cambria"/>
                <w:sz w:val="24"/>
                <w:szCs w:val="24"/>
              </w:rPr>
            </w:pPr>
            <w:r>
              <w:rPr>
                <w:rFonts w:hint="eastAsia" w:ascii="宋体" w:hAnsi="宋体" w:cs="Cambria"/>
                <w:sz w:val="24"/>
                <w:szCs w:val="24"/>
              </w:rPr>
              <w:t>社会保障号码</w:t>
            </w:r>
          </w:p>
        </w:tc>
        <w:tc>
          <w:tcPr>
            <w:tcW w:w="4002" w:type="dxa"/>
            <w:gridSpan w:val="3"/>
            <w:noWrap w:val="0"/>
            <w:vAlign w:val="center"/>
          </w:tcPr>
          <w:p w14:paraId="4AE76275">
            <w:pPr>
              <w:spacing w:beforeLines="0" w:line="560" w:lineRule="exact"/>
              <w:ind w:firstLine="472" w:firstLineChars="200"/>
              <w:jc w:val="center"/>
              <w:rPr>
                <w:rFonts w:hint="default" w:ascii="宋体" w:hAnsi="宋体" w:eastAsia="仿宋_GB2312" w:cs="Cambria"/>
                <w:sz w:val="24"/>
                <w:szCs w:val="24"/>
                <w:lang w:val="en-US" w:eastAsia="zh-CN"/>
              </w:rPr>
            </w:pPr>
            <w:r>
              <w:rPr>
                <w:rFonts w:hint="eastAsia" w:ascii="宋体" w:hAnsi="宋体" w:cs="Cambria"/>
                <w:sz w:val="24"/>
                <w:szCs w:val="24"/>
              </w:rPr>
              <w:t>37</w:t>
            </w:r>
            <w:r>
              <w:rPr>
                <w:rFonts w:hint="eastAsia" w:ascii="宋体" w:hAnsi="宋体" w:cs="Cambria"/>
                <w:sz w:val="24"/>
                <w:szCs w:val="24"/>
                <w:lang w:val="en-US" w:eastAsia="zh-CN"/>
              </w:rPr>
              <w:t>**</w:t>
            </w:r>
            <w:r>
              <w:rPr>
                <w:rFonts w:hint="eastAsia" w:ascii="宋体" w:hAnsi="宋体" w:cs="Cambria"/>
                <w:sz w:val="24"/>
                <w:szCs w:val="24"/>
              </w:rPr>
              <w:t>311964</w:t>
            </w:r>
            <w:r>
              <w:rPr>
                <w:rFonts w:hint="eastAsia" w:ascii="宋体" w:hAnsi="宋体" w:cs="Cambria"/>
                <w:sz w:val="24"/>
                <w:szCs w:val="24"/>
                <w:lang w:val="en-US" w:eastAsia="zh-CN"/>
              </w:rPr>
              <w:t>********</w:t>
            </w:r>
          </w:p>
        </w:tc>
        <w:tc>
          <w:tcPr>
            <w:tcW w:w="2637" w:type="dxa"/>
            <w:vMerge w:val="continue"/>
            <w:noWrap w:val="0"/>
            <w:vAlign w:val="center"/>
          </w:tcPr>
          <w:p w14:paraId="495A9B1E">
            <w:pPr>
              <w:spacing w:beforeLines="0" w:line="560" w:lineRule="exact"/>
              <w:ind w:firstLine="472" w:firstLineChars="200"/>
              <w:jc w:val="center"/>
              <w:rPr>
                <w:rFonts w:hint="eastAsia" w:ascii="宋体" w:hAnsi="宋体" w:cs="Cambria"/>
                <w:sz w:val="24"/>
                <w:szCs w:val="24"/>
              </w:rPr>
            </w:pPr>
          </w:p>
        </w:tc>
      </w:tr>
      <w:tr w14:paraId="1A22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1663" w:type="dxa"/>
            <w:noWrap w:val="0"/>
            <w:vAlign w:val="center"/>
          </w:tcPr>
          <w:p w14:paraId="64D746EB">
            <w:pPr>
              <w:spacing w:beforeLines="0" w:line="560" w:lineRule="exact"/>
              <w:ind w:firstLine="236" w:firstLineChars="100"/>
              <w:jc w:val="left"/>
              <w:rPr>
                <w:rFonts w:hint="eastAsia" w:ascii="宋体" w:hAnsi="宋体" w:cs="Cambria"/>
                <w:sz w:val="24"/>
                <w:szCs w:val="24"/>
              </w:rPr>
            </w:pPr>
            <w:r>
              <w:rPr>
                <w:rFonts w:hint="eastAsia" w:ascii="宋体" w:hAnsi="宋体" w:cs="Cambria"/>
                <w:sz w:val="24"/>
                <w:szCs w:val="24"/>
              </w:rPr>
              <w:t>退休时间</w:t>
            </w:r>
          </w:p>
        </w:tc>
        <w:tc>
          <w:tcPr>
            <w:tcW w:w="2443" w:type="dxa"/>
            <w:gridSpan w:val="2"/>
            <w:tcBorders>
              <w:bottom w:val="single" w:color="auto" w:sz="4" w:space="0"/>
            </w:tcBorders>
            <w:noWrap w:val="0"/>
            <w:vAlign w:val="center"/>
          </w:tcPr>
          <w:p w14:paraId="6646C18E">
            <w:pPr>
              <w:spacing w:beforeLines="0" w:line="560" w:lineRule="exact"/>
              <w:ind w:firstLine="472" w:firstLineChars="200"/>
              <w:jc w:val="both"/>
              <w:rPr>
                <w:rFonts w:hint="eastAsia" w:ascii="宋体" w:hAnsi="宋体" w:cs="Cambria"/>
                <w:sz w:val="24"/>
                <w:szCs w:val="24"/>
              </w:rPr>
            </w:pPr>
            <w:r>
              <w:rPr>
                <w:rFonts w:hint="eastAsia" w:ascii="宋体" w:hAnsi="宋体" w:cs="Cambria"/>
                <w:sz w:val="24"/>
                <w:szCs w:val="24"/>
                <w:highlight w:val="none"/>
              </w:rPr>
              <w:t>2024年0</w:t>
            </w:r>
            <w:r>
              <w:rPr>
                <w:rFonts w:hint="eastAsia" w:ascii="宋体" w:hAnsi="宋体" w:cs="Cambria"/>
                <w:sz w:val="24"/>
                <w:szCs w:val="24"/>
                <w:highlight w:val="none"/>
                <w:lang w:val="en-US" w:eastAsia="zh-CN"/>
              </w:rPr>
              <w:t>2</w:t>
            </w:r>
            <w:r>
              <w:rPr>
                <w:rFonts w:hint="eastAsia" w:ascii="宋体" w:hAnsi="宋体" w:cs="Cambria"/>
                <w:sz w:val="24"/>
                <w:szCs w:val="24"/>
                <w:highlight w:val="none"/>
              </w:rPr>
              <w:t>月</w:t>
            </w:r>
          </w:p>
        </w:tc>
        <w:tc>
          <w:tcPr>
            <w:tcW w:w="1559" w:type="dxa"/>
            <w:tcBorders>
              <w:bottom w:val="single" w:color="auto" w:sz="4" w:space="0"/>
            </w:tcBorders>
            <w:noWrap w:val="0"/>
            <w:vAlign w:val="center"/>
          </w:tcPr>
          <w:p w14:paraId="593D3DB6">
            <w:pPr>
              <w:spacing w:beforeLines="0" w:line="560" w:lineRule="exact"/>
              <w:ind w:firstLine="236" w:firstLineChars="100"/>
              <w:jc w:val="both"/>
              <w:rPr>
                <w:rFonts w:hint="eastAsia" w:ascii="宋体" w:hAnsi="宋体" w:cs="Cambria"/>
                <w:sz w:val="24"/>
                <w:szCs w:val="24"/>
              </w:rPr>
            </w:pPr>
            <w:r>
              <w:rPr>
                <w:rFonts w:hint="eastAsia" w:ascii="宋体" w:hAnsi="宋体" w:cs="Cambria"/>
                <w:sz w:val="24"/>
                <w:szCs w:val="24"/>
              </w:rPr>
              <w:t>出具机构</w:t>
            </w:r>
          </w:p>
        </w:tc>
        <w:tc>
          <w:tcPr>
            <w:tcW w:w="2637" w:type="dxa"/>
            <w:tcBorders>
              <w:bottom w:val="single" w:color="auto" w:sz="4" w:space="0"/>
            </w:tcBorders>
            <w:noWrap w:val="0"/>
            <w:vAlign w:val="center"/>
          </w:tcPr>
          <w:p w14:paraId="5A8E50B7">
            <w:pPr>
              <w:spacing w:beforeLines="0" w:line="560" w:lineRule="exact"/>
              <w:ind w:firstLine="472" w:firstLineChars="200"/>
              <w:jc w:val="center"/>
              <w:rPr>
                <w:rFonts w:hint="eastAsia" w:ascii="宋体" w:hAnsi="宋体" w:cs="Cambria"/>
                <w:sz w:val="24"/>
                <w:szCs w:val="24"/>
                <w:lang w:eastAsia="zh-CN"/>
              </w:rPr>
            </w:pPr>
          </w:p>
          <w:p w14:paraId="199F77B7">
            <w:pPr>
              <w:spacing w:beforeLines="0" w:line="560" w:lineRule="exact"/>
              <w:ind w:firstLine="472" w:firstLineChars="200"/>
              <w:jc w:val="center"/>
              <w:rPr>
                <w:rFonts w:hint="eastAsia" w:ascii="宋体" w:hAnsi="宋体" w:cs="Cambria"/>
                <w:sz w:val="24"/>
                <w:szCs w:val="24"/>
                <w:lang w:eastAsia="zh-CN"/>
              </w:rPr>
            </w:pPr>
          </w:p>
          <w:p w14:paraId="77994173">
            <w:pPr>
              <w:spacing w:beforeLines="0" w:line="560" w:lineRule="exact"/>
              <w:ind w:firstLine="472" w:firstLineChars="200"/>
              <w:jc w:val="center"/>
              <w:rPr>
                <w:rFonts w:hint="eastAsia" w:ascii="宋体" w:hAnsi="宋体" w:eastAsia="宋体" w:cs="Cambria"/>
                <w:sz w:val="24"/>
                <w:szCs w:val="24"/>
                <w:lang w:eastAsia="zh-CN"/>
              </w:rPr>
            </w:pPr>
            <w:r>
              <w:rPr>
                <w:rFonts w:hint="eastAsia" w:ascii="宋体" w:hAnsi="宋体" w:cs="Cambria"/>
                <w:sz w:val="24"/>
                <w:szCs w:val="24"/>
                <w:lang w:eastAsia="zh-CN"/>
              </w:rPr>
              <w:t>（电子签章）</w:t>
            </w:r>
          </w:p>
        </w:tc>
      </w:tr>
      <w:tr w14:paraId="6CBB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663" w:type="dxa"/>
            <w:tcBorders>
              <w:right w:val="single" w:color="auto" w:sz="4" w:space="0"/>
            </w:tcBorders>
            <w:noWrap w:val="0"/>
            <w:vAlign w:val="center"/>
          </w:tcPr>
          <w:p w14:paraId="63F60F36">
            <w:pPr>
              <w:spacing w:beforeLines="0" w:line="560" w:lineRule="exact"/>
              <w:ind w:firstLine="236" w:firstLineChars="100"/>
              <w:jc w:val="left"/>
              <w:rPr>
                <w:rFonts w:hint="eastAsia" w:ascii="宋体" w:hAnsi="宋体" w:cs="Cambria"/>
                <w:sz w:val="24"/>
                <w:szCs w:val="24"/>
              </w:rPr>
            </w:pPr>
            <w:r>
              <w:rPr>
                <w:rFonts w:hint="eastAsia" w:ascii="宋体" w:hAnsi="宋体" w:cs="Cambria"/>
                <w:sz w:val="24"/>
                <w:szCs w:val="24"/>
              </w:rPr>
              <w:t>验真码</w:t>
            </w:r>
          </w:p>
        </w:tc>
        <w:tc>
          <w:tcPr>
            <w:tcW w:w="2443" w:type="dxa"/>
            <w:gridSpan w:val="2"/>
            <w:tcBorders>
              <w:top w:val="single" w:color="auto" w:sz="4" w:space="0"/>
              <w:left w:val="single" w:color="auto" w:sz="4" w:space="0"/>
              <w:bottom w:val="single" w:color="auto" w:sz="4" w:space="0"/>
              <w:right w:val="nil"/>
            </w:tcBorders>
            <w:noWrap w:val="0"/>
            <w:vAlign w:val="center"/>
          </w:tcPr>
          <w:p w14:paraId="7EAEDA8E">
            <w:pPr>
              <w:spacing w:beforeLines="0" w:line="560" w:lineRule="exact"/>
              <w:ind w:firstLine="0" w:firstLineChars="0"/>
              <w:jc w:val="both"/>
              <w:rPr>
                <w:rFonts w:hint="eastAsia" w:ascii="宋体" w:hAnsi="宋体" w:cs="Cambria"/>
                <w:sz w:val="24"/>
                <w:szCs w:val="24"/>
              </w:rPr>
            </w:pPr>
            <w:r>
              <w:rPr>
                <w:rFonts w:hint="eastAsia" w:ascii="宋体" w:hAnsi="宋体" w:cs="Cambria"/>
                <w:sz w:val="24"/>
                <w:szCs w:val="24"/>
              </w:rPr>
              <w:t>FSSFSdsdwsw982c</w:t>
            </w:r>
          </w:p>
        </w:tc>
        <w:tc>
          <w:tcPr>
            <w:tcW w:w="4196" w:type="dxa"/>
            <w:gridSpan w:val="2"/>
            <w:tcBorders>
              <w:top w:val="single" w:color="auto" w:sz="4" w:space="0"/>
              <w:left w:val="nil"/>
              <w:bottom w:val="single" w:color="auto" w:sz="4" w:space="0"/>
              <w:right w:val="single" w:color="auto" w:sz="4" w:space="0"/>
            </w:tcBorders>
            <w:noWrap w:val="0"/>
            <w:vAlign w:val="center"/>
          </w:tcPr>
          <w:p w14:paraId="46B58D2B">
            <w:pPr>
              <w:spacing w:beforeLines="0" w:line="560" w:lineRule="exact"/>
              <w:ind w:firstLine="632" w:firstLineChars="200"/>
              <w:jc w:val="center"/>
              <w:rPr>
                <w:rFonts w:hint="eastAsia" w:hAnsi="Cambria" w:cs="Cambria"/>
              </w:rPr>
            </w:pPr>
          </w:p>
        </w:tc>
      </w:tr>
    </w:tbl>
    <w:p w14:paraId="2E31D88E">
      <w:pPr>
        <w:spacing w:beforeLines="0" w:line="560" w:lineRule="exact"/>
        <w:ind w:firstLine="472" w:firstLineChars="200"/>
        <w:rPr>
          <w:sz w:val="24"/>
          <w:szCs w:val="24"/>
        </w:rPr>
      </w:pPr>
      <w:r>
        <w:rPr>
          <w:rFonts w:hint="eastAsia"/>
          <w:sz w:val="24"/>
          <w:szCs w:val="24"/>
        </w:rPr>
        <w:t>注意事项：</w:t>
      </w:r>
    </w:p>
    <w:p w14:paraId="5D46CA7A">
      <w:pPr>
        <w:spacing w:beforeLines="0" w:line="560" w:lineRule="exact"/>
        <w:ind w:firstLine="472" w:firstLineChars="200"/>
        <w:rPr>
          <w:sz w:val="24"/>
          <w:szCs w:val="24"/>
        </w:rPr>
      </w:pPr>
      <w:r>
        <w:rPr>
          <w:rFonts w:hint="eastAsia"/>
          <w:sz w:val="24"/>
          <w:szCs w:val="24"/>
        </w:rPr>
        <w:t>1</w:t>
      </w:r>
      <w:r>
        <w:rPr>
          <w:rFonts w:hint="eastAsia"/>
          <w:sz w:val="24"/>
          <w:szCs w:val="24"/>
          <w:lang w:val="en-US" w:eastAsia="zh-CN"/>
        </w:rPr>
        <w:t>.</w:t>
      </w:r>
      <w:r>
        <w:rPr>
          <w:rFonts w:hint="eastAsia"/>
          <w:sz w:val="24"/>
          <w:szCs w:val="24"/>
        </w:rPr>
        <w:t>此证明主要证明参加企业职工基本养老保险人员已符合待遇领取条件。</w:t>
      </w:r>
    </w:p>
    <w:p w14:paraId="4E19C7CA">
      <w:pPr>
        <w:spacing w:beforeLines="0" w:line="560" w:lineRule="exact"/>
        <w:ind w:firstLine="472" w:firstLineChars="200"/>
        <w:rPr>
          <w:sz w:val="24"/>
          <w:szCs w:val="24"/>
        </w:rPr>
      </w:pPr>
      <w:r>
        <w:rPr>
          <w:rFonts w:hint="eastAsia"/>
          <w:sz w:val="24"/>
          <w:szCs w:val="24"/>
        </w:rPr>
        <w:t>2</w:t>
      </w:r>
      <w:r>
        <w:rPr>
          <w:rFonts w:hint="eastAsia"/>
          <w:sz w:val="24"/>
          <w:szCs w:val="24"/>
          <w:lang w:val="en-US" w:eastAsia="zh-CN"/>
        </w:rPr>
        <w:t>.</w:t>
      </w:r>
      <w:r>
        <w:rPr>
          <w:rFonts w:hint="eastAsia"/>
          <w:sz w:val="24"/>
          <w:szCs w:val="24"/>
        </w:rPr>
        <w:t>退休时间是指符合领取基本养老保险待遇条件时间。</w:t>
      </w:r>
    </w:p>
    <w:p w14:paraId="2137EE07">
      <w:pPr>
        <w:spacing w:beforeLines="0" w:line="560" w:lineRule="exact"/>
        <w:ind w:firstLine="472" w:firstLineChars="200"/>
        <w:rPr>
          <w:rFonts w:hint="eastAsia" w:ascii="方正小标宋简体" w:hAnsi="方正小标宋简体" w:eastAsia="方正小标宋简体" w:cs="方正小标宋简体"/>
          <w:sz w:val="44"/>
          <w:szCs w:val="44"/>
          <w:lang w:val="en-US" w:eastAsia="zh-CN"/>
        </w:rPr>
      </w:pPr>
      <w:r>
        <w:rPr>
          <w:rFonts w:hint="eastAsia"/>
          <w:sz w:val="24"/>
          <w:szCs w:val="24"/>
        </w:rPr>
        <w:t>3.有关单位使用本证明时应通过验真码进行验真。</w:t>
      </w:r>
    </w:p>
    <w:sectPr>
      <w:footerReference r:id="rId3" w:type="default"/>
      <w:pgSz w:w="11906" w:h="16838"/>
      <w:pgMar w:top="2098" w:right="1474" w:bottom="1984" w:left="1587" w:header="851" w:footer="1587" w:gutter="0"/>
      <w:pgNumType w:fmt="decimal"/>
      <w:cols w:space="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E2361">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EF7AE0">
                          <w:pPr>
                            <w:pStyle w:val="5"/>
                            <w:snapToGrid/>
                            <w:ind w:left="320" w:leftChars="100" w:right="320" w:rightChars="100"/>
                            <w:jc w:val="center"/>
                            <w:rPr>
                              <w:rStyle w:val="10"/>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Style w:val="10"/>
                              <w:rFonts w:hint="default" w:ascii="Times New Roman" w:hAnsi="Times New Roman" w:eastAsia="宋体" w:cs="Times New Roman"/>
                              <w:sz w:val="24"/>
                              <w:szCs w:val="24"/>
                            </w:rPr>
                            <w:instrText xml:space="preserve">PAGE  </w:instrText>
                          </w:r>
                          <w:r>
                            <w:rPr>
                              <w:rFonts w:hint="default" w:ascii="Times New Roman" w:hAnsi="Times New Roman" w:eastAsia="宋体" w:cs="Times New Roman"/>
                              <w:sz w:val="24"/>
                              <w:szCs w:val="24"/>
                            </w:rPr>
                            <w:fldChar w:fldCharType="separate"/>
                          </w:r>
                          <w:r>
                            <w:rPr>
                              <w:rStyle w:val="10"/>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文本框 307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X9uveIBAADCAwAADgAA&#10;AAAAAAABACAAAAAeAQAAZHJzL2Uyb0RvYy54bWxQSwUGAAAAAAYABgBZAQAAcgUAAAAA&#10;">
              <v:fill on="f" focussize="0,0"/>
              <v:stroke on="f"/>
              <v:imagedata o:title=""/>
              <o:lock v:ext="edit" aspectratio="f"/>
              <v:textbox inset="0mm,0mm,0mm,0mm" style="mso-fit-shape-to-text:t;">
                <w:txbxContent>
                  <w:p w14:paraId="63EF7AE0">
                    <w:pPr>
                      <w:pStyle w:val="5"/>
                      <w:snapToGrid/>
                      <w:ind w:left="320" w:leftChars="100" w:right="320" w:rightChars="100"/>
                      <w:jc w:val="center"/>
                      <w:rPr>
                        <w:rStyle w:val="10"/>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Style w:val="10"/>
                        <w:rFonts w:hint="default" w:ascii="Times New Roman" w:hAnsi="Times New Roman" w:eastAsia="宋体" w:cs="Times New Roman"/>
                        <w:sz w:val="24"/>
                        <w:szCs w:val="24"/>
                      </w:rPr>
                      <w:instrText xml:space="preserve">PAGE  </w:instrText>
                    </w:r>
                    <w:r>
                      <w:rPr>
                        <w:rFonts w:hint="default" w:ascii="Times New Roman" w:hAnsi="Times New Roman" w:eastAsia="宋体" w:cs="Times New Roman"/>
                        <w:sz w:val="24"/>
                        <w:szCs w:val="24"/>
                      </w:rPr>
                      <w:fldChar w:fldCharType="separate"/>
                    </w:r>
                    <w:r>
                      <w:rPr>
                        <w:rStyle w:val="10"/>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ZTQ4YjU2NDdlMzRkYzkwYThhZjYyYTBhNmZjY2QifQ=="/>
  </w:docVars>
  <w:rsids>
    <w:rsidRoot w:val="00F378D3"/>
    <w:rsid w:val="00000AE2"/>
    <w:rsid w:val="00003EC6"/>
    <w:rsid w:val="00006309"/>
    <w:rsid w:val="0000670D"/>
    <w:rsid w:val="0000735E"/>
    <w:rsid w:val="00007CD6"/>
    <w:rsid w:val="0001525D"/>
    <w:rsid w:val="000171F6"/>
    <w:rsid w:val="0002159F"/>
    <w:rsid w:val="00022B54"/>
    <w:rsid w:val="000240C6"/>
    <w:rsid w:val="00024BD5"/>
    <w:rsid w:val="00030AF6"/>
    <w:rsid w:val="00035C8D"/>
    <w:rsid w:val="00037D0B"/>
    <w:rsid w:val="0004314A"/>
    <w:rsid w:val="00045179"/>
    <w:rsid w:val="000459B3"/>
    <w:rsid w:val="00047013"/>
    <w:rsid w:val="00050510"/>
    <w:rsid w:val="00053F2F"/>
    <w:rsid w:val="00054CF6"/>
    <w:rsid w:val="00055EA0"/>
    <w:rsid w:val="000562C7"/>
    <w:rsid w:val="00057362"/>
    <w:rsid w:val="00061108"/>
    <w:rsid w:val="00062786"/>
    <w:rsid w:val="0006280A"/>
    <w:rsid w:val="00066CC8"/>
    <w:rsid w:val="00067895"/>
    <w:rsid w:val="00070B95"/>
    <w:rsid w:val="00071530"/>
    <w:rsid w:val="000747AD"/>
    <w:rsid w:val="000766C6"/>
    <w:rsid w:val="00080101"/>
    <w:rsid w:val="00080B98"/>
    <w:rsid w:val="00081F89"/>
    <w:rsid w:val="000829DA"/>
    <w:rsid w:val="00083274"/>
    <w:rsid w:val="00083F36"/>
    <w:rsid w:val="000857EA"/>
    <w:rsid w:val="00085A09"/>
    <w:rsid w:val="00086392"/>
    <w:rsid w:val="000868E9"/>
    <w:rsid w:val="000930E9"/>
    <w:rsid w:val="00093B30"/>
    <w:rsid w:val="000A0669"/>
    <w:rsid w:val="000A0CA9"/>
    <w:rsid w:val="000A24E7"/>
    <w:rsid w:val="000A3A27"/>
    <w:rsid w:val="000A4F1D"/>
    <w:rsid w:val="000A7FFD"/>
    <w:rsid w:val="000B366E"/>
    <w:rsid w:val="000B6953"/>
    <w:rsid w:val="000B6F00"/>
    <w:rsid w:val="000B73C6"/>
    <w:rsid w:val="000B7B4B"/>
    <w:rsid w:val="000C1002"/>
    <w:rsid w:val="000C688A"/>
    <w:rsid w:val="000D0682"/>
    <w:rsid w:val="000D071B"/>
    <w:rsid w:val="000D1ED4"/>
    <w:rsid w:val="000D4256"/>
    <w:rsid w:val="000D511F"/>
    <w:rsid w:val="000D5885"/>
    <w:rsid w:val="000E053C"/>
    <w:rsid w:val="000E212D"/>
    <w:rsid w:val="000E3C83"/>
    <w:rsid w:val="000E52AA"/>
    <w:rsid w:val="000E59D1"/>
    <w:rsid w:val="000E7E1F"/>
    <w:rsid w:val="000F006D"/>
    <w:rsid w:val="000F3164"/>
    <w:rsid w:val="0010111F"/>
    <w:rsid w:val="0010162E"/>
    <w:rsid w:val="001033ED"/>
    <w:rsid w:val="00105BEF"/>
    <w:rsid w:val="00111DED"/>
    <w:rsid w:val="001126C5"/>
    <w:rsid w:val="00114700"/>
    <w:rsid w:val="0011688E"/>
    <w:rsid w:val="00117F97"/>
    <w:rsid w:val="001228C1"/>
    <w:rsid w:val="0012541E"/>
    <w:rsid w:val="00125A32"/>
    <w:rsid w:val="00125A45"/>
    <w:rsid w:val="0012671E"/>
    <w:rsid w:val="0012722B"/>
    <w:rsid w:val="00130449"/>
    <w:rsid w:val="00132183"/>
    <w:rsid w:val="0013473E"/>
    <w:rsid w:val="0013698A"/>
    <w:rsid w:val="001423D1"/>
    <w:rsid w:val="0014276E"/>
    <w:rsid w:val="00143A75"/>
    <w:rsid w:val="001447A8"/>
    <w:rsid w:val="00144F76"/>
    <w:rsid w:val="00150ED1"/>
    <w:rsid w:val="00153452"/>
    <w:rsid w:val="00161B9E"/>
    <w:rsid w:val="00161D04"/>
    <w:rsid w:val="00163A21"/>
    <w:rsid w:val="001706F0"/>
    <w:rsid w:val="001729F1"/>
    <w:rsid w:val="00173087"/>
    <w:rsid w:val="00173A89"/>
    <w:rsid w:val="001832FE"/>
    <w:rsid w:val="00185D1E"/>
    <w:rsid w:val="001879F4"/>
    <w:rsid w:val="00190D5D"/>
    <w:rsid w:val="00192B45"/>
    <w:rsid w:val="0019330E"/>
    <w:rsid w:val="00193BDD"/>
    <w:rsid w:val="00194572"/>
    <w:rsid w:val="001946A4"/>
    <w:rsid w:val="00195229"/>
    <w:rsid w:val="0019556C"/>
    <w:rsid w:val="001962D9"/>
    <w:rsid w:val="00197A6D"/>
    <w:rsid w:val="001A01B5"/>
    <w:rsid w:val="001A3099"/>
    <w:rsid w:val="001A3E6B"/>
    <w:rsid w:val="001A66F0"/>
    <w:rsid w:val="001B0387"/>
    <w:rsid w:val="001B0F74"/>
    <w:rsid w:val="001B11C8"/>
    <w:rsid w:val="001B2839"/>
    <w:rsid w:val="001B406B"/>
    <w:rsid w:val="001B41B8"/>
    <w:rsid w:val="001B47F9"/>
    <w:rsid w:val="001B5272"/>
    <w:rsid w:val="001B601E"/>
    <w:rsid w:val="001B7C0A"/>
    <w:rsid w:val="001B7CCF"/>
    <w:rsid w:val="001C02E4"/>
    <w:rsid w:val="001C08C2"/>
    <w:rsid w:val="001C314C"/>
    <w:rsid w:val="001C411D"/>
    <w:rsid w:val="001C4904"/>
    <w:rsid w:val="001D2FE2"/>
    <w:rsid w:val="001D32F5"/>
    <w:rsid w:val="001D3608"/>
    <w:rsid w:val="001E38A1"/>
    <w:rsid w:val="001E3F06"/>
    <w:rsid w:val="001E7834"/>
    <w:rsid w:val="001E79DE"/>
    <w:rsid w:val="001F03EF"/>
    <w:rsid w:val="001F5A68"/>
    <w:rsid w:val="00204A32"/>
    <w:rsid w:val="00205283"/>
    <w:rsid w:val="002055E9"/>
    <w:rsid w:val="00211846"/>
    <w:rsid w:val="002127C4"/>
    <w:rsid w:val="00215433"/>
    <w:rsid w:val="00215F7B"/>
    <w:rsid w:val="002161F8"/>
    <w:rsid w:val="00216E47"/>
    <w:rsid w:val="002172AB"/>
    <w:rsid w:val="00217B54"/>
    <w:rsid w:val="00227D2B"/>
    <w:rsid w:val="002309DC"/>
    <w:rsid w:val="00230E57"/>
    <w:rsid w:val="00231FE5"/>
    <w:rsid w:val="00232510"/>
    <w:rsid w:val="00232F69"/>
    <w:rsid w:val="00234E70"/>
    <w:rsid w:val="00237D81"/>
    <w:rsid w:val="002410E1"/>
    <w:rsid w:val="0024400E"/>
    <w:rsid w:val="002441A3"/>
    <w:rsid w:val="002456A0"/>
    <w:rsid w:val="00245B42"/>
    <w:rsid w:val="00246621"/>
    <w:rsid w:val="0025285A"/>
    <w:rsid w:val="002546D3"/>
    <w:rsid w:val="00257011"/>
    <w:rsid w:val="00260E3F"/>
    <w:rsid w:val="00261EDE"/>
    <w:rsid w:val="002659BA"/>
    <w:rsid w:val="00272AC8"/>
    <w:rsid w:val="00272D91"/>
    <w:rsid w:val="00274B34"/>
    <w:rsid w:val="002764F7"/>
    <w:rsid w:val="00277481"/>
    <w:rsid w:val="00277506"/>
    <w:rsid w:val="00281A30"/>
    <w:rsid w:val="0028345B"/>
    <w:rsid w:val="002859FF"/>
    <w:rsid w:val="00285EB3"/>
    <w:rsid w:val="0028622A"/>
    <w:rsid w:val="00297CD1"/>
    <w:rsid w:val="002A08A5"/>
    <w:rsid w:val="002A14F2"/>
    <w:rsid w:val="002A2AC9"/>
    <w:rsid w:val="002A4623"/>
    <w:rsid w:val="002A6CDB"/>
    <w:rsid w:val="002B03C6"/>
    <w:rsid w:val="002B03C8"/>
    <w:rsid w:val="002B050B"/>
    <w:rsid w:val="002B0A4B"/>
    <w:rsid w:val="002B1FA5"/>
    <w:rsid w:val="002B2673"/>
    <w:rsid w:val="002B34EB"/>
    <w:rsid w:val="002B4DBE"/>
    <w:rsid w:val="002B50AF"/>
    <w:rsid w:val="002B6307"/>
    <w:rsid w:val="002D3C9A"/>
    <w:rsid w:val="002D479F"/>
    <w:rsid w:val="002D47BF"/>
    <w:rsid w:val="002D5271"/>
    <w:rsid w:val="002D6BDA"/>
    <w:rsid w:val="002D7025"/>
    <w:rsid w:val="002D76E9"/>
    <w:rsid w:val="002D7721"/>
    <w:rsid w:val="002E0A0C"/>
    <w:rsid w:val="002E0C2A"/>
    <w:rsid w:val="002E6748"/>
    <w:rsid w:val="002E68C1"/>
    <w:rsid w:val="002F1137"/>
    <w:rsid w:val="002F2207"/>
    <w:rsid w:val="002F3B73"/>
    <w:rsid w:val="002F4C96"/>
    <w:rsid w:val="00301C3B"/>
    <w:rsid w:val="003022B8"/>
    <w:rsid w:val="0030373B"/>
    <w:rsid w:val="00304758"/>
    <w:rsid w:val="003058FB"/>
    <w:rsid w:val="003064CA"/>
    <w:rsid w:val="00306829"/>
    <w:rsid w:val="00310648"/>
    <w:rsid w:val="003120D5"/>
    <w:rsid w:val="003217FE"/>
    <w:rsid w:val="00323702"/>
    <w:rsid w:val="00326CFB"/>
    <w:rsid w:val="0033288E"/>
    <w:rsid w:val="00334862"/>
    <w:rsid w:val="00335538"/>
    <w:rsid w:val="0033672A"/>
    <w:rsid w:val="0034001D"/>
    <w:rsid w:val="003406D0"/>
    <w:rsid w:val="003423B3"/>
    <w:rsid w:val="00342EBF"/>
    <w:rsid w:val="0034522C"/>
    <w:rsid w:val="00345468"/>
    <w:rsid w:val="00345EE5"/>
    <w:rsid w:val="0035184D"/>
    <w:rsid w:val="00355E33"/>
    <w:rsid w:val="003563D5"/>
    <w:rsid w:val="00357442"/>
    <w:rsid w:val="00357BCD"/>
    <w:rsid w:val="00357E4A"/>
    <w:rsid w:val="003621AA"/>
    <w:rsid w:val="003641A5"/>
    <w:rsid w:val="00366D0C"/>
    <w:rsid w:val="003676ED"/>
    <w:rsid w:val="003723DC"/>
    <w:rsid w:val="003724EE"/>
    <w:rsid w:val="00372E1A"/>
    <w:rsid w:val="00375828"/>
    <w:rsid w:val="00375ED6"/>
    <w:rsid w:val="0037760D"/>
    <w:rsid w:val="00382AD1"/>
    <w:rsid w:val="0038347E"/>
    <w:rsid w:val="00391947"/>
    <w:rsid w:val="003947A8"/>
    <w:rsid w:val="00396431"/>
    <w:rsid w:val="003A017F"/>
    <w:rsid w:val="003A56FF"/>
    <w:rsid w:val="003A5A82"/>
    <w:rsid w:val="003B223A"/>
    <w:rsid w:val="003B26BB"/>
    <w:rsid w:val="003B2D23"/>
    <w:rsid w:val="003B41D5"/>
    <w:rsid w:val="003B6FC5"/>
    <w:rsid w:val="003C1592"/>
    <w:rsid w:val="003C22D6"/>
    <w:rsid w:val="003C323A"/>
    <w:rsid w:val="003C7149"/>
    <w:rsid w:val="003D1675"/>
    <w:rsid w:val="003D17AB"/>
    <w:rsid w:val="003D3488"/>
    <w:rsid w:val="003D4EEB"/>
    <w:rsid w:val="003D5782"/>
    <w:rsid w:val="003D5C7C"/>
    <w:rsid w:val="003D6E03"/>
    <w:rsid w:val="003E1F7A"/>
    <w:rsid w:val="003E5B40"/>
    <w:rsid w:val="003E69AA"/>
    <w:rsid w:val="003F3CB4"/>
    <w:rsid w:val="003F490B"/>
    <w:rsid w:val="003F52A5"/>
    <w:rsid w:val="003F52C8"/>
    <w:rsid w:val="00401052"/>
    <w:rsid w:val="004016C5"/>
    <w:rsid w:val="00401AC5"/>
    <w:rsid w:val="00405A15"/>
    <w:rsid w:val="00407863"/>
    <w:rsid w:val="00410573"/>
    <w:rsid w:val="004114FA"/>
    <w:rsid w:val="00412B2C"/>
    <w:rsid w:val="00413615"/>
    <w:rsid w:val="00420EA6"/>
    <w:rsid w:val="00421C04"/>
    <w:rsid w:val="00422024"/>
    <w:rsid w:val="00423DF1"/>
    <w:rsid w:val="004269D8"/>
    <w:rsid w:val="00436CC4"/>
    <w:rsid w:val="004373E3"/>
    <w:rsid w:val="00437A82"/>
    <w:rsid w:val="00440CDA"/>
    <w:rsid w:val="00441740"/>
    <w:rsid w:val="00442CD7"/>
    <w:rsid w:val="00443B02"/>
    <w:rsid w:val="00444CD9"/>
    <w:rsid w:val="00447694"/>
    <w:rsid w:val="00447F67"/>
    <w:rsid w:val="00450BFD"/>
    <w:rsid w:val="00454A0C"/>
    <w:rsid w:val="0045552A"/>
    <w:rsid w:val="00455E75"/>
    <w:rsid w:val="00455FC4"/>
    <w:rsid w:val="004566BA"/>
    <w:rsid w:val="00457031"/>
    <w:rsid w:val="00460C31"/>
    <w:rsid w:val="004612B4"/>
    <w:rsid w:val="0046187C"/>
    <w:rsid w:val="00462A48"/>
    <w:rsid w:val="00464BAA"/>
    <w:rsid w:val="004654FC"/>
    <w:rsid w:val="0047199A"/>
    <w:rsid w:val="00471D8D"/>
    <w:rsid w:val="00471F7E"/>
    <w:rsid w:val="004742D4"/>
    <w:rsid w:val="00474762"/>
    <w:rsid w:val="004751E6"/>
    <w:rsid w:val="00476240"/>
    <w:rsid w:val="0047641E"/>
    <w:rsid w:val="00476481"/>
    <w:rsid w:val="0047728E"/>
    <w:rsid w:val="0048581B"/>
    <w:rsid w:val="00486184"/>
    <w:rsid w:val="00486862"/>
    <w:rsid w:val="00491401"/>
    <w:rsid w:val="004920A0"/>
    <w:rsid w:val="004942DD"/>
    <w:rsid w:val="00496233"/>
    <w:rsid w:val="004963D2"/>
    <w:rsid w:val="004A119F"/>
    <w:rsid w:val="004A311F"/>
    <w:rsid w:val="004A3FFF"/>
    <w:rsid w:val="004B32C0"/>
    <w:rsid w:val="004B32E5"/>
    <w:rsid w:val="004B685A"/>
    <w:rsid w:val="004B6F51"/>
    <w:rsid w:val="004B73A4"/>
    <w:rsid w:val="004C0348"/>
    <w:rsid w:val="004C1552"/>
    <w:rsid w:val="004C4EE7"/>
    <w:rsid w:val="004D2551"/>
    <w:rsid w:val="004D3352"/>
    <w:rsid w:val="004D50BF"/>
    <w:rsid w:val="004D729B"/>
    <w:rsid w:val="004E4D9F"/>
    <w:rsid w:val="004E5B02"/>
    <w:rsid w:val="004E5CB1"/>
    <w:rsid w:val="004E6B68"/>
    <w:rsid w:val="004E71CD"/>
    <w:rsid w:val="004E7F86"/>
    <w:rsid w:val="004F2607"/>
    <w:rsid w:val="004F3F00"/>
    <w:rsid w:val="004F7E26"/>
    <w:rsid w:val="00507924"/>
    <w:rsid w:val="00511628"/>
    <w:rsid w:val="005122BA"/>
    <w:rsid w:val="0051241F"/>
    <w:rsid w:val="0051286C"/>
    <w:rsid w:val="005128CF"/>
    <w:rsid w:val="00514C3D"/>
    <w:rsid w:val="00515E3E"/>
    <w:rsid w:val="005228F6"/>
    <w:rsid w:val="0052706C"/>
    <w:rsid w:val="005306BC"/>
    <w:rsid w:val="00535484"/>
    <w:rsid w:val="005355F1"/>
    <w:rsid w:val="00535756"/>
    <w:rsid w:val="005366CF"/>
    <w:rsid w:val="0053705C"/>
    <w:rsid w:val="00544550"/>
    <w:rsid w:val="00546815"/>
    <w:rsid w:val="005506EB"/>
    <w:rsid w:val="00550EFD"/>
    <w:rsid w:val="005513E4"/>
    <w:rsid w:val="005515F6"/>
    <w:rsid w:val="00554841"/>
    <w:rsid w:val="005553E0"/>
    <w:rsid w:val="00555BDB"/>
    <w:rsid w:val="00557EE7"/>
    <w:rsid w:val="005611D3"/>
    <w:rsid w:val="00561B40"/>
    <w:rsid w:val="00562322"/>
    <w:rsid w:val="00564073"/>
    <w:rsid w:val="0056467E"/>
    <w:rsid w:val="00564992"/>
    <w:rsid w:val="00566E0C"/>
    <w:rsid w:val="00571615"/>
    <w:rsid w:val="00574006"/>
    <w:rsid w:val="0057456B"/>
    <w:rsid w:val="00575D9D"/>
    <w:rsid w:val="005769DA"/>
    <w:rsid w:val="00580200"/>
    <w:rsid w:val="00582CEF"/>
    <w:rsid w:val="00582DDF"/>
    <w:rsid w:val="00583D47"/>
    <w:rsid w:val="00584E6D"/>
    <w:rsid w:val="0058709B"/>
    <w:rsid w:val="00587603"/>
    <w:rsid w:val="00593AA6"/>
    <w:rsid w:val="005966EB"/>
    <w:rsid w:val="005A0CF8"/>
    <w:rsid w:val="005A18DA"/>
    <w:rsid w:val="005A1B0B"/>
    <w:rsid w:val="005A6403"/>
    <w:rsid w:val="005B3199"/>
    <w:rsid w:val="005B39A5"/>
    <w:rsid w:val="005B5F66"/>
    <w:rsid w:val="005C0F53"/>
    <w:rsid w:val="005C24F3"/>
    <w:rsid w:val="005C44E1"/>
    <w:rsid w:val="005C4C95"/>
    <w:rsid w:val="005C5B8B"/>
    <w:rsid w:val="005C68C8"/>
    <w:rsid w:val="005C6967"/>
    <w:rsid w:val="005C79A8"/>
    <w:rsid w:val="005D007A"/>
    <w:rsid w:val="005D0210"/>
    <w:rsid w:val="005D0AB2"/>
    <w:rsid w:val="005D14D9"/>
    <w:rsid w:val="005D1B7F"/>
    <w:rsid w:val="005D3A75"/>
    <w:rsid w:val="005D3E1B"/>
    <w:rsid w:val="005D49FB"/>
    <w:rsid w:val="005D59C4"/>
    <w:rsid w:val="005E0F61"/>
    <w:rsid w:val="005E66A9"/>
    <w:rsid w:val="005F0ABA"/>
    <w:rsid w:val="005F1F7B"/>
    <w:rsid w:val="005F2E8A"/>
    <w:rsid w:val="005F3AC2"/>
    <w:rsid w:val="005F4F8F"/>
    <w:rsid w:val="005F6632"/>
    <w:rsid w:val="005F6E0F"/>
    <w:rsid w:val="005F70AC"/>
    <w:rsid w:val="005F76F4"/>
    <w:rsid w:val="005F7937"/>
    <w:rsid w:val="00601634"/>
    <w:rsid w:val="00603B10"/>
    <w:rsid w:val="0060508A"/>
    <w:rsid w:val="00605C03"/>
    <w:rsid w:val="006077CE"/>
    <w:rsid w:val="00614E97"/>
    <w:rsid w:val="0061566D"/>
    <w:rsid w:val="00615B84"/>
    <w:rsid w:val="0061692B"/>
    <w:rsid w:val="00617C63"/>
    <w:rsid w:val="00620EB0"/>
    <w:rsid w:val="006211DA"/>
    <w:rsid w:val="00631E74"/>
    <w:rsid w:val="0063620F"/>
    <w:rsid w:val="00637CF0"/>
    <w:rsid w:val="006401B6"/>
    <w:rsid w:val="006423CF"/>
    <w:rsid w:val="00642BDF"/>
    <w:rsid w:val="00646969"/>
    <w:rsid w:val="006478CC"/>
    <w:rsid w:val="0065010D"/>
    <w:rsid w:val="0065027A"/>
    <w:rsid w:val="0065284C"/>
    <w:rsid w:val="00653FBA"/>
    <w:rsid w:val="00657260"/>
    <w:rsid w:val="0065759C"/>
    <w:rsid w:val="00660F94"/>
    <w:rsid w:val="0066498B"/>
    <w:rsid w:val="0066610B"/>
    <w:rsid w:val="00667FC9"/>
    <w:rsid w:val="00670FBF"/>
    <w:rsid w:val="00671351"/>
    <w:rsid w:val="00671E25"/>
    <w:rsid w:val="00673EC3"/>
    <w:rsid w:val="006741B5"/>
    <w:rsid w:val="006742F7"/>
    <w:rsid w:val="0067461B"/>
    <w:rsid w:val="0067525F"/>
    <w:rsid w:val="006762E2"/>
    <w:rsid w:val="00681DF5"/>
    <w:rsid w:val="00681F0A"/>
    <w:rsid w:val="00682344"/>
    <w:rsid w:val="0068246D"/>
    <w:rsid w:val="00682F08"/>
    <w:rsid w:val="00683774"/>
    <w:rsid w:val="00683861"/>
    <w:rsid w:val="006840B4"/>
    <w:rsid w:val="00684DEF"/>
    <w:rsid w:val="0068532C"/>
    <w:rsid w:val="006877E4"/>
    <w:rsid w:val="006928B9"/>
    <w:rsid w:val="00692C1F"/>
    <w:rsid w:val="00692DCA"/>
    <w:rsid w:val="0069558F"/>
    <w:rsid w:val="0069661E"/>
    <w:rsid w:val="006A008B"/>
    <w:rsid w:val="006A24BA"/>
    <w:rsid w:val="006A4F0F"/>
    <w:rsid w:val="006A6424"/>
    <w:rsid w:val="006A70C0"/>
    <w:rsid w:val="006A7EAE"/>
    <w:rsid w:val="006B09DD"/>
    <w:rsid w:val="006B4F56"/>
    <w:rsid w:val="006C1D51"/>
    <w:rsid w:val="006C300E"/>
    <w:rsid w:val="006D133A"/>
    <w:rsid w:val="006D1573"/>
    <w:rsid w:val="006D4C51"/>
    <w:rsid w:val="006D5595"/>
    <w:rsid w:val="006D61CC"/>
    <w:rsid w:val="006E22E8"/>
    <w:rsid w:val="006E475E"/>
    <w:rsid w:val="006F15BF"/>
    <w:rsid w:val="006F4249"/>
    <w:rsid w:val="006F50FE"/>
    <w:rsid w:val="006F5599"/>
    <w:rsid w:val="007008DF"/>
    <w:rsid w:val="0070236A"/>
    <w:rsid w:val="007024CC"/>
    <w:rsid w:val="00704568"/>
    <w:rsid w:val="0070477E"/>
    <w:rsid w:val="007052B8"/>
    <w:rsid w:val="007068D1"/>
    <w:rsid w:val="0071058D"/>
    <w:rsid w:val="00712342"/>
    <w:rsid w:val="00712992"/>
    <w:rsid w:val="007129D7"/>
    <w:rsid w:val="007154A6"/>
    <w:rsid w:val="00715AD7"/>
    <w:rsid w:val="007208BC"/>
    <w:rsid w:val="00720C28"/>
    <w:rsid w:val="00721B33"/>
    <w:rsid w:val="0072287D"/>
    <w:rsid w:val="007241D1"/>
    <w:rsid w:val="00724B87"/>
    <w:rsid w:val="00725302"/>
    <w:rsid w:val="0073032D"/>
    <w:rsid w:val="00731D35"/>
    <w:rsid w:val="0073352F"/>
    <w:rsid w:val="0073382A"/>
    <w:rsid w:val="007360B4"/>
    <w:rsid w:val="0073776D"/>
    <w:rsid w:val="007444AA"/>
    <w:rsid w:val="00744503"/>
    <w:rsid w:val="00746977"/>
    <w:rsid w:val="0075248B"/>
    <w:rsid w:val="007535F0"/>
    <w:rsid w:val="00755D83"/>
    <w:rsid w:val="007567DB"/>
    <w:rsid w:val="00757005"/>
    <w:rsid w:val="00760A64"/>
    <w:rsid w:val="0076148A"/>
    <w:rsid w:val="00762503"/>
    <w:rsid w:val="007628EF"/>
    <w:rsid w:val="00762CF3"/>
    <w:rsid w:val="007647A3"/>
    <w:rsid w:val="00764833"/>
    <w:rsid w:val="0076484E"/>
    <w:rsid w:val="00767EB7"/>
    <w:rsid w:val="00770919"/>
    <w:rsid w:val="0077257F"/>
    <w:rsid w:val="00773B9D"/>
    <w:rsid w:val="00774F03"/>
    <w:rsid w:val="0078163D"/>
    <w:rsid w:val="0078530A"/>
    <w:rsid w:val="0078586E"/>
    <w:rsid w:val="00785BCE"/>
    <w:rsid w:val="00785CF7"/>
    <w:rsid w:val="007903CC"/>
    <w:rsid w:val="00791F8C"/>
    <w:rsid w:val="00792549"/>
    <w:rsid w:val="00793731"/>
    <w:rsid w:val="00796EEB"/>
    <w:rsid w:val="00797878"/>
    <w:rsid w:val="007A0395"/>
    <w:rsid w:val="007A3EB6"/>
    <w:rsid w:val="007A4392"/>
    <w:rsid w:val="007A55BC"/>
    <w:rsid w:val="007A5626"/>
    <w:rsid w:val="007A65CE"/>
    <w:rsid w:val="007A6EEC"/>
    <w:rsid w:val="007B1DC7"/>
    <w:rsid w:val="007B3EA3"/>
    <w:rsid w:val="007B4360"/>
    <w:rsid w:val="007B602B"/>
    <w:rsid w:val="007B7B60"/>
    <w:rsid w:val="007C1D2D"/>
    <w:rsid w:val="007C1D47"/>
    <w:rsid w:val="007C2D24"/>
    <w:rsid w:val="007C4047"/>
    <w:rsid w:val="007C4339"/>
    <w:rsid w:val="007C70FC"/>
    <w:rsid w:val="007C736A"/>
    <w:rsid w:val="007D0A3F"/>
    <w:rsid w:val="007D3DAA"/>
    <w:rsid w:val="007D4236"/>
    <w:rsid w:val="007D6097"/>
    <w:rsid w:val="007D6844"/>
    <w:rsid w:val="007E33C6"/>
    <w:rsid w:val="007E3ECF"/>
    <w:rsid w:val="007E424F"/>
    <w:rsid w:val="007E57EC"/>
    <w:rsid w:val="007E6C2A"/>
    <w:rsid w:val="007F088D"/>
    <w:rsid w:val="007F1D44"/>
    <w:rsid w:val="007F2450"/>
    <w:rsid w:val="007F3587"/>
    <w:rsid w:val="007F3BE3"/>
    <w:rsid w:val="007F4563"/>
    <w:rsid w:val="007F490A"/>
    <w:rsid w:val="007F49EC"/>
    <w:rsid w:val="007F5588"/>
    <w:rsid w:val="00800239"/>
    <w:rsid w:val="00800AEC"/>
    <w:rsid w:val="008011C0"/>
    <w:rsid w:val="00801A9D"/>
    <w:rsid w:val="00803873"/>
    <w:rsid w:val="00804A98"/>
    <w:rsid w:val="0080572D"/>
    <w:rsid w:val="00813094"/>
    <w:rsid w:val="008146E0"/>
    <w:rsid w:val="008177D7"/>
    <w:rsid w:val="00821B6D"/>
    <w:rsid w:val="0082344A"/>
    <w:rsid w:val="00825890"/>
    <w:rsid w:val="00830B42"/>
    <w:rsid w:val="0083209A"/>
    <w:rsid w:val="00833CFE"/>
    <w:rsid w:val="008409BF"/>
    <w:rsid w:val="00840FB2"/>
    <w:rsid w:val="00842508"/>
    <w:rsid w:val="00843145"/>
    <w:rsid w:val="00843B64"/>
    <w:rsid w:val="00844F14"/>
    <w:rsid w:val="00847957"/>
    <w:rsid w:val="00850407"/>
    <w:rsid w:val="00850B25"/>
    <w:rsid w:val="00853335"/>
    <w:rsid w:val="00853A4B"/>
    <w:rsid w:val="008569E4"/>
    <w:rsid w:val="00856C2A"/>
    <w:rsid w:val="00862F5F"/>
    <w:rsid w:val="00862FE2"/>
    <w:rsid w:val="0086380C"/>
    <w:rsid w:val="00863ACD"/>
    <w:rsid w:val="00864280"/>
    <w:rsid w:val="00865124"/>
    <w:rsid w:val="00867629"/>
    <w:rsid w:val="0087048F"/>
    <w:rsid w:val="00871BC3"/>
    <w:rsid w:val="008724A8"/>
    <w:rsid w:val="008743C0"/>
    <w:rsid w:val="00875B17"/>
    <w:rsid w:val="00883C73"/>
    <w:rsid w:val="00886E03"/>
    <w:rsid w:val="00887BBE"/>
    <w:rsid w:val="008901B3"/>
    <w:rsid w:val="00891950"/>
    <w:rsid w:val="0089491C"/>
    <w:rsid w:val="00895DE8"/>
    <w:rsid w:val="00895E40"/>
    <w:rsid w:val="00895FDC"/>
    <w:rsid w:val="008A1774"/>
    <w:rsid w:val="008A212C"/>
    <w:rsid w:val="008A3793"/>
    <w:rsid w:val="008A609E"/>
    <w:rsid w:val="008A6350"/>
    <w:rsid w:val="008A637A"/>
    <w:rsid w:val="008B1525"/>
    <w:rsid w:val="008B1E53"/>
    <w:rsid w:val="008B36C9"/>
    <w:rsid w:val="008B5683"/>
    <w:rsid w:val="008B76F0"/>
    <w:rsid w:val="008C16FE"/>
    <w:rsid w:val="008C1EE6"/>
    <w:rsid w:val="008C22C7"/>
    <w:rsid w:val="008C25F2"/>
    <w:rsid w:val="008C2618"/>
    <w:rsid w:val="008C31FF"/>
    <w:rsid w:val="008C3658"/>
    <w:rsid w:val="008C462C"/>
    <w:rsid w:val="008C49BA"/>
    <w:rsid w:val="008C59ED"/>
    <w:rsid w:val="008C7B54"/>
    <w:rsid w:val="008D213B"/>
    <w:rsid w:val="008D35A2"/>
    <w:rsid w:val="008D61F0"/>
    <w:rsid w:val="008D666C"/>
    <w:rsid w:val="008E132D"/>
    <w:rsid w:val="008E223E"/>
    <w:rsid w:val="008E3822"/>
    <w:rsid w:val="008E5D31"/>
    <w:rsid w:val="008F22FB"/>
    <w:rsid w:val="008F2792"/>
    <w:rsid w:val="008F2B6F"/>
    <w:rsid w:val="008F6946"/>
    <w:rsid w:val="00900058"/>
    <w:rsid w:val="00901787"/>
    <w:rsid w:val="00903FCE"/>
    <w:rsid w:val="00904C98"/>
    <w:rsid w:val="00905DC9"/>
    <w:rsid w:val="009067B0"/>
    <w:rsid w:val="00912F22"/>
    <w:rsid w:val="009150E6"/>
    <w:rsid w:val="00921494"/>
    <w:rsid w:val="009220C4"/>
    <w:rsid w:val="00922458"/>
    <w:rsid w:val="0092353A"/>
    <w:rsid w:val="00930150"/>
    <w:rsid w:val="00930836"/>
    <w:rsid w:val="00932FD9"/>
    <w:rsid w:val="00934F6F"/>
    <w:rsid w:val="0093687F"/>
    <w:rsid w:val="00940C4A"/>
    <w:rsid w:val="00942CE5"/>
    <w:rsid w:val="0094355E"/>
    <w:rsid w:val="00944DE7"/>
    <w:rsid w:val="00946D44"/>
    <w:rsid w:val="00946DC2"/>
    <w:rsid w:val="00947D0C"/>
    <w:rsid w:val="009521A3"/>
    <w:rsid w:val="009557F9"/>
    <w:rsid w:val="00955DA1"/>
    <w:rsid w:val="00955E35"/>
    <w:rsid w:val="0095662A"/>
    <w:rsid w:val="00957A71"/>
    <w:rsid w:val="0096146B"/>
    <w:rsid w:val="0096355A"/>
    <w:rsid w:val="00966C11"/>
    <w:rsid w:val="009674C8"/>
    <w:rsid w:val="00967FEC"/>
    <w:rsid w:val="00974A0E"/>
    <w:rsid w:val="00975C64"/>
    <w:rsid w:val="00976F84"/>
    <w:rsid w:val="009771A4"/>
    <w:rsid w:val="00980395"/>
    <w:rsid w:val="0098054F"/>
    <w:rsid w:val="009813F1"/>
    <w:rsid w:val="00981C80"/>
    <w:rsid w:val="009826B6"/>
    <w:rsid w:val="00984273"/>
    <w:rsid w:val="00992639"/>
    <w:rsid w:val="00992E74"/>
    <w:rsid w:val="00995BA4"/>
    <w:rsid w:val="00995F7B"/>
    <w:rsid w:val="009A5103"/>
    <w:rsid w:val="009A594A"/>
    <w:rsid w:val="009A65E8"/>
    <w:rsid w:val="009A7F6A"/>
    <w:rsid w:val="009B07C5"/>
    <w:rsid w:val="009B17F8"/>
    <w:rsid w:val="009B30A8"/>
    <w:rsid w:val="009B326D"/>
    <w:rsid w:val="009B6A69"/>
    <w:rsid w:val="009C18B3"/>
    <w:rsid w:val="009C1DDB"/>
    <w:rsid w:val="009C22CE"/>
    <w:rsid w:val="009C2FA5"/>
    <w:rsid w:val="009D17E7"/>
    <w:rsid w:val="009D1F0F"/>
    <w:rsid w:val="009D3927"/>
    <w:rsid w:val="009D568D"/>
    <w:rsid w:val="009D77E1"/>
    <w:rsid w:val="009E15AD"/>
    <w:rsid w:val="009E188C"/>
    <w:rsid w:val="009E2EB7"/>
    <w:rsid w:val="009E3ADA"/>
    <w:rsid w:val="009E3C3E"/>
    <w:rsid w:val="009E4E43"/>
    <w:rsid w:val="009E5D45"/>
    <w:rsid w:val="009E74E1"/>
    <w:rsid w:val="009F142C"/>
    <w:rsid w:val="009F2ECF"/>
    <w:rsid w:val="009F38DD"/>
    <w:rsid w:val="009F4481"/>
    <w:rsid w:val="009F4BFB"/>
    <w:rsid w:val="009F6197"/>
    <w:rsid w:val="00A03FD2"/>
    <w:rsid w:val="00A06901"/>
    <w:rsid w:val="00A077EE"/>
    <w:rsid w:val="00A14497"/>
    <w:rsid w:val="00A158BC"/>
    <w:rsid w:val="00A17D34"/>
    <w:rsid w:val="00A20A22"/>
    <w:rsid w:val="00A217A0"/>
    <w:rsid w:val="00A23EFD"/>
    <w:rsid w:val="00A249EE"/>
    <w:rsid w:val="00A2594E"/>
    <w:rsid w:val="00A3052B"/>
    <w:rsid w:val="00A309B3"/>
    <w:rsid w:val="00A3153B"/>
    <w:rsid w:val="00A3268C"/>
    <w:rsid w:val="00A335F2"/>
    <w:rsid w:val="00A3561E"/>
    <w:rsid w:val="00A4098F"/>
    <w:rsid w:val="00A50D02"/>
    <w:rsid w:val="00A51B7B"/>
    <w:rsid w:val="00A53809"/>
    <w:rsid w:val="00A53A40"/>
    <w:rsid w:val="00A72BB9"/>
    <w:rsid w:val="00A73AE8"/>
    <w:rsid w:val="00A82A08"/>
    <w:rsid w:val="00A83DFD"/>
    <w:rsid w:val="00A83F95"/>
    <w:rsid w:val="00A84E4D"/>
    <w:rsid w:val="00A85149"/>
    <w:rsid w:val="00A8670E"/>
    <w:rsid w:val="00A87DFF"/>
    <w:rsid w:val="00A909C2"/>
    <w:rsid w:val="00A90B0E"/>
    <w:rsid w:val="00A92A8E"/>
    <w:rsid w:val="00A92E0E"/>
    <w:rsid w:val="00A943E7"/>
    <w:rsid w:val="00A95132"/>
    <w:rsid w:val="00A956BA"/>
    <w:rsid w:val="00A9656B"/>
    <w:rsid w:val="00A97663"/>
    <w:rsid w:val="00A97EA4"/>
    <w:rsid w:val="00AA3524"/>
    <w:rsid w:val="00AA5269"/>
    <w:rsid w:val="00AB3516"/>
    <w:rsid w:val="00AB4733"/>
    <w:rsid w:val="00AB4DEB"/>
    <w:rsid w:val="00AB50DC"/>
    <w:rsid w:val="00AB6A33"/>
    <w:rsid w:val="00AC0E16"/>
    <w:rsid w:val="00AC3F26"/>
    <w:rsid w:val="00AC5E89"/>
    <w:rsid w:val="00AC6401"/>
    <w:rsid w:val="00AD0E84"/>
    <w:rsid w:val="00AE1E2E"/>
    <w:rsid w:val="00AE4266"/>
    <w:rsid w:val="00AE490F"/>
    <w:rsid w:val="00AE664A"/>
    <w:rsid w:val="00AF1AA0"/>
    <w:rsid w:val="00AF33EB"/>
    <w:rsid w:val="00AF4CE7"/>
    <w:rsid w:val="00AF54AA"/>
    <w:rsid w:val="00AF6973"/>
    <w:rsid w:val="00AF7584"/>
    <w:rsid w:val="00AF75F0"/>
    <w:rsid w:val="00B0065B"/>
    <w:rsid w:val="00B03AAA"/>
    <w:rsid w:val="00B0528E"/>
    <w:rsid w:val="00B05F88"/>
    <w:rsid w:val="00B10346"/>
    <w:rsid w:val="00B106E2"/>
    <w:rsid w:val="00B108E2"/>
    <w:rsid w:val="00B11BD8"/>
    <w:rsid w:val="00B136B1"/>
    <w:rsid w:val="00B15181"/>
    <w:rsid w:val="00B15C73"/>
    <w:rsid w:val="00B167F3"/>
    <w:rsid w:val="00B2098A"/>
    <w:rsid w:val="00B23D7D"/>
    <w:rsid w:val="00B303A1"/>
    <w:rsid w:val="00B30C1A"/>
    <w:rsid w:val="00B311BF"/>
    <w:rsid w:val="00B31EC4"/>
    <w:rsid w:val="00B33C71"/>
    <w:rsid w:val="00B33E72"/>
    <w:rsid w:val="00B34B23"/>
    <w:rsid w:val="00B35F6E"/>
    <w:rsid w:val="00B40077"/>
    <w:rsid w:val="00B409AE"/>
    <w:rsid w:val="00B46C57"/>
    <w:rsid w:val="00B50935"/>
    <w:rsid w:val="00B5388C"/>
    <w:rsid w:val="00B557B8"/>
    <w:rsid w:val="00B57B69"/>
    <w:rsid w:val="00B6222C"/>
    <w:rsid w:val="00B63858"/>
    <w:rsid w:val="00B65279"/>
    <w:rsid w:val="00B66E80"/>
    <w:rsid w:val="00B70364"/>
    <w:rsid w:val="00B737BA"/>
    <w:rsid w:val="00B813EF"/>
    <w:rsid w:val="00B84A5C"/>
    <w:rsid w:val="00B86F84"/>
    <w:rsid w:val="00B87B26"/>
    <w:rsid w:val="00B931D3"/>
    <w:rsid w:val="00B93405"/>
    <w:rsid w:val="00B9411F"/>
    <w:rsid w:val="00B950B5"/>
    <w:rsid w:val="00BA2419"/>
    <w:rsid w:val="00BA2475"/>
    <w:rsid w:val="00BA26BB"/>
    <w:rsid w:val="00BA4881"/>
    <w:rsid w:val="00BA6EEF"/>
    <w:rsid w:val="00BB0351"/>
    <w:rsid w:val="00BB2F6B"/>
    <w:rsid w:val="00BB36CE"/>
    <w:rsid w:val="00BB3C4F"/>
    <w:rsid w:val="00BB6C5B"/>
    <w:rsid w:val="00BB730C"/>
    <w:rsid w:val="00BC5DFE"/>
    <w:rsid w:val="00BD035B"/>
    <w:rsid w:val="00BD076C"/>
    <w:rsid w:val="00BD2443"/>
    <w:rsid w:val="00BD256D"/>
    <w:rsid w:val="00BD3915"/>
    <w:rsid w:val="00BD457B"/>
    <w:rsid w:val="00BD66F6"/>
    <w:rsid w:val="00BD7618"/>
    <w:rsid w:val="00BE24D1"/>
    <w:rsid w:val="00BE2DB4"/>
    <w:rsid w:val="00BE37C0"/>
    <w:rsid w:val="00BE37D7"/>
    <w:rsid w:val="00BE70EC"/>
    <w:rsid w:val="00BE7225"/>
    <w:rsid w:val="00BF0652"/>
    <w:rsid w:val="00BF3FA1"/>
    <w:rsid w:val="00BF49AF"/>
    <w:rsid w:val="00BF5068"/>
    <w:rsid w:val="00BF5B6C"/>
    <w:rsid w:val="00BF6127"/>
    <w:rsid w:val="00BF689A"/>
    <w:rsid w:val="00C01FCA"/>
    <w:rsid w:val="00C021C8"/>
    <w:rsid w:val="00C02BFA"/>
    <w:rsid w:val="00C02F4C"/>
    <w:rsid w:val="00C06110"/>
    <w:rsid w:val="00C109A5"/>
    <w:rsid w:val="00C10D19"/>
    <w:rsid w:val="00C112A1"/>
    <w:rsid w:val="00C12E6D"/>
    <w:rsid w:val="00C153FC"/>
    <w:rsid w:val="00C15EA5"/>
    <w:rsid w:val="00C21DF2"/>
    <w:rsid w:val="00C24505"/>
    <w:rsid w:val="00C24D8A"/>
    <w:rsid w:val="00C25B85"/>
    <w:rsid w:val="00C36319"/>
    <w:rsid w:val="00C36CC1"/>
    <w:rsid w:val="00C405A1"/>
    <w:rsid w:val="00C42377"/>
    <w:rsid w:val="00C4344C"/>
    <w:rsid w:val="00C43655"/>
    <w:rsid w:val="00C44C50"/>
    <w:rsid w:val="00C4592F"/>
    <w:rsid w:val="00C45F1F"/>
    <w:rsid w:val="00C53CBA"/>
    <w:rsid w:val="00C54CD3"/>
    <w:rsid w:val="00C5766E"/>
    <w:rsid w:val="00C5786F"/>
    <w:rsid w:val="00C602CC"/>
    <w:rsid w:val="00C60A91"/>
    <w:rsid w:val="00C6112D"/>
    <w:rsid w:val="00C618FA"/>
    <w:rsid w:val="00C61961"/>
    <w:rsid w:val="00C61DAF"/>
    <w:rsid w:val="00C61E19"/>
    <w:rsid w:val="00C62584"/>
    <w:rsid w:val="00C63997"/>
    <w:rsid w:val="00C63B4D"/>
    <w:rsid w:val="00C63EFA"/>
    <w:rsid w:val="00C6479A"/>
    <w:rsid w:val="00C66143"/>
    <w:rsid w:val="00C67999"/>
    <w:rsid w:val="00C67D8C"/>
    <w:rsid w:val="00C71C57"/>
    <w:rsid w:val="00C746A1"/>
    <w:rsid w:val="00C758AA"/>
    <w:rsid w:val="00C82480"/>
    <w:rsid w:val="00C8431B"/>
    <w:rsid w:val="00C91929"/>
    <w:rsid w:val="00C91BED"/>
    <w:rsid w:val="00C93D8C"/>
    <w:rsid w:val="00C9656A"/>
    <w:rsid w:val="00C97D56"/>
    <w:rsid w:val="00CA2043"/>
    <w:rsid w:val="00CA50C0"/>
    <w:rsid w:val="00CA5D20"/>
    <w:rsid w:val="00CA6594"/>
    <w:rsid w:val="00CA7B8A"/>
    <w:rsid w:val="00CB152D"/>
    <w:rsid w:val="00CB1626"/>
    <w:rsid w:val="00CB1DFD"/>
    <w:rsid w:val="00CB38F2"/>
    <w:rsid w:val="00CB5DD8"/>
    <w:rsid w:val="00CC2B9D"/>
    <w:rsid w:val="00CC2C25"/>
    <w:rsid w:val="00CD0DAD"/>
    <w:rsid w:val="00CD1370"/>
    <w:rsid w:val="00CD1663"/>
    <w:rsid w:val="00CD5ECB"/>
    <w:rsid w:val="00CD6240"/>
    <w:rsid w:val="00CD6571"/>
    <w:rsid w:val="00CD66DF"/>
    <w:rsid w:val="00CD7D9E"/>
    <w:rsid w:val="00CE03FD"/>
    <w:rsid w:val="00CE30A2"/>
    <w:rsid w:val="00CE397D"/>
    <w:rsid w:val="00CE4440"/>
    <w:rsid w:val="00CE4674"/>
    <w:rsid w:val="00CE6FF8"/>
    <w:rsid w:val="00CF10B0"/>
    <w:rsid w:val="00CF48C1"/>
    <w:rsid w:val="00CF5FF9"/>
    <w:rsid w:val="00CF6B0A"/>
    <w:rsid w:val="00D018BF"/>
    <w:rsid w:val="00D038BC"/>
    <w:rsid w:val="00D04673"/>
    <w:rsid w:val="00D100FE"/>
    <w:rsid w:val="00D11A75"/>
    <w:rsid w:val="00D13219"/>
    <w:rsid w:val="00D16199"/>
    <w:rsid w:val="00D17E08"/>
    <w:rsid w:val="00D21D38"/>
    <w:rsid w:val="00D22B42"/>
    <w:rsid w:val="00D2324B"/>
    <w:rsid w:val="00D30A7E"/>
    <w:rsid w:val="00D312EA"/>
    <w:rsid w:val="00D33345"/>
    <w:rsid w:val="00D33CE5"/>
    <w:rsid w:val="00D3597C"/>
    <w:rsid w:val="00D36A32"/>
    <w:rsid w:val="00D36DFC"/>
    <w:rsid w:val="00D3739E"/>
    <w:rsid w:val="00D37B39"/>
    <w:rsid w:val="00D40A93"/>
    <w:rsid w:val="00D4236E"/>
    <w:rsid w:val="00D45BBA"/>
    <w:rsid w:val="00D52826"/>
    <w:rsid w:val="00D53A14"/>
    <w:rsid w:val="00D547AD"/>
    <w:rsid w:val="00D57597"/>
    <w:rsid w:val="00D57D81"/>
    <w:rsid w:val="00D6253C"/>
    <w:rsid w:val="00D65565"/>
    <w:rsid w:val="00D669B2"/>
    <w:rsid w:val="00D67618"/>
    <w:rsid w:val="00D7122E"/>
    <w:rsid w:val="00D71932"/>
    <w:rsid w:val="00D742ED"/>
    <w:rsid w:val="00D74949"/>
    <w:rsid w:val="00D7522E"/>
    <w:rsid w:val="00D753C5"/>
    <w:rsid w:val="00D7678B"/>
    <w:rsid w:val="00D768A5"/>
    <w:rsid w:val="00D772D7"/>
    <w:rsid w:val="00D77C09"/>
    <w:rsid w:val="00D82BCA"/>
    <w:rsid w:val="00D862EB"/>
    <w:rsid w:val="00D9067B"/>
    <w:rsid w:val="00D90CC3"/>
    <w:rsid w:val="00D92D95"/>
    <w:rsid w:val="00D9373C"/>
    <w:rsid w:val="00D93D9C"/>
    <w:rsid w:val="00D95581"/>
    <w:rsid w:val="00D97C6B"/>
    <w:rsid w:val="00DA03E9"/>
    <w:rsid w:val="00DA179E"/>
    <w:rsid w:val="00DA222A"/>
    <w:rsid w:val="00DA350E"/>
    <w:rsid w:val="00DA3BF7"/>
    <w:rsid w:val="00DA4AB9"/>
    <w:rsid w:val="00DA5E6C"/>
    <w:rsid w:val="00DA72AB"/>
    <w:rsid w:val="00DB5E21"/>
    <w:rsid w:val="00DB7D3A"/>
    <w:rsid w:val="00DC13BF"/>
    <w:rsid w:val="00DC3315"/>
    <w:rsid w:val="00DC3443"/>
    <w:rsid w:val="00DC3D18"/>
    <w:rsid w:val="00DC4A5A"/>
    <w:rsid w:val="00DC70F4"/>
    <w:rsid w:val="00DD0142"/>
    <w:rsid w:val="00DD33E5"/>
    <w:rsid w:val="00DD3471"/>
    <w:rsid w:val="00DD4AEC"/>
    <w:rsid w:val="00DD5BCA"/>
    <w:rsid w:val="00DD655D"/>
    <w:rsid w:val="00DE0810"/>
    <w:rsid w:val="00DE14AC"/>
    <w:rsid w:val="00DE2104"/>
    <w:rsid w:val="00DE457E"/>
    <w:rsid w:val="00DE7F88"/>
    <w:rsid w:val="00DF0019"/>
    <w:rsid w:val="00DF0366"/>
    <w:rsid w:val="00DF2221"/>
    <w:rsid w:val="00DF2BC9"/>
    <w:rsid w:val="00DF3924"/>
    <w:rsid w:val="00DF6488"/>
    <w:rsid w:val="00DF6A1E"/>
    <w:rsid w:val="00E057F5"/>
    <w:rsid w:val="00E05D75"/>
    <w:rsid w:val="00E06380"/>
    <w:rsid w:val="00E06AC1"/>
    <w:rsid w:val="00E07B77"/>
    <w:rsid w:val="00E07E7C"/>
    <w:rsid w:val="00E10A51"/>
    <w:rsid w:val="00E1542F"/>
    <w:rsid w:val="00E159A6"/>
    <w:rsid w:val="00E15B7F"/>
    <w:rsid w:val="00E2106B"/>
    <w:rsid w:val="00E216EB"/>
    <w:rsid w:val="00E217FB"/>
    <w:rsid w:val="00E258C2"/>
    <w:rsid w:val="00E26240"/>
    <w:rsid w:val="00E30F94"/>
    <w:rsid w:val="00E317E3"/>
    <w:rsid w:val="00E32875"/>
    <w:rsid w:val="00E35137"/>
    <w:rsid w:val="00E35B9C"/>
    <w:rsid w:val="00E414F5"/>
    <w:rsid w:val="00E41731"/>
    <w:rsid w:val="00E42128"/>
    <w:rsid w:val="00E42A46"/>
    <w:rsid w:val="00E437C6"/>
    <w:rsid w:val="00E43807"/>
    <w:rsid w:val="00E46D8F"/>
    <w:rsid w:val="00E50A99"/>
    <w:rsid w:val="00E518D3"/>
    <w:rsid w:val="00E51C5A"/>
    <w:rsid w:val="00E523D4"/>
    <w:rsid w:val="00E52B06"/>
    <w:rsid w:val="00E5497D"/>
    <w:rsid w:val="00E54A66"/>
    <w:rsid w:val="00E56C96"/>
    <w:rsid w:val="00E578DB"/>
    <w:rsid w:val="00E60AB7"/>
    <w:rsid w:val="00E6233C"/>
    <w:rsid w:val="00E63B94"/>
    <w:rsid w:val="00E65B2F"/>
    <w:rsid w:val="00E66EA4"/>
    <w:rsid w:val="00E70904"/>
    <w:rsid w:val="00E75FB1"/>
    <w:rsid w:val="00E77A4D"/>
    <w:rsid w:val="00E81BDD"/>
    <w:rsid w:val="00E82370"/>
    <w:rsid w:val="00E8384E"/>
    <w:rsid w:val="00E84AD2"/>
    <w:rsid w:val="00E854D3"/>
    <w:rsid w:val="00E90ABB"/>
    <w:rsid w:val="00E919B4"/>
    <w:rsid w:val="00E91EAB"/>
    <w:rsid w:val="00E9590C"/>
    <w:rsid w:val="00EA0426"/>
    <w:rsid w:val="00EA2011"/>
    <w:rsid w:val="00EA4582"/>
    <w:rsid w:val="00EA4D35"/>
    <w:rsid w:val="00EB2E8E"/>
    <w:rsid w:val="00EB3FAA"/>
    <w:rsid w:val="00EB501C"/>
    <w:rsid w:val="00EB52DD"/>
    <w:rsid w:val="00EB609B"/>
    <w:rsid w:val="00EB6549"/>
    <w:rsid w:val="00EC27BC"/>
    <w:rsid w:val="00EC690F"/>
    <w:rsid w:val="00ED00C6"/>
    <w:rsid w:val="00ED06D4"/>
    <w:rsid w:val="00ED0B04"/>
    <w:rsid w:val="00ED0E72"/>
    <w:rsid w:val="00ED16A2"/>
    <w:rsid w:val="00ED1CDA"/>
    <w:rsid w:val="00ED31E3"/>
    <w:rsid w:val="00ED3632"/>
    <w:rsid w:val="00ED5FD2"/>
    <w:rsid w:val="00ED6680"/>
    <w:rsid w:val="00ED6D99"/>
    <w:rsid w:val="00ED7DE3"/>
    <w:rsid w:val="00EE580F"/>
    <w:rsid w:val="00EF035A"/>
    <w:rsid w:val="00EF06E7"/>
    <w:rsid w:val="00EF28AF"/>
    <w:rsid w:val="00EF3D76"/>
    <w:rsid w:val="00EF44BE"/>
    <w:rsid w:val="00EF69C4"/>
    <w:rsid w:val="00F019C8"/>
    <w:rsid w:val="00F01B39"/>
    <w:rsid w:val="00F03066"/>
    <w:rsid w:val="00F0383A"/>
    <w:rsid w:val="00F04436"/>
    <w:rsid w:val="00F07062"/>
    <w:rsid w:val="00F07503"/>
    <w:rsid w:val="00F07E9A"/>
    <w:rsid w:val="00F12387"/>
    <w:rsid w:val="00F140FB"/>
    <w:rsid w:val="00F14BF7"/>
    <w:rsid w:val="00F16550"/>
    <w:rsid w:val="00F213DA"/>
    <w:rsid w:val="00F21B7D"/>
    <w:rsid w:val="00F21FE5"/>
    <w:rsid w:val="00F238FF"/>
    <w:rsid w:val="00F26FDA"/>
    <w:rsid w:val="00F30212"/>
    <w:rsid w:val="00F307A6"/>
    <w:rsid w:val="00F307B2"/>
    <w:rsid w:val="00F317DA"/>
    <w:rsid w:val="00F359DF"/>
    <w:rsid w:val="00F378D3"/>
    <w:rsid w:val="00F37B2C"/>
    <w:rsid w:val="00F40AAA"/>
    <w:rsid w:val="00F41626"/>
    <w:rsid w:val="00F41E4D"/>
    <w:rsid w:val="00F41E7B"/>
    <w:rsid w:val="00F42055"/>
    <w:rsid w:val="00F4309F"/>
    <w:rsid w:val="00F453C3"/>
    <w:rsid w:val="00F47730"/>
    <w:rsid w:val="00F520B0"/>
    <w:rsid w:val="00F53AB1"/>
    <w:rsid w:val="00F53B65"/>
    <w:rsid w:val="00F55FF6"/>
    <w:rsid w:val="00F60A34"/>
    <w:rsid w:val="00F61134"/>
    <w:rsid w:val="00F64ED7"/>
    <w:rsid w:val="00F6579F"/>
    <w:rsid w:val="00F67444"/>
    <w:rsid w:val="00F67D99"/>
    <w:rsid w:val="00F7048A"/>
    <w:rsid w:val="00F70939"/>
    <w:rsid w:val="00F72870"/>
    <w:rsid w:val="00F73714"/>
    <w:rsid w:val="00F73DFF"/>
    <w:rsid w:val="00F77F25"/>
    <w:rsid w:val="00F81718"/>
    <w:rsid w:val="00F82F78"/>
    <w:rsid w:val="00F84686"/>
    <w:rsid w:val="00F85E0F"/>
    <w:rsid w:val="00F85EF9"/>
    <w:rsid w:val="00F86A7F"/>
    <w:rsid w:val="00F909C6"/>
    <w:rsid w:val="00F91322"/>
    <w:rsid w:val="00F94518"/>
    <w:rsid w:val="00F94612"/>
    <w:rsid w:val="00F95723"/>
    <w:rsid w:val="00F96613"/>
    <w:rsid w:val="00F968B1"/>
    <w:rsid w:val="00FA1EFC"/>
    <w:rsid w:val="00FA2A9F"/>
    <w:rsid w:val="00FA2DE0"/>
    <w:rsid w:val="00FA33C4"/>
    <w:rsid w:val="00FA4CC2"/>
    <w:rsid w:val="00FB22E2"/>
    <w:rsid w:val="00FB2A02"/>
    <w:rsid w:val="00FC0E99"/>
    <w:rsid w:val="00FC1335"/>
    <w:rsid w:val="00FC1662"/>
    <w:rsid w:val="00FC1FE4"/>
    <w:rsid w:val="00FC37BE"/>
    <w:rsid w:val="00FC38B8"/>
    <w:rsid w:val="00FC4FBA"/>
    <w:rsid w:val="00FC6A05"/>
    <w:rsid w:val="00FC6A21"/>
    <w:rsid w:val="00FC7613"/>
    <w:rsid w:val="00FC7D07"/>
    <w:rsid w:val="00FD4232"/>
    <w:rsid w:val="00FD4BD1"/>
    <w:rsid w:val="00FD78F1"/>
    <w:rsid w:val="00FE22B1"/>
    <w:rsid w:val="00FE602A"/>
    <w:rsid w:val="00FE6561"/>
    <w:rsid w:val="00FF119F"/>
    <w:rsid w:val="00FF21E2"/>
    <w:rsid w:val="00FF4462"/>
    <w:rsid w:val="00FF5175"/>
    <w:rsid w:val="00FF6BE9"/>
    <w:rsid w:val="00FF7024"/>
    <w:rsid w:val="00FF7B89"/>
    <w:rsid w:val="010F6EC0"/>
    <w:rsid w:val="014317F3"/>
    <w:rsid w:val="017E77AA"/>
    <w:rsid w:val="01831B81"/>
    <w:rsid w:val="01C634E8"/>
    <w:rsid w:val="02A06BFC"/>
    <w:rsid w:val="02A912FA"/>
    <w:rsid w:val="031E3203"/>
    <w:rsid w:val="03696F8F"/>
    <w:rsid w:val="03EC083C"/>
    <w:rsid w:val="03F65ABD"/>
    <w:rsid w:val="040C3E7D"/>
    <w:rsid w:val="04A035F9"/>
    <w:rsid w:val="05027E6C"/>
    <w:rsid w:val="050E236F"/>
    <w:rsid w:val="0556472C"/>
    <w:rsid w:val="056757DD"/>
    <w:rsid w:val="058347E5"/>
    <w:rsid w:val="05A57CDF"/>
    <w:rsid w:val="05FC7561"/>
    <w:rsid w:val="060C1AC2"/>
    <w:rsid w:val="066C4AFB"/>
    <w:rsid w:val="06872D56"/>
    <w:rsid w:val="07A0216F"/>
    <w:rsid w:val="07CD26EE"/>
    <w:rsid w:val="07F940C9"/>
    <w:rsid w:val="082D6FB0"/>
    <w:rsid w:val="08350032"/>
    <w:rsid w:val="08685439"/>
    <w:rsid w:val="08810282"/>
    <w:rsid w:val="08F13D1E"/>
    <w:rsid w:val="092C1016"/>
    <w:rsid w:val="09592EDB"/>
    <w:rsid w:val="099524F5"/>
    <w:rsid w:val="09AA1954"/>
    <w:rsid w:val="09E378BB"/>
    <w:rsid w:val="0A1B42AE"/>
    <w:rsid w:val="0A2543E3"/>
    <w:rsid w:val="0A530F50"/>
    <w:rsid w:val="0A8E0160"/>
    <w:rsid w:val="0B09160F"/>
    <w:rsid w:val="0B11248D"/>
    <w:rsid w:val="0C9E19D5"/>
    <w:rsid w:val="0CA94AFB"/>
    <w:rsid w:val="0E0B1B42"/>
    <w:rsid w:val="0E8C2CC1"/>
    <w:rsid w:val="0EA43C7A"/>
    <w:rsid w:val="0F3D78C7"/>
    <w:rsid w:val="0F5539DC"/>
    <w:rsid w:val="0FAD2CCF"/>
    <w:rsid w:val="103D71D7"/>
    <w:rsid w:val="106108EF"/>
    <w:rsid w:val="111D7BC2"/>
    <w:rsid w:val="12251DF9"/>
    <w:rsid w:val="13545D39"/>
    <w:rsid w:val="138F208A"/>
    <w:rsid w:val="13A35D4F"/>
    <w:rsid w:val="14056305"/>
    <w:rsid w:val="144B1105"/>
    <w:rsid w:val="14957CB2"/>
    <w:rsid w:val="15512530"/>
    <w:rsid w:val="15762551"/>
    <w:rsid w:val="15772007"/>
    <w:rsid w:val="160927B3"/>
    <w:rsid w:val="16276113"/>
    <w:rsid w:val="16340E0C"/>
    <w:rsid w:val="16855F4C"/>
    <w:rsid w:val="173C613B"/>
    <w:rsid w:val="182A7068"/>
    <w:rsid w:val="18DE34DC"/>
    <w:rsid w:val="18E633C4"/>
    <w:rsid w:val="18EA2480"/>
    <w:rsid w:val="19D159ED"/>
    <w:rsid w:val="19F32EAE"/>
    <w:rsid w:val="1A4B24B1"/>
    <w:rsid w:val="1B59172D"/>
    <w:rsid w:val="1C3F32DC"/>
    <w:rsid w:val="1C9864CF"/>
    <w:rsid w:val="1D182D3E"/>
    <w:rsid w:val="1D215800"/>
    <w:rsid w:val="1DD91827"/>
    <w:rsid w:val="1E6A789E"/>
    <w:rsid w:val="1EE21603"/>
    <w:rsid w:val="1F3969B8"/>
    <w:rsid w:val="1F550E6F"/>
    <w:rsid w:val="1FD72DB3"/>
    <w:rsid w:val="1FDA3963"/>
    <w:rsid w:val="1FED470E"/>
    <w:rsid w:val="202251F5"/>
    <w:rsid w:val="21130266"/>
    <w:rsid w:val="2153428E"/>
    <w:rsid w:val="21556331"/>
    <w:rsid w:val="21B746CF"/>
    <w:rsid w:val="21D35CB4"/>
    <w:rsid w:val="21DA7B87"/>
    <w:rsid w:val="21FA1267"/>
    <w:rsid w:val="22235254"/>
    <w:rsid w:val="225A07D4"/>
    <w:rsid w:val="226546C9"/>
    <w:rsid w:val="22A21855"/>
    <w:rsid w:val="231929F6"/>
    <w:rsid w:val="2320602D"/>
    <w:rsid w:val="232C4954"/>
    <w:rsid w:val="23634FD8"/>
    <w:rsid w:val="23867849"/>
    <w:rsid w:val="23D522C2"/>
    <w:rsid w:val="23D850FA"/>
    <w:rsid w:val="23F80DD7"/>
    <w:rsid w:val="242F6E39"/>
    <w:rsid w:val="24DB6D1D"/>
    <w:rsid w:val="24E44819"/>
    <w:rsid w:val="24F76735"/>
    <w:rsid w:val="25580B1A"/>
    <w:rsid w:val="25826736"/>
    <w:rsid w:val="2595048B"/>
    <w:rsid w:val="25AC5B26"/>
    <w:rsid w:val="25AF43B8"/>
    <w:rsid w:val="25DD1C7E"/>
    <w:rsid w:val="26054E1A"/>
    <w:rsid w:val="261A7F60"/>
    <w:rsid w:val="26663944"/>
    <w:rsid w:val="26E943E3"/>
    <w:rsid w:val="27072FB5"/>
    <w:rsid w:val="27D86905"/>
    <w:rsid w:val="2899305F"/>
    <w:rsid w:val="28EC7A64"/>
    <w:rsid w:val="28FA5932"/>
    <w:rsid w:val="29115E06"/>
    <w:rsid w:val="293A7252"/>
    <w:rsid w:val="29515D47"/>
    <w:rsid w:val="29EE30D2"/>
    <w:rsid w:val="2A0D0CC4"/>
    <w:rsid w:val="2A8D0A62"/>
    <w:rsid w:val="2B593EA8"/>
    <w:rsid w:val="2B7AA986"/>
    <w:rsid w:val="2B8072A0"/>
    <w:rsid w:val="2BF42ADE"/>
    <w:rsid w:val="2C1C40EB"/>
    <w:rsid w:val="2C2F699A"/>
    <w:rsid w:val="2C394147"/>
    <w:rsid w:val="2C5206A9"/>
    <w:rsid w:val="2C6510AD"/>
    <w:rsid w:val="2CC03415"/>
    <w:rsid w:val="2CDA5AF8"/>
    <w:rsid w:val="2D485395"/>
    <w:rsid w:val="2DC86CB0"/>
    <w:rsid w:val="2E2C6050"/>
    <w:rsid w:val="2E385686"/>
    <w:rsid w:val="2EDD08D9"/>
    <w:rsid w:val="2F0645E3"/>
    <w:rsid w:val="2F2D4028"/>
    <w:rsid w:val="2FB5283E"/>
    <w:rsid w:val="2FB614B6"/>
    <w:rsid w:val="30203FDF"/>
    <w:rsid w:val="303750DB"/>
    <w:rsid w:val="303C54D9"/>
    <w:rsid w:val="316C4099"/>
    <w:rsid w:val="31D85FEC"/>
    <w:rsid w:val="32317A59"/>
    <w:rsid w:val="32915C3C"/>
    <w:rsid w:val="329B0E37"/>
    <w:rsid w:val="32E22B06"/>
    <w:rsid w:val="32F6565F"/>
    <w:rsid w:val="33615B4B"/>
    <w:rsid w:val="336349E0"/>
    <w:rsid w:val="33865134"/>
    <w:rsid w:val="34525525"/>
    <w:rsid w:val="34F62DCB"/>
    <w:rsid w:val="356E13F4"/>
    <w:rsid w:val="365778E0"/>
    <w:rsid w:val="3668119A"/>
    <w:rsid w:val="38362DBB"/>
    <w:rsid w:val="384A04A2"/>
    <w:rsid w:val="38B4206B"/>
    <w:rsid w:val="391778B4"/>
    <w:rsid w:val="398829D4"/>
    <w:rsid w:val="3A776A25"/>
    <w:rsid w:val="3AED5E59"/>
    <w:rsid w:val="3B351833"/>
    <w:rsid w:val="3B4D4B25"/>
    <w:rsid w:val="3B75176C"/>
    <w:rsid w:val="3B836F6E"/>
    <w:rsid w:val="3BBD2FFE"/>
    <w:rsid w:val="3BC274C9"/>
    <w:rsid w:val="3C644CB4"/>
    <w:rsid w:val="3D0A09CF"/>
    <w:rsid w:val="3D746697"/>
    <w:rsid w:val="3E133787"/>
    <w:rsid w:val="3EC64849"/>
    <w:rsid w:val="3F372F61"/>
    <w:rsid w:val="3F7F2633"/>
    <w:rsid w:val="3F823954"/>
    <w:rsid w:val="40384EA8"/>
    <w:rsid w:val="41074458"/>
    <w:rsid w:val="416705D2"/>
    <w:rsid w:val="41D460DD"/>
    <w:rsid w:val="42261ADA"/>
    <w:rsid w:val="426A0966"/>
    <w:rsid w:val="43162B45"/>
    <w:rsid w:val="43531135"/>
    <w:rsid w:val="43AB5033"/>
    <w:rsid w:val="43AE5373"/>
    <w:rsid w:val="43CE7FF1"/>
    <w:rsid w:val="43DB3B9F"/>
    <w:rsid w:val="44197A6D"/>
    <w:rsid w:val="443D7BB0"/>
    <w:rsid w:val="44751EAD"/>
    <w:rsid w:val="46122FB2"/>
    <w:rsid w:val="465A5337"/>
    <w:rsid w:val="46BD0F24"/>
    <w:rsid w:val="474C5F1C"/>
    <w:rsid w:val="47F01C5A"/>
    <w:rsid w:val="48411683"/>
    <w:rsid w:val="48C9509C"/>
    <w:rsid w:val="49AA5978"/>
    <w:rsid w:val="4A210A8D"/>
    <w:rsid w:val="4AC666F8"/>
    <w:rsid w:val="4AD56BE6"/>
    <w:rsid w:val="4B4C5E96"/>
    <w:rsid w:val="4B680126"/>
    <w:rsid w:val="4BBF0ABF"/>
    <w:rsid w:val="4BCE5FC5"/>
    <w:rsid w:val="4BD63B02"/>
    <w:rsid w:val="4BFE482D"/>
    <w:rsid w:val="4C3D4476"/>
    <w:rsid w:val="4D3B55F5"/>
    <w:rsid w:val="4D956F3E"/>
    <w:rsid w:val="4DCC6B78"/>
    <w:rsid w:val="4DF66104"/>
    <w:rsid w:val="4E1F14AA"/>
    <w:rsid w:val="4E3D0182"/>
    <w:rsid w:val="4E6B6CEB"/>
    <w:rsid w:val="4EC05545"/>
    <w:rsid w:val="4F361873"/>
    <w:rsid w:val="501C315F"/>
    <w:rsid w:val="51136210"/>
    <w:rsid w:val="51D36C42"/>
    <w:rsid w:val="51E16832"/>
    <w:rsid w:val="52B930CF"/>
    <w:rsid w:val="52EF5929"/>
    <w:rsid w:val="52F536D2"/>
    <w:rsid w:val="53D314CD"/>
    <w:rsid w:val="53F83F0D"/>
    <w:rsid w:val="549A7337"/>
    <w:rsid w:val="55417BB1"/>
    <w:rsid w:val="556373FE"/>
    <w:rsid w:val="56193A25"/>
    <w:rsid w:val="564262A5"/>
    <w:rsid w:val="56496DBD"/>
    <w:rsid w:val="567E3FFC"/>
    <w:rsid w:val="56BB0DE0"/>
    <w:rsid w:val="57117B3E"/>
    <w:rsid w:val="57C27334"/>
    <w:rsid w:val="58192FD2"/>
    <w:rsid w:val="584A318D"/>
    <w:rsid w:val="584E2B8F"/>
    <w:rsid w:val="58780B79"/>
    <w:rsid w:val="58DB2BD2"/>
    <w:rsid w:val="596C3FC6"/>
    <w:rsid w:val="598B09A5"/>
    <w:rsid w:val="59927D0C"/>
    <w:rsid w:val="59AC0A69"/>
    <w:rsid w:val="5B081675"/>
    <w:rsid w:val="5C37020C"/>
    <w:rsid w:val="5C3B2E58"/>
    <w:rsid w:val="5E3736C7"/>
    <w:rsid w:val="5E714DD1"/>
    <w:rsid w:val="5E7BD768"/>
    <w:rsid w:val="5E9D7EC5"/>
    <w:rsid w:val="5EF211E0"/>
    <w:rsid w:val="5F053C80"/>
    <w:rsid w:val="5FA62C1D"/>
    <w:rsid w:val="5FAB26AC"/>
    <w:rsid w:val="5FE7569A"/>
    <w:rsid w:val="5FF9FB7D"/>
    <w:rsid w:val="5FFFB6D9"/>
    <w:rsid w:val="60702ABD"/>
    <w:rsid w:val="607D3C25"/>
    <w:rsid w:val="60F62C8D"/>
    <w:rsid w:val="610E77EE"/>
    <w:rsid w:val="61B34FA6"/>
    <w:rsid w:val="62AC64E1"/>
    <w:rsid w:val="62FE1021"/>
    <w:rsid w:val="63EF4988"/>
    <w:rsid w:val="64184A28"/>
    <w:rsid w:val="6463731D"/>
    <w:rsid w:val="649D5668"/>
    <w:rsid w:val="654F3095"/>
    <w:rsid w:val="65F3748F"/>
    <w:rsid w:val="65FA9465"/>
    <w:rsid w:val="66245F0F"/>
    <w:rsid w:val="662610B4"/>
    <w:rsid w:val="662F72F1"/>
    <w:rsid w:val="66FF6A37"/>
    <w:rsid w:val="673F5550"/>
    <w:rsid w:val="67D86B37"/>
    <w:rsid w:val="680E6150"/>
    <w:rsid w:val="68D93A58"/>
    <w:rsid w:val="68E61EC5"/>
    <w:rsid w:val="690E5766"/>
    <w:rsid w:val="6A034C6A"/>
    <w:rsid w:val="6A1402F3"/>
    <w:rsid w:val="6A1F6459"/>
    <w:rsid w:val="6A224F45"/>
    <w:rsid w:val="6A591EFC"/>
    <w:rsid w:val="6A7166F9"/>
    <w:rsid w:val="6AD06883"/>
    <w:rsid w:val="6BFE74C8"/>
    <w:rsid w:val="6C282430"/>
    <w:rsid w:val="6C77554D"/>
    <w:rsid w:val="6D397FE3"/>
    <w:rsid w:val="6D3E73FB"/>
    <w:rsid w:val="6D836174"/>
    <w:rsid w:val="6DBF2242"/>
    <w:rsid w:val="6E5F7C71"/>
    <w:rsid w:val="6E751ED4"/>
    <w:rsid w:val="6EA71EC7"/>
    <w:rsid w:val="6ED0029C"/>
    <w:rsid w:val="6EFB4E1A"/>
    <w:rsid w:val="6FFFA94B"/>
    <w:rsid w:val="70377729"/>
    <w:rsid w:val="70B913C4"/>
    <w:rsid w:val="715D468A"/>
    <w:rsid w:val="71894E49"/>
    <w:rsid w:val="719D47D8"/>
    <w:rsid w:val="71CC7A97"/>
    <w:rsid w:val="722F744C"/>
    <w:rsid w:val="72EB5304"/>
    <w:rsid w:val="73892D02"/>
    <w:rsid w:val="738E09DE"/>
    <w:rsid w:val="73FE063C"/>
    <w:rsid w:val="74236390"/>
    <w:rsid w:val="744D68E2"/>
    <w:rsid w:val="7456151A"/>
    <w:rsid w:val="74AA2172"/>
    <w:rsid w:val="75626173"/>
    <w:rsid w:val="76350973"/>
    <w:rsid w:val="766452A9"/>
    <w:rsid w:val="76892DD7"/>
    <w:rsid w:val="76CE6757"/>
    <w:rsid w:val="76DD6FDA"/>
    <w:rsid w:val="77075720"/>
    <w:rsid w:val="77132C23"/>
    <w:rsid w:val="77DD17C7"/>
    <w:rsid w:val="78260D0A"/>
    <w:rsid w:val="787A362D"/>
    <w:rsid w:val="78CA4E8A"/>
    <w:rsid w:val="7965F578"/>
    <w:rsid w:val="79BD5A57"/>
    <w:rsid w:val="79C54EDF"/>
    <w:rsid w:val="79CC3981"/>
    <w:rsid w:val="7A9C1643"/>
    <w:rsid w:val="7A9E1E36"/>
    <w:rsid w:val="7AFD08B3"/>
    <w:rsid w:val="7B144919"/>
    <w:rsid w:val="7B166D34"/>
    <w:rsid w:val="7BDFA48A"/>
    <w:rsid w:val="7BF34C64"/>
    <w:rsid w:val="7D2C4A88"/>
    <w:rsid w:val="7D6660FE"/>
    <w:rsid w:val="7D71222F"/>
    <w:rsid w:val="7DF660F4"/>
    <w:rsid w:val="7E1E7F1F"/>
    <w:rsid w:val="7FAB7541"/>
    <w:rsid w:val="7FBF4BCB"/>
    <w:rsid w:val="7FC7F1F7"/>
    <w:rsid w:val="7FDB3BED"/>
    <w:rsid w:val="7FDF6CA1"/>
    <w:rsid w:val="9F140950"/>
    <w:rsid w:val="9F673B3C"/>
    <w:rsid w:val="AF9F94AE"/>
    <w:rsid w:val="C3EE6B86"/>
    <w:rsid w:val="D5BDCCDC"/>
    <w:rsid w:val="D93F91F6"/>
    <w:rsid w:val="DFCE4767"/>
    <w:rsid w:val="EED340C9"/>
    <w:rsid w:val="EFAFC02C"/>
    <w:rsid w:val="EFDD428D"/>
    <w:rsid w:val="F56BD070"/>
    <w:rsid w:val="F77E7379"/>
    <w:rsid w:val="F7FD8367"/>
    <w:rsid w:val="FB2FA0F8"/>
    <w:rsid w:val="FCF5B3A6"/>
    <w:rsid w:val="FEBA2657"/>
    <w:rsid w:val="FFCBB73C"/>
    <w:rsid w:val="FFF200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font71"/>
    <w:basedOn w:val="9"/>
    <w:qFormat/>
    <w:uiPriority w:val="0"/>
    <w:rPr>
      <w:rFonts w:hint="eastAsia" w:ascii="宋体" w:hAnsi="宋体" w:eastAsia="宋体" w:cs="宋体"/>
      <w:color w:val="000000"/>
      <w:sz w:val="22"/>
      <w:szCs w:val="22"/>
      <w:u w:val="none"/>
    </w:rPr>
  </w:style>
  <w:style w:type="character" w:customStyle="1" w:styleId="12">
    <w:name w:val="font91"/>
    <w:basedOn w:val="9"/>
    <w:qFormat/>
    <w:uiPriority w:val="0"/>
    <w:rPr>
      <w:rFonts w:hint="eastAsia" w:ascii="黑体" w:hAnsi="宋体" w:eastAsia="黑体" w:cs="黑体"/>
      <w:color w:val="000000"/>
      <w:sz w:val="22"/>
      <w:szCs w:val="22"/>
      <w:u w:val="none"/>
    </w:rPr>
  </w:style>
  <w:style w:type="character" w:customStyle="1" w:styleId="13">
    <w:name w:val="font101"/>
    <w:basedOn w:val="9"/>
    <w:qFormat/>
    <w:uiPriority w:val="0"/>
    <w:rPr>
      <w:rFonts w:hint="default" w:ascii="Times New Roman" w:hAnsi="Times New Roman" w:cs="Times New Roman"/>
      <w:color w:val="000000"/>
      <w:sz w:val="22"/>
      <w:szCs w:val="22"/>
      <w:u w:val="none"/>
    </w:rPr>
  </w:style>
  <w:style w:type="character" w:customStyle="1" w:styleId="14">
    <w:name w:val="font41"/>
    <w:basedOn w:val="9"/>
    <w:qFormat/>
    <w:uiPriority w:val="0"/>
    <w:rPr>
      <w:rFonts w:hint="eastAsia" w:ascii="黑体" w:hAnsi="宋体" w:eastAsia="黑体" w:cs="黑体"/>
      <w:color w:val="000000"/>
      <w:sz w:val="20"/>
      <w:szCs w:val="20"/>
      <w:u w:val="none"/>
    </w:rPr>
  </w:style>
  <w:style w:type="paragraph" w:customStyle="1" w:styleId="1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4005</Words>
  <Characters>4236</Characters>
  <Lines>30</Lines>
  <Paragraphs>8</Paragraphs>
  <TotalTime>28</TotalTime>
  <ScaleCrop>false</ScaleCrop>
  <LinksUpToDate>false</LinksUpToDate>
  <CharactersWithSpaces>4273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2022-01-12T01:03:00Z</dcterms:created>
  <dc:creator>bgs</dc:creator>
  <cp:lastModifiedBy>谢金财</cp:lastModifiedBy>
  <cp:lastPrinted>2025-12-01T09:59:00Z</cp:lastPrinted>
  <dcterms:modified xsi:type="dcterms:W3CDTF">2025-12-01T10:20:12Z</dcterms:modified>
  <dc:title>厅长办公会议题材料印制格式</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2D96F00F4F4139885CFB2C690FF2311E_43</vt:lpwstr>
  </property>
</Properties>
</file>