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0418"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 w14:paraId="11E4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5C76BE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71109969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65AC05D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1D40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2A38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C1B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D84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A24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BE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7004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889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51F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0ABD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41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689D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474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58A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4525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6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11A8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0CBB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6C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15F2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35FB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D0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7C9D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6281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F09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6FB7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4ED6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0A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4518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0B9E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3741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7DDB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64EA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1F87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1E00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6658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71C9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93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1557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6195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169C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1909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C5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40E9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14DA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02BD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3D72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4B36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 w14:paraId="0E99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0EF2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4F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683B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1220C-AA3B-4D1F-9364-6E8F31D09C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C31723-02A2-4424-AE4C-3856DB5B9C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7726433"/>
    <w:rsid w:val="0F471C6E"/>
    <w:rsid w:val="14D84B8E"/>
    <w:rsid w:val="28BC6895"/>
    <w:rsid w:val="329B6E11"/>
    <w:rsid w:val="4DFAA056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夏冰|summer ice</cp:lastModifiedBy>
  <cp:lastPrinted>2025-05-20T02:17:39Z</cp:lastPrinted>
  <dcterms:modified xsi:type="dcterms:W3CDTF">2025-05-24T02:06:59Z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9C813F80A2834C19BBF99F37DBB36FA2_13</vt:lpwstr>
  </property>
  <property fmtid="{D5CDD505-2E9C-101B-9397-08002B2CF9AE}" pid="4" name="KSOTemplateDocerSaveRecord">
    <vt:lpwstr>eyJoZGlkIjoiZmZiNDk5MGZlZjMwODcwMWI2ZjY5OWQxOTk4YjI3YjAiLCJ1c2VySWQiOiI5NzA4NTA0NTQifQ==</vt:lpwstr>
  </property>
</Properties>
</file>