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F440F">
      <w:pPr>
        <w:spacing w:line="596" w:lineRule="exact"/>
        <w:textAlignment w:val="top"/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</w:pPr>
      <w:r>
        <w:rPr>
          <w:rFonts w:hint="eastAsia" w:ascii="黑体" w:hAnsi="Times New Roman" w:eastAsia="黑体" w:cs="黑体"/>
          <w:color w:val="000000"/>
          <w:sz w:val="32"/>
          <w:szCs w:val="32"/>
          <w:lang w:bidi="ar"/>
        </w:rPr>
        <w:t>附件4</w:t>
      </w:r>
    </w:p>
    <w:p w14:paraId="64A2862B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  <w:lang w:bidi="ar"/>
        </w:rPr>
        <w:t>毕业生一次性求职补贴发放统计表</w:t>
      </w:r>
    </w:p>
    <w:p w14:paraId="51A469FE">
      <w:pPr>
        <w:spacing w:line="560" w:lineRule="exact"/>
        <w:jc w:val="center"/>
        <w:rPr>
          <w:rFonts w:ascii="仿宋_GB2312" w:hAnsi="Times New Roman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b/>
          <w:color w:val="000000"/>
          <w:sz w:val="28"/>
          <w:szCs w:val="28"/>
          <w:lang w:bidi="ar"/>
        </w:rPr>
        <w:t>（高校毕业生）</w:t>
      </w:r>
    </w:p>
    <w:p w14:paraId="12105917">
      <w:pPr>
        <w:spacing w:line="560" w:lineRule="exact"/>
        <w:jc w:val="left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填表单位（盖章）：                                                填表日期：    年  月  日</w:t>
      </w:r>
    </w:p>
    <w:tbl>
      <w:tblPr>
        <w:tblStyle w:val="2"/>
        <w:tblW w:w="14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001"/>
        <w:gridCol w:w="1001"/>
        <w:gridCol w:w="1001"/>
        <w:gridCol w:w="1001"/>
        <w:gridCol w:w="621"/>
        <w:gridCol w:w="570"/>
        <w:gridCol w:w="760"/>
        <w:gridCol w:w="760"/>
        <w:gridCol w:w="762"/>
        <w:gridCol w:w="760"/>
        <w:gridCol w:w="760"/>
        <w:gridCol w:w="760"/>
        <w:gridCol w:w="886"/>
        <w:gridCol w:w="823"/>
        <w:gridCol w:w="549"/>
        <w:gridCol w:w="1001"/>
      </w:tblGrid>
      <w:tr w14:paraId="77E68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B57B3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7E2AD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院校名称</w:t>
            </w:r>
          </w:p>
        </w:tc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B2D4E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本届</w:t>
            </w:r>
          </w:p>
          <w:p w14:paraId="1B4D09ED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毕业</w:t>
            </w:r>
          </w:p>
          <w:p w14:paraId="636F7E8A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生数</w:t>
            </w:r>
          </w:p>
        </w:tc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26107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申请</w:t>
            </w:r>
          </w:p>
          <w:p w14:paraId="5E7B0CF0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A2D69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实发</w:t>
            </w:r>
          </w:p>
          <w:p w14:paraId="431EEB1B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131CB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B932A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  <w:lang w:bidi="ar"/>
              </w:rPr>
              <w:t>全日制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40CCA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0B18C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实发</w:t>
            </w:r>
          </w:p>
          <w:p w14:paraId="71CB2B11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金额</w:t>
            </w:r>
          </w:p>
          <w:p w14:paraId="5363B4B6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(万元)</w:t>
            </w:r>
          </w:p>
        </w:tc>
      </w:tr>
      <w:tr w14:paraId="1791C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CA9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9CE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8A8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C6A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D69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0BB89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男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02238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女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37D22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研究</w:t>
            </w:r>
          </w:p>
          <w:p w14:paraId="2A538264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生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3D92C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本科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60B30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专科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7771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低保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48F45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残疾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B0BB7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国助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BC766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  <w:lang w:bidi="ar"/>
              </w:rPr>
              <w:t>防止返贫监测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6D99E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  <w:lang w:bidi="ar"/>
              </w:rPr>
              <w:t>零就业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BA38A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特困</w:t>
            </w: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353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5B78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B42E8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CBB48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9FC35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C0201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7BF12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A4426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BDF4B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5F28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3F0DD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FE12E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0E7BC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DDCDF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BD754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02428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A44C9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B21B8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AF7FB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8F24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CE776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  <w:sz w:val="28"/>
                <w:szCs w:val="28"/>
                <w:lang w:bidi="ar"/>
              </w:rPr>
              <w:t>合   计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85B2E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F639A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22D89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7E6A6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D798E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327FF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83172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3EF08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150DB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D4359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2A337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8E5E4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B1D52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65D83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F763A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</w:tbl>
    <w:p w14:paraId="44DB9DA3">
      <w:pPr>
        <w:spacing w:line="560" w:lineRule="exact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填表人：                   联系电话：                  审核人：</w:t>
      </w:r>
    </w:p>
    <w:p w14:paraId="5F92A583">
      <w:pPr>
        <w:spacing w:line="560" w:lineRule="exact"/>
        <w:rPr>
          <w:rFonts w:ascii="仿宋_GB2312" w:hAnsi="Times New Roman" w:eastAsia="仿宋_GB2312" w:cs="仿宋_GB2312"/>
          <w:color w:val="000000"/>
          <w:sz w:val="28"/>
          <w:szCs w:val="28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注：本表由设区市人社局负责填写后，报省大中专毕业生就业工作中心（需同时报送纸质版和电子版）</w:t>
      </w:r>
    </w:p>
    <w:p w14:paraId="21E8C38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E4E9E0-4CA4-4E7F-B7A1-08F4790450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DDEE768-5FBF-4AB0-9757-0EDD6663D79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2448A84-2D47-453C-A009-104E25497BC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14551EB-8647-4B92-8CC8-CF73FFA31B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513A8"/>
    <w:rsid w:val="5255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2025-04-30T11:17:00Z</dcterms:created>
  <dc:creator>彩虹</dc:creator>
  <cp:lastModifiedBy>彩虹</cp:lastModifiedBy>
  <dcterms:modified xsi:type="dcterms:W3CDTF">2025-04-30T11:18:12Z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3429D27DB3124CF485488979CAAA791D_11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