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AA66F">
      <w:pPr>
        <w:adjustRightInd w:val="0"/>
        <w:snapToGrid w:val="0"/>
        <w:spacing w:line="60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附件5</w:t>
      </w:r>
    </w:p>
    <w:p w14:paraId="0C4ED4FC">
      <w:pPr>
        <w:adjustRightInd w:val="0"/>
        <w:snapToGrid w:val="0"/>
        <w:spacing w:line="600" w:lineRule="exact"/>
        <w:jc w:val="left"/>
        <w:rPr>
          <w:rFonts w:eastAsia="黑体"/>
          <w:sz w:val="32"/>
          <w:szCs w:val="32"/>
        </w:rPr>
      </w:pPr>
    </w:p>
    <w:p w14:paraId="5A745B9B">
      <w:pPr>
        <w:spacing w:line="60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天津市就业见习考核评价意见书</w:t>
      </w:r>
    </w:p>
    <w:tbl>
      <w:tblPr>
        <w:tblStyle w:val="12"/>
        <w:tblpPr w:leftFromText="180" w:rightFromText="180" w:vertAnchor="text" w:horzAnchor="page" w:tblpXSpec="center" w:tblpY="80"/>
        <w:tblOverlap w:val="never"/>
        <w:tblW w:w="935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652"/>
        <w:gridCol w:w="1596"/>
        <w:gridCol w:w="1632"/>
        <w:gridCol w:w="1405"/>
        <w:gridCol w:w="1459"/>
        <w:gridCol w:w="1624"/>
      </w:tblGrid>
      <w:tr w14:paraId="706B1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643" w:hRule="atLeast"/>
          <w:jc w:val="center"/>
        </w:trPr>
        <w:tc>
          <w:tcPr>
            <w:tcW w:w="1637" w:type="dxa"/>
            <w:gridSpan w:val="2"/>
            <w:tcBorders>
              <w:tl2br w:val="nil"/>
              <w:tr2bl w:val="nil"/>
            </w:tcBorders>
            <w:vAlign w:val="center"/>
          </w:tcPr>
          <w:p w14:paraId="33B245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hint="default" w:eastAsia="仿宋_GB2312"/>
                <w:sz w:val="24"/>
                <w:lang w:val="en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 名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vAlign w:val="center"/>
          </w:tcPr>
          <w:p w14:paraId="2325EF73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 w14:paraId="04FA5F9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hint="default" w:eastAsia="仿宋_GB2312"/>
                <w:sz w:val="24"/>
                <w:lang w:val="en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 别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vAlign w:val="center"/>
          </w:tcPr>
          <w:p w14:paraId="2590B26C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14:paraId="74F9543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7449405A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018CB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37" w:type="dxa"/>
            <w:gridSpan w:val="2"/>
            <w:tcBorders>
              <w:tl2br w:val="nil"/>
              <w:tr2bl w:val="nil"/>
            </w:tcBorders>
            <w:vAlign w:val="center"/>
          </w:tcPr>
          <w:p w14:paraId="5838A53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vAlign w:val="center"/>
          </w:tcPr>
          <w:p w14:paraId="73B5C2BE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 w14:paraId="642BE24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文化程度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vAlign w:val="center"/>
          </w:tcPr>
          <w:p w14:paraId="275A6F5E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14:paraId="24CCE59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见习岗位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07B32931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E9786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7" w:type="dxa"/>
            <w:gridSpan w:val="2"/>
            <w:tcBorders>
              <w:tl2br w:val="nil"/>
              <w:tr2bl w:val="nil"/>
            </w:tcBorders>
            <w:vAlign w:val="center"/>
          </w:tcPr>
          <w:p w14:paraId="1AC23DF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4633" w:type="dxa"/>
            <w:gridSpan w:val="3"/>
            <w:tcBorders>
              <w:tl2br w:val="nil"/>
              <w:tr2bl w:val="nil"/>
            </w:tcBorders>
            <w:vAlign w:val="center"/>
          </w:tcPr>
          <w:p w14:paraId="0C89249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14:paraId="49111E3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1B5C7712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F8057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637" w:type="dxa"/>
            <w:gridSpan w:val="2"/>
            <w:tcBorders>
              <w:tl2br w:val="nil"/>
              <w:tr2bl w:val="nil"/>
            </w:tcBorders>
            <w:vAlign w:val="center"/>
          </w:tcPr>
          <w:p w14:paraId="475D422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就业</w:t>
            </w:r>
            <w:r>
              <w:rPr>
                <w:rFonts w:eastAsia="仿宋_GB2312"/>
                <w:sz w:val="24"/>
              </w:rPr>
              <w:t>见习</w:t>
            </w:r>
          </w:p>
          <w:p w14:paraId="40FF1AF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基地</w:t>
            </w:r>
            <w:r>
              <w:rPr>
                <w:rFonts w:hint="eastAsia" w:eastAsia="仿宋_GB2312"/>
                <w:sz w:val="24"/>
              </w:rPr>
              <w:t>名称</w:t>
            </w:r>
          </w:p>
        </w:tc>
        <w:tc>
          <w:tcPr>
            <w:tcW w:w="4633" w:type="dxa"/>
            <w:gridSpan w:val="3"/>
            <w:tcBorders>
              <w:tl2br w:val="nil"/>
              <w:tr2bl w:val="nil"/>
            </w:tcBorders>
            <w:vAlign w:val="center"/>
          </w:tcPr>
          <w:p w14:paraId="56EE3035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14:paraId="0B05D4C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见习日期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 w14:paraId="5450D2AE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78138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3" w:hRule="atLeast"/>
          <w:jc w:val="center"/>
        </w:trPr>
        <w:tc>
          <w:tcPr>
            <w:tcW w:w="985" w:type="dxa"/>
            <w:tcBorders>
              <w:tl2br w:val="nil"/>
              <w:tr2bl w:val="nil"/>
            </w:tcBorders>
            <w:vAlign w:val="center"/>
          </w:tcPr>
          <w:p w14:paraId="11FEB60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见习</w:t>
            </w:r>
          </w:p>
          <w:p w14:paraId="32984C2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经历</w:t>
            </w:r>
          </w:p>
          <w:p w14:paraId="67999C8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以及</w:t>
            </w:r>
          </w:p>
          <w:p w14:paraId="3315325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见习</w:t>
            </w:r>
          </w:p>
          <w:p w14:paraId="1C0BE64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成果</w:t>
            </w:r>
          </w:p>
        </w:tc>
        <w:tc>
          <w:tcPr>
            <w:tcW w:w="8368" w:type="dxa"/>
            <w:gridSpan w:val="6"/>
            <w:tcBorders>
              <w:tl2br w:val="nil"/>
              <w:tr2bl w:val="nil"/>
            </w:tcBorders>
          </w:tcPr>
          <w:p w14:paraId="22163A38">
            <w:pPr>
              <w:spacing w:line="460" w:lineRule="exact"/>
              <w:rPr>
                <w:rFonts w:eastAsia="仿宋_GB2312"/>
                <w:sz w:val="24"/>
                <w:szCs w:val="24"/>
              </w:rPr>
            </w:pPr>
          </w:p>
          <w:p w14:paraId="7EA5B332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4"/>
              </w:rPr>
              <w:t>包括：承担任务、掌握技能、单位评价等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情况</w:t>
            </w:r>
            <w:r>
              <w:rPr>
                <w:rFonts w:eastAsia="仿宋_GB2312"/>
                <w:sz w:val="24"/>
                <w:szCs w:val="24"/>
              </w:rPr>
              <w:t>。</w:t>
            </w:r>
          </w:p>
        </w:tc>
      </w:tr>
      <w:tr w14:paraId="32B628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3" w:hRule="atLeast"/>
          <w:jc w:val="center"/>
        </w:trPr>
        <w:tc>
          <w:tcPr>
            <w:tcW w:w="985" w:type="dxa"/>
            <w:tcBorders>
              <w:tl2br w:val="nil"/>
              <w:tr2bl w:val="nil"/>
            </w:tcBorders>
            <w:vAlign w:val="center"/>
          </w:tcPr>
          <w:p w14:paraId="56ED527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带教</w:t>
            </w:r>
          </w:p>
          <w:p w14:paraId="21A859D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老师</w:t>
            </w:r>
          </w:p>
          <w:p w14:paraId="3FBBD31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评鉴</w:t>
            </w:r>
          </w:p>
          <w:p w14:paraId="08CF4CF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368" w:type="dxa"/>
            <w:gridSpan w:val="6"/>
            <w:tcBorders>
              <w:tl2br w:val="nil"/>
              <w:tr2bl w:val="nil"/>
            </w:tcBorders>
            <w:vAlign w:val="center"/>
          </w:tcPr>
          <w:p w14:paraId="00A7B1A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14:paraId="7D0E601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签  名：</w:t>
            </w:r>
          </w:p>
          <w:p w14:paraId="4FF7A093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 xml:space="preserve">                         年    月    日</w:t>
            </w:r>
          </w:p>
        </w:tc>
      </w:tr>
      <w:tr w14:paraId="74B3D3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atLeast"/>
          <w:jc w:val="center"/>
        </w:trPr>
        <w:tc>
          <w:tcPr>
            <w:tcW w:w="985" w:type="dxa"/>
            <w:tcBorders>
              <w:tl2br w:val="nil"/>
              <w:tr2bl w:val="nil"/>
            </w:tcBorders>
            <w:vAlign w:val="center"/>
          </w:tcPr>
          <w:p w14:paraId="45E5BA94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就业</w:t>
            </w:r>
          </w:p>
          <w:p w14:paraId="26376625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见习</w:t>
            </w:r>
          </w:p>
          <w:p w14:paraId="78CFEA77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基地</w:t>
            </w:r>
          </w:p>
          <w:p w14:paraId="3DF89A4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368" w:type="dxa"/>
            <w:gridSpan w:val="6"/>
            <w:tcBorders>
              <w:tl2br w:val="nil"/>
              <w:tr2bl w:val="nil"/>
            </w:tcBorders>
            <w:vAlign w:val="center"/>
          </w:tcPr>
          <w:p w14:paraId="02E3395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204323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14:paraId="0B64E1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盖  章：</w:t>
            </w:r>
          </w:p>
          <w:p w14:paraId="28DFA3B4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 xml:space="preserve">                         年    月    日</w:t>
            </w:r>
          </w:p>
        </w:tc>
      </w:tr>
    </w:tbl>
    <w:p w14:paraId="511FE611">
      <w:pPr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17" w:h="16849"/>
      <w:pgMar w:top="1440" w:right="1531" w:bottom="1440" w:left="1474" w:header="0" w:footer="737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5E9B30-C871-48ED-AEC4-60C64564AB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EC3CAA3-174E-47B3-A9AC-070336C9D84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35ACBE7-C9BB-4F08-A068-92847DB3C7C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67C4B"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CA827">
                          <w:pPr>
                            <w:pStyle w:val="8"/>
                            <w:rPr>
                              <w:rStyle w:val="1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1AE789F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ACA827">
                    <w:pPr>
                      <w:pStyle w:val="8"/>
                      <w:rPr>
                        <w:rStyle w:val="1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1AE789F9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7007D">
    <w:pPr>
      <w:pStyle w:val="8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7545E56A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210"/>
  <w:drawingGridVerticalSpacing w:val="999999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4AD224F"/>
    <w:rsid w:val="0FE76420"/>
    <w:rsid w:val="14F7202E"/>
    <w:rsid w:val="17FEEC54"/>
    <w:rsid w:val="1B014DDE"/>
    <w:rsid w:val="1F6644B1"/>
    <w:rsid w:val="1FB7AD9D"/>
    <w:rsid w:val="3BEF081D"/>
    <w:rsid w:val="3C635FA0"/>
    <w:rsid w:val="3D631BC3"/>
    <w:rsid w:val="3FDF8D03"/>
    <w:rsid w:val="469446D6"/>
    <w:rsid w:val="4B7F9900"/>
    <w:rsid w:val="57FFF4F6"/>
    <w:rsid w:val="5D1E47D6"/>
    <w:rsid w:val="67BD8BFB"/>
    <w:rsid w:val="692B3716"/>
    <w:rsid w:val="6DDFDF24"/>
    <w:rsid w:val="71D4494F"/>
    <w:rsid w:val="766F7574"/>
    <w:rsid w:val="76FF03EC"/>
    <w:rsid w:val="777932BA"/>
    <w:rsid w:val="7AFD8D2C"/>
    <w:rsid w:val="7C2B011F"/>
    <w:rsid w:val="7CAFC085"/>
    <w:rsid w:val="7CE3324A"/>
    <w:rsid w:val="7EA768C2"/>
    <w:rsid w:val="7F6E0DCC"/>
    <w:rsid w:val="7F7FBEC0"/>
    <w:rsid w:val="7FFD60A1"/>
    <w:rsid w:val="7FFF2A62"/>
    <w:rsid w:val="8B75E1CC"/>
    <w:rsid w:val="9FEBB3DF"/>
    <w:rsid w:val="AF7BEBCF"/>
    <w:rsid w:val="B5FD254E"/>
    <w:rsid w:val="BCFF5FB2"/>
    <w:rsid w:val="C7AF66E5"/>
    <w:rsid w:val="DFF1236C"/>
    <w:rsid w:val="EFFF85B9"/>
    <w:rsid w:val="F67E06EF"/>
    <w:rsid w:val="FB7BBDF6"/>
    <w:rsid w:val="FB7F41D0"/>
    <w:rsid w:val="FBFF2636"/>
    <w:rsid w:val="FEA98F68"/>
    <w:rsid w:val="FF3B0F17"/>
    <w:rsid w:val="FF7F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pPr>
      <w:jc w:val="center"/>
    </w:pPr>
    <w:rPr>
      <w:sz w:val="44"/>
    </w:r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7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8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9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20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1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2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23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4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8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9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30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31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32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33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4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5204</Words>
  <Characters>5312</Characters>
  <Lines>1</Lines>
  <Paragraphs>1</Paragraphs>
  <TotalTime>7</TotalTime>
  <ScaleCrop>false</ScaleCrop>
  <LinksUpToDate>false</LinksUpToDate>
  <CharactersWithSpaces>5442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2020-09-22T22:56:00Z</dcterms:created>
  <dc:creator>admin</dc:creator>
  <cp:lastModifiedBy>Yan</cp:lastModifiedBy>
  <cp:lastPrinted>2024-12-31T08:48:00Z</cp:lastPrinted>
  <dcterms:modified xsi:type="dcterms:W3CDTF">2025-01-03T06:43:27Z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8BEA50B178A14AACABF44581ED2FDEF6_13</vt:lpwstr>
  </property>
  <property fmtid="{D5CDD505-2E9C-101B-9397-08002B2CF9AE}" pid="4" name="KSOTemplateDocerSaveRecord">
    <vt:lpwstr>eyJoZGlkIjoiZWQyNzhkMGE0MWNkOGQ2MGRkNmNiN2JkNGEwZjIzMWUiLCJ1c2VySWQiOiI4MzQwNTM4NDcifQ==</vt:lpwstr>
  </property>
</Properties>
</file>