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6E" w:rsidRDefault="0039536E" w:rsidP="0039536E">
      <w:pPr>
        <w:overflowPunct w:val="0"/>
        <w:adjustRightInd w:val="0"/>
        <w:snapToGrid w:val="0"/>
        <w:spacing w:line="360" w:lineRule="exact"/>
        <w:rPr>
          <w:rFonts w:ascii="方正黑体_GBK" w:eastAsia="方正黑体_GBK" w:hint="eastAsia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附件3</w:t>
      </w:r>
    </w:p>
    <w:p w:rsidR="0039536E" w:rsidRDefault="0039536E" w:rsidP="0039536E">
      <w:pPr>
        <w:overflowPunct w:val="0"/>
        <w:adjustRightInd w:val="0"/>
        <w:snapToGrid w:val="0"/>
        <w:spacing w:beforeLines="20" w:before="62" w:afterLines="20" w:after="62" w:line="480" w:lineRule="exact"/>
        <w:jc w:val="center"/>
        <w:rPr>
          <w:rFonts w:ascii="方正小标宋_GBK" w:eastAsia="方正小标宋_GBK" w:hint="eastAsia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kern w:val="0"/>
          <w:sz w:val="44"/>
          <w:szCs w:val="44"/>
        </w:rPr>
        <w:t>养老机构从业人员岗位津贴申请表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1276"/>
        <w:gridCol w:w="1278"/>
        <w:gridCol w:w="1322"/>
        <w:gridCol w:w="1132"/>
        <w:gridCol w:w="1062"/>
        <w:gridCol w:w="992"/>
        <w:gridCol w:w="992"/>
      </w:tblGrid>
      <w:tr w:rsidR="0039536E" w:rsidTr="00CF14CC">
        <w:trPr>
          <w:cantSplit/>
          <w:trHeight w:val="56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39536E" w:rsidTr="00CF14CC">
        <w:trPr>
          <w:cantSplit/>
          <w:trHeight w:val="56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39536E" w:rsidTr="00CF14CC">
        <w:trPr>
          <w:cantSplit/>
          <w:trHeight w:val="56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39536E" w:rsidTr="00CF14CC">
        <w:trPr>
          <w:cantSplit/>
          <w:trHeight w:val="567"/>
          <w:jc w:val="center"/>
        </w:trPr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从业社会保险连续缴纳起始年月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39536E" w:rsidTr="00CF14CC">
        <w:trPr>
          <w:cantSplit/>
          <w:trHeight w:val="567"/>
          <w:jc w:val="center"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资格证书名称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39536E" w:rsidTr="00CF14CC">
        <w:trPr>
          <w:cantSplit/>
          <w:trHeight w:val="567"/>
          <w:jc w:val="center"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技能等级证书名称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39536E" w:rsidTr="00CF14CC">
        <w:trPr>
          <w:cantSplit/>
          <w:trHeight w:val="567"/>
          <w:jc w:val="center"/>
        </w:trPr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下半年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领取月份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7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9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10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11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12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</w:tr>
      <w:tr w:rsidR="0039536E" w:rsidTr="00CF14CC">
        <w:trPr>
          <w:cantSplit/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补贴金额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39536E" w:rsidTr="00CF14CC">
        <w:trPr>
          <w:cantSplit/>
          <w:trHeight w:val="567"/>
          <w:jc w:val="center"/>
        </w:trPr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上半年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领取月份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3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5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6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</w:tr>
      <w:tr w:rsidR="0039536E" w:rsidTr="00CF14CC">
        <w:trPr>
          <w:cantSplit/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补贴金额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39536E" w:rsidTr="00CF14CC">
        <w:trPr>
          <w:trHeight w:val="680"/>
          <w:jc w:val="center"/>
        </w:trPr>
        <w:tc>
          <w:tcPr>
            <w:tcW w:w="5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补贴总金额：</w:t>
            </w:r>
          </w:p>
        </w:tc>
        <w:tc>
          <w:tcPr>
            <w:tcW w:w="4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大写：</w:t>
            </w:r>
          </w:p>
        </w:tc>
      </w:tr>
      <w:tr w:rsidR="0039536E" w:rsidTr="00CF14CC">
        <w:trPr>
          <w:trHeight w:val="170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申请人</w:t>
            </w:r>
          </w:p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0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 w:hint="eastAsia"/>
                <w:kern w:val="0"/>
                <w:sz w:val="24"/>
                <w:szCs w:val="24"/>
              </w:rPr>
            </w:pPr>
          </w:p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39536E" w:rsidRDefault="0039536E" w:rsidP="0039536E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签名：</w:t>
            </w:r>
          </w:p>
          <w:p w:rsidR="0039536E" w:rsidRDefault="0039536E" w:rsidP="0039536E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39536E" w:rsidTr="00CF14CC">
        <w:trPr>
          <w:trHeight w:val="170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用人单位意见</w:t>
            </w:r>
          </w:p>
        </w:tc>
        <w:tc>
          <w:tcPr>
            <w:tcW w:w="80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 w:hint="eastAsia"/>
                <w:kern w:val="0"/>
                <w:sz w:val="24"/>
                <w:szCs w:val="24"/>
              </w:rPr>
            </w:pPr>
          </w:p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39536E" w:rsidRDefault="0039536E" w:rsidP="0039536E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单位（章）：</w:t>
            </w:r>
          </w:p>
          <w:p w:rsidR="0039536E" w:rsidRDefault="0039536E" w:rsidP="0039536E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39536E" w:rsidTr="00CF14CC">
        <w:trPr>
          <w:trHeight w:val="170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80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39536E" w:rsidRDefault="0039536E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39536E" w:rsidRDefault="0039536E" w:rsidP="0039536E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XXX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民政局（章）</w:t>
            </w:r>
          </w:p>
          <w:p w:rsidR="0039536E" w:rsidRDefault="0039536E" w:rsidP="0039536E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39536E" w:rsidRDefault="0039536E" w:rsidP="0039536E">
      <w:pPr>
        <w:overflowPunct w:val="0"/>
        <w:adjustRightInd w:val="0"/>
        <w:snapToGrid w:val="0"/>
        <w:spacing w:line="100" w:lineRule="exact"/>
        <w:rPr>
          <w:rFonts w:ascii="方正黑体_GBK" w:eastAsia="方正黑体_GBK" w:hint="eastAsia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 xml:space="preserve"> </w:t>
      </w:r>
    </w:p>
    <w:p w:rsidR="002539C7" w:rsidRDefault="002539C7" w:rsidP="0039536E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F65" w:rsidRDefault="00F33F65" w:rsidP="0039536E">
      <w:r>
        <w:separator/>
      </w:r>
    </w:p>
  </w:endnote>
  <w:endnote w:type="continuationSeparator" w:id="0">
    <w:p w:rsidR="00F33F65" w:rsidRDefault="00F33F65" w:rsidP="0039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F65" w:rsidRDefault="00F33F65" w:rsidP="0039536E">
      <w:r>
        <w:separator/>
      </w:r>
    </w:p>
  </w:footnote>
  <w:footnote w:type="continuationSeparator" w:id="0">
    <w:p w:rsidR="00F33F65" w:rsidRDefault="00F33F65" w:rsidP="00395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60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9536E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DF4460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3F65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6E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53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3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53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6E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53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3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53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2025-01-15T07:50:00Z</dcterms:created>
  <dcterms:modified xsi:type="dcterms:W3CDTF">2025-01-15T07:50:00Z</dcterms:modified>
</cp:coreProperties>
</file>