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F8EC">
      <w:pPr>
        <w:pStyle w:val="4"/>
        <w:rPr>
          <w:rFonts w:hint="eastAsia" w:ascii="黑体" w:hAnsi="黑体" w:eastAsia="黑体" w:cs="黑体"/>
          <w:b w:val="0"/>
          <w:bCs w:val="0"/>
          <w:spacing w:val="43"/>
          <w:sz w:val="32"/>
          <w:szCs w:val="32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11225530</wp:posOffset>
                </wp:positionV>
                <wp:extent cx="1106805" cy="575310"/>
                <wp:effectExtent l="266065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569749" y="10779264"/>
                          <a:ext cx="1106805" cy="5753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52A2D">
                            <w:pPr>
                              <w:spacing w:before="207" w:line="184" w:lineRule="auto"/>
                              <w:ind w:right="2"/>
                              <w:jc w:val="right"/>
                              <w:rPr>
                                <w:rFonts w:ascii="幼圆" w:hAnsi="幼圆" w:eastAsia="幼圆" w:cs="幼圆"/>
                                <w:sz w:val="63"/>
                                <w:szCs w:val="63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1"/>
                                <w:sz w:val="28"/>
                                <w:szCs w:val="28"/>
                                <w:lang w:val="en-US" w:eastAsia="zh-CN"/>
                              </w:rPr>
                              <w:t xml:space="preserve"> 7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pacing w:val="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58F3E294">
                            <w:pPr>
                              <w:spacing w:before="220" w:line="183" w:lineRule="auto"/>
                              <w:jc w:val="right"/>
                              <w:rPr>
                                <w:rFonts w:hint="eastAsia" w:ascii="宋体" w:hAnsi="宋体" w:eastAsia="宋体" w:cs="宋体"/>
                                <w:sz w:val="67"/>
                                <w:szCs w:val="67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103.45pt;margin-top:883.9pt;height:45.3pt;width:87.15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6KanONgAAAANAQAADwAAAAAAAAABACAAAAAiAAAAZHJzL2Rvd25yZXYu&#10;eG1sUEsBAhQAFAAAAAgAh07iQJWZMB80AgAAbgQAAA4AAAAAAAAAAQAgAAAAJw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57D52A2D">
                      <w:pPr>
                        <w:spacing w:before="207" w:line="184" w:lineRule="auto"/>
                        <w:ind w:right="2"/>
                        <w:jc w:val="right"/>
                        <w:rPr>
                          <w:rFonts w:ascii="幼圆" w:hAnsi="幼圆" w:eastAsia="幼圆" w:cs="幼圆"/>
                          <w:sz w:val="63"/>
                          <w:szCs w:val="63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pacing w:val="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1"/>
                          <w:sz w:val="28"/>
                          <w:szCs w:val="28"/>
                          <w:lang w:val="en-US" w:eastAsia="zh-CN"/>
                        </w:rPr>
                        <w:t xml:space="preserve"> 7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pacing w:val="1"/>
                          <w:sz w:val="28"/>
                          <w:szCs w:val="28"/>
                        </w:rPr>
                        <w:t>-</w:t>
                      </w:r>
                    </w:p>
                    <w:p w14:paraId="58F3E294">
                      <w:pPr>
                        <w:spacing w:before="220" w:line="183" w:lineRule="auto"/>
                        <w:jc w:val="right"/>
                        <w:rPr>
                          <w:rFonts w:hint="eastAsia" w:ascii="宋体" w:hAnsi="宋体" w:eastAsia="宋体" w:cs="宋体"/>
                          <w:sz w:val="67"/>
                          <w:szCs w:val="67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 w:val="0"/>
          <w:bCs w:val="0"/>
          <w:spacing w:val="43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43"/>
          <w:sz w:val="32"/>
          <w:szCs w:val="32"/>
          <w:lang w:val="en-US" w:eastAsia="zh-CN"/>
        </w:rPr>
        <w:t>3</w:t>
      </w:r>
    </w:p>
    <w:p w14:paraId="0DA320D0">
      <w:pPr>
        <w:spacing w:before="185" w:line="225" w:lineRule="auto"/>
        <w:ind w:left="2723"/>
        <w:rPr>
          <w:rFonts w:ascii="黑体" w:hAnsi="黑体" w:eastAsia="黑体" w:cs="黑体"/>
          <w:b/>
          <w:bCs/>
          <w:spacing w:val="43"/>
          <w:sz w:val="57"/>
          <w:szCs w:val="57"/>
        </w:rPr>
      </w:pPr>
    </w:p>
    <w:p w14:paraId="759EA5B7">
      <w:pPr>
        <w:pStyle w:val="4"/>
        <w:spacing w:line="246" w:lineRule="auto"/>
      </w:pPr>
    </w:p>
    <w:p w14:paraId="45918ED1">
      <w:pPr>
        <w:pStyle w:val="4"/>
        <w:spacing w:line="246" w:lineRule="auto"/>
      </w:pPr>
    </w:p>
    <w:p w14:paraId="13A31228">
      <w:pPr>
        <w:pStyle w:val="4"/>
        <w:spacing w:line="246" w:lineRule="auto"/>
      </w:pPr>
    </w:p>
    <w:p w14:paraId="0F1DD194">
      <w:pPr>
        <w:pStyle w:val="4"/>
        <w:spacing w:line="246" w:lineRule="auto"/>
      </w:pPr>
    </w:p>
    <w:p w14:paraId="079629ED">
      <w:pPr>
        <w:pStyle w:val="4"/>
        <w:spacing w:line="246" w:lineRule="auto"/>
      </w:pPr>
    </w:p>
    <w:p w14:paraId="0453FDD0">
      <w:pPr>
        <w:pStyle w:val="4"/>
        <w:spacing w:line="246" w:lineRule="auto"/>
      </w:pPr>
    </w:p>
    <w:p w14:paraId="1C0D52E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60" w:line="12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position w:val="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position w:val="29"/>
          <w:sz w:val="44"/>
          <w:szCs w:val="44"/>
          <w:lang w:val="en-US"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position w:val="29"/>
          <w:sz w:val="44"/>
          <w:szCs w:val="44"/>
        </w:rPr>
        <w:t>医疗保障经办政务服务事项</w:t>
      </w:r>
    </w:p>
    <w:p w14:paraId="7DA02E2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260" w:line="123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position w:val="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position w:val="29"/>
          <w:sz w:val="44"/>
          <w:szCs w:val="44"/>
          <w:lang w:val="en-US" w:eastAsia="zh-CN"/>
        </w:rPr>
        <w:t>样表（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position w:val="29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position w:val="29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position w:val="29"/>
          <w:sz w:val="44"/>
          <w:szCs w:val="44"/>
        </w:rPr>
        <w:t>年版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position w:val="29"/>
          <w:sz w:val="44"/>
          <w:szCs w:val="44"/>
          <w:lang w:eastAsia="zh-CN"/>
        </w:rPr>
        <w:t>）</w:t>
      </w:r>
    </w:p>
    <w:p w14:paraId="7F7CCCB5">
      <w:pPr>
        <w:spacing w:before="260" w:line="12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position w:val="29"/>
          <w:sz w:val="44"/>
          <w:szCs w:val="44"/>
        </w:rPr>
        <w:sectPr>
          <w:footerReference r:id="rId5" w:type="default"/>
          <w:pgSz w:w="11906" w:h="16838"/>
          <w:pgMar w:top="2098" w:right="1474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tbl>
      <w:tblPr>
        <w:tblStyle w:val="8"/>
        <w:tblW w:w="10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10"/>
        <w:gridCol w:w="1635"/>
        <w:gridCol w:w="1373"/>
        <w:gridCol w:w="1146"/>
        <w:gridCol w:w="1061"/>
        <w:gridCol w:w="695"/>
        <w:gridCol w:w="165"/>
        <w:gridCol w:w="2003"/>
      </w:tblGrid>
      <w:tr w14:paraId="3A6E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表1：基本医疗保险单位参保信息登记表</w:t>
            </w:r>
          </w:p>
        </w:tc>
      </w:tr>
      <w:tr w14:paraId="0115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CAC5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□新参保登记                           □暂停登记                           □注销登记</w:t>
            </w:r>
          </w:p>
        </w:tc>
      </w:tr>
      <w:tr w14:paraId="79B4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F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4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0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现统一社会信用代码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45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1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原统一社会信用代码</w:t>
            </w:r>
          </w:p>
        </w:tc>
        <w:tc>
          <w:tcPr>
            <w:tcW w:w="2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87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A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3C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B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84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3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A5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76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1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9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64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93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F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37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户名</w:t>
            </w:r>
          </w:p>
        </w:tc>
        <w:tc>
          <w:tcPr>
            <w:tcW w:w="3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56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C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8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8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2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5F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3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1F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D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D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1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08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14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3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参保险种</w:t>
            </w:r>
          </w:p>
        </w:tc>
        <w:tc>
          <w:tcPr>
            <w:tcW w:w="807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F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□职工基本医疗保险   □生育保险</w:t>
            </w:r>
          </w:p>
          <w:p w14:paraId="76CC7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□补充医疗保险       □其他（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7E15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61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96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F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4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机关事业单位及社会团体填报以下信息</w:t>
            </w:r>
          </w:p>
        </w:tc>
      </w:tr>
      <w:tr w14:paraId="31EF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C1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F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E0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7D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最新核编人数</w:t>
            </w:r>
          </w:p>
          <w:p w14:paraId="0244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(含纪检、军转)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A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退休人数</w:t>
            </w:r>
          </w:p>
        </w:tc>
        <w:tc>
          <w:tcPr>
            <w:tcW w:w="3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BF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A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机关在编人数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5A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7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公务员人数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F3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后勤服务人数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C9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9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参公在编人数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63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事业在编人数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3E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E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单位声明</w:t>
            </w:r>
          </w:p>
        </w:tc>
        <w:tc>
          <w:tcPr>
            <w:tcW w:w="8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1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本单位依法申请医疗保险登记，承诺填报信息真实、准确、完整，请予办理。    </w:t>
            </w:r>
          </w:p>
          <w:p w14:paraId="653AF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754A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单位(盖章)</w:t>
            </w:r>
          </w:p>
          <w:p w14:paraId="1F5A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年    月    日</w:t>
            </w:r>
          </w:p>
        </w:tc>
      </w:tr>
      <w:tr w14:paraId="480C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23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经办机构意见</w:t>
            </w:r>
          </w:p>
        </w:tc>
        <w:tc>
          <w:tcPr>
            <w:tcW w:w="807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E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经审核，申报单位不符合参保登记办理条件。 </w:t>
            </w:r>
          </w:p>
          <w:p w14:paraId="13C8ED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经审核，同意申报单位办理以下社会保险登记：</w:t>
            </w:r>
          </w:p>
          <w:p w14:paraId="4CF40F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职工基本医疗保险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生育保险</w:t>
            </w:r>
          </w:p>
          <w:p w14:paraId="6A2CBB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补充医疗保险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  <w:p w14:paraId="16B72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D7EE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B22E8FA">
            <w:pPr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经办人签字：            经办机构(盖章)              年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日</w:t>
            </w:r>
          </w:p>
        </w:tc>
      </w:tr>
    </w:tbl>
    <w:p w14:paraId="535D9F47">
      <w:pPr>
        <w:spacing w:before="260" w:line="221" w:lineRule="auto"/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  <w:sectPr>
          <w:footerReference r:id="rId6" w:type="default"/>
          <w:pgSz w:w="11906" w:h="16838"/>
          <w:pgMar w:top="2098" w:right="1474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22D5D05">
      <w:pPr>
        <w:spacing w:before="260" w:line="221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  <w:t>表2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  <w:t>职工基本医疗保险参保登记表</w:t>
      </w:r>
    </w:p>
    <w:p w14:paraId="426DBD03">
      <w:pPr>
        <w:pStyle w:val="4"/>
        <w:spacing w:line="293" w:lineRule="auto"/>
      </w:pPr>
    </w:p>
    <w:p w14:paraId="5ED03DFD">
      <w:pPr>
        <w:pStyle w:val="4"/>
        <w:tabs>
          <w:tab w:val="left" w:pos="4439"/>
          <w:tab w:val="left" w:pos="7559"/>
          <w:tab w:val="left" w:pos="11999"/>
        </w:tabs>
        <w:kinsoku w:val="0"/>
        <w:overflowPunct w:val="0"/>
        <w:spacing w:afterLines="50" w:line="260" w:lineRule="exact"/>
        <w:ind w:left="0" w:firstLine="1320" w:firstLineChars="6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单位名称（公章）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ab/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单位编码：  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ab/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险种：                                   □灵活就业人员</w:t>
      </w:r>
    </w:p>
    <w:tbl>
      <w:tblPr>
        <w:tblStyle w:val="8"/>
        <w:tblW w:w="142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864"/>
        <w:gridCol w:w="1488"/>
        <w:gridCol w:w="1976"/>
        <w:gridCol w:w="1144"/>
        <w:gridCol w:w="787"/>
        <w:gridCol w:w="825"/>
        <w:gridCol w:w="769"/>
        <w:gridCol w:w="806"/>
        <w:gridCol w:w="1256"/>
        <w:gridCol w:w="1369"/>
        <w:gridCol w:w="1705"/>
        <w:gridCol w:w="719"/>
      </w:tblGrid>
      <w:tr w14:paraId="58066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C714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</w:p>
          <w:p w14:paraId="522A263B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序号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F342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  <w:p w14:paraId="070634DD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姓名</w:t>
            </w:r>
          </w:p>
        </w:tc>
        <w:tc>
          <w:tcPr>
            <w:tcW w:w="1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3F12B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身份证件类型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EB9B6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身份证件号码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C095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申报工资</w:t>
            </w:r>
          </w:p>
          <w:p w14:paraId="23735580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（元/月）</w:t>
            </w:r>
          </w:p>
        </w:tc>
        <w:tc>
          <w:tcPr>
            <w:tcW w:w="5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0A01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业务类型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7E4E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  <w:p w14:paraId="7CABC6A2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手机号码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3C16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</w:p>
          <w:p w14:paraId="40339AF3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备注</w:t>
            </w:r>
          </w:p>
        </w:tc>
      </w:tr>
      <w:tr w14:paraId="248F5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C13EF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9F8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31B76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03B0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5771F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B68B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增加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0A23E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暂停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527E1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终止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81B89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恢复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91A5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在职转退休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5068C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统筹区内转移</w:t>
            </w: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1C10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4FA0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A34D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E6F1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E82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DC6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8FD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8C9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307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45D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E714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7998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270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208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B1F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952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878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A04C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98E7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3966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27B8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A9E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CA1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3C36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EAC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2017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422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FC81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65E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6D4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BFE4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4182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108D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C5E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571E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797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457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37E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723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37F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7BD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A29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A5B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A588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F083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BC15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253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06D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FB8A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54E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73D3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7E71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81D2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404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074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B209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AD2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E56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8CF5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9E544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3B3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B0D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339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43E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2B7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6E3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004C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6F2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468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9B54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BF1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EDE0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5B90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E2AB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B688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93E2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2AA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1F3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2FC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755C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082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828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C0F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241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DD6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D35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DD2F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C39D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76A3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129B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687D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731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143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62C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82D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F85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5A83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6B1E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464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664D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7190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60293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E9C7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900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EC6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AD98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B57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CD8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551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2A3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808E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BE04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6FD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576B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6641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0B647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EB7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00E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E39A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5F80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711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7D18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7B2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D46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05DE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35F1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628E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F97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6C882755">
      <w:pPr>
        <w:pStyle w:val="4"/>
        <w:kinsoku w:val="0"/>
        <w:overflowPunct w:val="0"/>
        <w:spacing w:line="340" w:lineRule="exact"/>
        <w:ind w:left="0" w:firstLine="1100" w:firstLineChars="5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注：灵活就业人员无需单位盖章和填写单位编码。</w:t>
      </w:r>
    </w:p>
    <w:p w14:paraId="2001C78A">
      <w:pPr>
        <w:pStyle w:val="4"/>
        <w:tabs>
          <w:tab w:val="left" w:pos="4879"/>
          <w:tab w:val="left" w:pos="9319"/>
          <w:tab w:val="left" w:pos="13039"/>
          <w:tab w:val="left" w:pos="13879"/>
          <w:tab w:val="left" w:pos="14719"/>
        </w:tabs>
        <w:kinsoku w:val="0"/>
        <w:overflowPunct w:val="0"/>
        <w:spacing w:line="340" w:lineRule="exact"/>
        <w:ind w:left="0" w:firstLine="1100" w:firstLineChars="5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填报人：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    联系电话：                                 经办机构经办人：                        年     月     日</w:t>
      </w:r>
    </w:p>
    <w:p w14:paraId="6FA5F93B">
      <w:pPr>
        <w:spacing w:line="227" w:lineRule="auto"/>
        <w:rPr>
          <w:rFonts w:ascii="宋体" w:hAnsi="宋体" w:eastAsia="宋体" w:cs="宋体"/>
          <w:sz w:val="43"/>
          <w:szCs w:val="43"/>
        </w:rPr>
        <w:sectPr>
          <w:pgSz w:w="16838" w:h="11906" w:orient="landscape"/>
          <w:pgMar w:top="1531" w:right="227" w:bottom="1417" w:left="40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8"/>
        <w:tblW w:w="8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31"/>
        <w:gridCol w:w="675"/>
        <w:gridCol w:w="1706"/>
        <w:gridCol w:w="1256"/>
        <w:gridCol w:w="1969"/>
      </w:tblGrid>
      <w:tr w14:paraId="3C15E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1C14"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表3：城乡居民基本医疗保险参保登记表</w:t>
            </w:r>
          </w:p>
        </w:tc>
      </w:tr>
      <w:tr w14:paraId="5F37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6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身份证件类型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B3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7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6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B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6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□男  □女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3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 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7E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1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  <w:p w14:paraId="75EC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(居住证登记地)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903E">
            <w:pPr>
              <w:keepNext w:val="0"/>
              <w:keepLines w:val="0"/>
              <w:widowControl/>
              <w:suppressLineNumbers w:val="0"/>
              <w:ind w:firstLine="660" w:firstLineChars="30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       市      区县(市)</w:t>
            </w:r>
          </w:p>
          <w:p w14:paraId="18EF0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乡镇(街道)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村(社区)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27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0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5A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D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申请人身份</w:t>
            </w:r>
          </w:p>
        </w:tc>
        <w:tc>
          <w:tcPr>
            <w:tcW w:w="6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6E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5A3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5F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(建议列选择项打勾，如 □中小学儿童 □大学生 □无业成年人等)</w:t>
            </w:r>
          </w:p>
        </w:tc>
      </w:tr>
      <w:tr w14:paraId="44A0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财政补助对象</w:t>
            </w:r>
          </w:p>
        </w:tc>
        <w:tc>
          <w:tcPr>
            <w:tcW w:w="6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1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A0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1C1A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39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(建议列选择项打勾，如 □低保   □特困等)</w:t>
            </w:r>
          </w:p>
        </w:tc>
      </w:tr>
      <w:tr w14:paraId="73A8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6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□新增       □暂停       □终止         □恢复</w:t>
            </w:r>
          </w:p>
        </w:tc>
      </w:tr>
      <w:tr w14:paraId="52EF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  <w:p w14:paraId="5032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或监护人</w:t>
            </w:r>
          </w:p>
        </w:tc>
        <w:tc>
          <w:tcPr>
            <w:tcW w:w="6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以上信息填报真实，现申请参加城乡居民医保，并已了解城乡居民基本医疗保险费征收部门和缴费方式，以及每年规定的缴费时间。</w:t>
            </w:r>
          </w:p>
          <w:p w14:paraId="66FA6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4E02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(签字)                                   年    月    日</w:t>
            </w:r>
          </w:p>
        </w:tc>
      </w:tr>
      <w:tr w14:paraId="4232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收件审核</w:t>
            </w:r>
          </w:p>
        </w:tc>
        <w:tc>
          <w:tcPr>
            <w:tcW w:w="6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经审核，符合城乡居民医保参保规定。</w:t>
            </w:r>
          </w:p>
          <w:p w14:paraId="24D1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经审核，不符合城乡居民医保参保规定。</w:t>
            </w:r>
          </w:p>
          <w:p w14:paraId="2A38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4D1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DC0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经办人：                        (受理单位盖章)</w:t>
            </w:r>
          </w:p>
          <w:p w14:paraId="6D4F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60D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年    月    日</w:t>
            </w:r>
          </w:p>
        </w:tc>
      </w:tr>
    </w:tbl>
    <w:p w14:paraId="6AEE5692">
      <w:pPr>
        <w:spacing w:before="260" w:line="221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  <w:t>表4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9"/>
          <w:sz w:val="44"/>
          <w:szCs w:val="44"/>
        </w:rPr>
        <w:t>基本医疗保险参保单位信息变更登记表</w:t>
      </w:r>
    </w:p>
    <w:p w14:paraId="3F9B4795">
      <w:pPr>
        <w:pStyle w:val="4"/>
        <w:keepNext w:val="0"/>
        <w:keepLines w:val="0"/>
        <w:pageBreakBefore w:val="0"/>
        <w:widowControl/>
        <w:tabs>
          <w:tab w:val="left" w:pos="5857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100" w:line="260" w:lineRule="exact"/>
        <w:ind w:left="0" w:firstLine="440" w:firstLineChars="200"/>
        <w:jc w:val="left"/>
        <w:textAlignment w:val="baseline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单位编码：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 xml:space="preserve">                                填表日期：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640"/>
        <w:gridCol w:w="1802"/>
        <w:gridCol w:w="1632"/>
        <w:gridCol w:w="3001"/>
      </w:tblGrid>
      <w:tr w14:paraId="54143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470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613991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原登记事项</w:t>
            </w:r>
          </w:p>
        </w:tc>
        <w:tc>
          <w:tcPr>
            <w:tcW w:w="46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E1BE87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变更事项</w:t>
            </w:r>
          </w:p>
        </w:tc>
      </w:tr>
      <w:tr w14:paraId="390FB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  <w:jc w:val="center"/>
        </w:trPr>
        <w:tc>
          <w:tcPr>
            <w:tcW w:w="470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93B125">
            <w:pPr>
              <w:pStyle w:val="21"/>
              <w:kinsoku w:val="0"/>
              <w:overflowPunct w:val="0"/>
              <w:spacing w:line="260" w:lineRule="exact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单位名称</w:t>
            </w:r>
          </w:p>
        </w:tc>
        <w:tc>
          <w:tcPr>
            <w:tcW w:w="46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59DC00">
            <w:pPr>
              <w:pStyle w:val="21"/>
              <w:kinsoku w:val="0"/>
              <w:overflowPunct w:val="0"/>
              <w:spacing w:line="260" w:lineRule="exact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单位名称</w:t>
            </w:r>
          </w:p>
        </w:tc>
      </w:tr>
      <w:tr w14:paraId="7EEE7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470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6DEFA4">
            <w:pPr>
              <w:pStyle w:val="21"/>
              <w:kinsoku w:val="0"/>
              <w:overflowPunct w:val="0"/>
              <w:spacing w:line="260" w:lineRule="exact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住所（地址）</w:t>
            </w:r>
          </w:p>
        </w:tc>
        <w:tc>
          <w:tcPr>
            <w:tcW w:w="46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FDA858">
            <w:pPr>
              <w:pStyle w:val="21"/>
              <w:kinsoku w:val="0"/>
              <w:overflowPunct w:val="0"/>
              <w:spacing w:line="260" w:lineRule="exact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住所（地址）</w:t>
            </w:r>
          </w:p>
        </w:tc>
      </w:tr>
      <w:tr w14:paraId="7AB58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470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7FEAB1">
            <w:pPr>
              <w:pStyle w:val="21"/>
              <w:kinsoku w:val="0"/>
              <w:overflowPunct w:val="0"/>
              <w:spacing w:line="260" w:lineRule="exact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单位类型</w:t>
            </w:r>
          </w:p>
        </w:tc>
        <w:tc>
          <w:tcPr>
            <w:tcW w:w="463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939576">
            <w:pPr>
              <w:pStyle w:val="21"/>
              <w:kinsoku w:val="0"/>
              <w:overflowPunct w:val="0"/>
              <w:spacing w:line="260" w:lineRule="exact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单位类型</w:t>
            </w:r>
          </w:p>
        </w:tc>
      </w:tr>
      <w:tr w14:paraId="58787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126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7CE7F2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法定</w:t>
            </w:r>
          </w:p>
          <w:p w14:paraId="4FD94176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代表人</w:t>
            </w:r>
          </w:p>
          <w:p w14:paraId="1781C6B1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（负责人）</w:t>
            </w: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DEDD1A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B0BF3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E288BA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3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C4686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AB69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126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6CC87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554E74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身份证件号码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F2F51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43193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身份证件号码</w:t>
            </w:r>
          </w:p>
        </w:tc>
        <w:tc>
          <w:tcPr>
            <w:tcW w:w="3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548D9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DD36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6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5AC6C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FE5CAB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68C69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FA7B1A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3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A7300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4C08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26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924F92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  <w:p w14:paraId="560D0F46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经办人</w:t>
            </w: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C9514D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DE7C7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C1397D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3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26CE45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8674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26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396C3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3DB334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9532E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41AC10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3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4CB8E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C4BF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126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E6B97D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开户银行</w:t>
            </w:r>
          </w:p>
          <w:p w14:paraId="19EE2080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及账号</w:t>
            </w: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7A20CF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开户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行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4BAFE7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C225F3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开户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行</w:t>
            </w:r>
          </w:p>
        </w:tc>
        <w:tc>
          <w:tcPr>
            <w:tcW w:w="3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49A7C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DDFD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26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37F77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4E6692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账号</w:t>
            </w: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C9951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E7937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账号</w:t>
            </w:r>
          </w:p>
        </w:tc>
        <w:tc>
          <w:tcPr>
            <w:tcW w:w="3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A7739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0DA1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2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BFB4FB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</w:t>
            </w: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54E25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ECBF4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C0766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19B72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8604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  <w:jc w:val="center"/>
        </w:trPr>
        <w:tc>
          <w:tcPr>
            <w:tcW w:w="12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61AA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  <w:tc>
          <w:tcPr>
            <w:tcW w:w="80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81EAE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1660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exact"/>
          <w:jc w:val="center"/>
        </w:trPr>
        <w:tc>
          <w:tcPr>
            <w:tcW w:w="12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0BA31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经办机构</w:t>
            </w:r>
          </w:p>
          <w:p w14:paraId="70BB6776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审核意见</w:t>
            </w:r>
          </w:p>
        </w:tc>
        <w:tc>
          <w:tcPr>
            <w:tcW w:w="80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B16355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5928ECA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3260CA01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435BC2B7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2F82536B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7033C773">
            <w:pPr>
              <w:pStyle w:val="21"/>
              <w:tabs>
                <w:tab w:val="left" w:pos="3707"/>
              </w:tabs>
              <w:kinsoku w:val="0"/>
              <w:overflowPunct w:val="0"/>
              <w:spacing w:line="260" w:lineRule="exact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经办人：                                （受理单位盖章）</w:t>
            </w:r>
          </w:p>
          <w:p w14:paraId="196E7CE5">
            <w:pPr>
              <w:pStyle w:val="21"/>
              <w:tabs>
                <w:tab w:val="left" w:pos="3707"/>
              </w:tabs>
              <w:kinsoku w:val="0"/>
              <w:overflowPunct w:val="0"/>
              <w:spacing w:line="260" w:lineRule="exac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114265D6">
            <w:pPr>
              <w:pStyle w:val="21"/>
              <w:tabs>
                <w:tab w:val="left" w:pos="959"/>
                <w:tab w:val="left" w:pos="1802"/>
              </w:tabs>
              <w:kinsoku w:val="0"/>
              <w:overflowPunct w:val="0"/>
              <w:spacing w:line="260" w:lineRule="exact"/>
              <w:ind w:right="420" w:rightChars="0" w:firstLine="5060" w:firstLineChars="2300"/>
              <w:jc w:val="righ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日</w:t>
            </w:r>
          </w:p>
        </w:tc>
      </w:tr>
    </w:tbl>
    <w:p w14:paraId="71DEF793">
      <w:pPr>
        <w:pStyle w:val="21"/>
        <w:kinsoku w:val="0"/>
        <w:overflowPunct w:val="0"/>
        <w:spacing w:line="260" w:lineRule="exact"/>
        <w:jc w:val="center"/>
        <w:rPr>
          <w:rFonts w:hint="eastAsia" w:cs="宋体" w:asciiTheme="minorEastAsia" w:hAnsiTheme="minorEastAsia"/>
          <w:sz w:val="21"/>
          <w:szCs w:val="21"/>
        </w:rPr>
        <w:sectPr>
          <w:pgSz w:w="11906" w:h="16838"/>
          <w:pgMar w:top="2098" w:right="601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E52656E">
      <w:pPr>
        <w:pStyle w:val="4"/>
        <w:spacing w:line="249" w:lineRule="auto"/>
      </w:pPr>
    </w:p>
    <w:p w14:paraId="1093B469">
      <w:pPr>
        <w:pStyle w:val="4"/>
        <w:spacing w:line="249" w:lineRule="auto"/>
      </w:pPr>
    </w:p>
    <w:p w14:paraId="7EFC5F8D">
      <w:pPr>
        <w:pStyle w:val="4"/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10306050</wp:posOffset>
                </wp:positionV>
                <wp:extent cx="2455545" cy="600075"/>
                <wp:effectExtent l="927735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430480" y="10306050"/>
                          <a:ext cx="2455545" cy="6000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54DC3">
                            <w:pPr>
                              <w:spacing w:before="230" w:line="183" w:lineRule="auto"/>
                              <w:jc w:val="right"/>
                              <w:rPr>
                                <w:rFonts w:ascii="宋体" w:hAnsi="宋体" w:eastAsia="宋体" w:cs="宋体"/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33.85pt;margin-top:811.5pt;height:47.25pt;width:193.35pt;mso-position-horizontal-relative:page;mso-position-vertical-relative:page;rotation:-5898240f;z-index:251660288;mso-width-relative:page;mso-height-relative:page;" filled="f" stroked="f" coordsize="21600,21600" o:allowincell="f" o:gfxdata="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LMR2bZAAAADAEAAA8AAAAAAAAAAQAgAAAAIgAAAGRycy9kb3ducmV2Lnht&#10;bFBLAQIUABQAAAAIAIdO4kB07fs1MQIAAG4EAAAOAAAAAAAAAAEAIAAAACgBAABkcnMvZTJvRG9j&#10;LnhtbFBLBQYAAAAABgAGAFkBAADL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1AE54DC3">
                      <w:pPr>
                        <w:spacing w:before="230" w:line="183" w:lineRule="auto"/>
                        <w:jc w:val="right"/>
                        <w:rPr>
                          <w:rFonts w:ascii="宋体" w:hAnsi="宋体" w:eastAsia="宋体" w:cs="宋体"/>
                          <w:sz w:val="70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表5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基本医疗保险职工参保信息变更登记表</w:t>
      </w:r>
    </w:p>
    <w:p w14:paraId="7D3F3992">
      <w:pPr>
        <w:pStyle w:val="4"/>
        <w:spacing w:line="324" w:lineRule="auto"/>
        <w:ind w:firstLine="420" w:firstLineChars="200"/>
        <w:jc w:val="both"/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单位名称：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ab/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单位编码：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ab/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联系电话：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     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ab/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□关键信息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ab/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□非关键信息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          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ab/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日</w:t>
      </w:r>
    </w:p>
    <w:tbl>
      <w:tblPr>
        <w:tblStyle w:val="8"/>
        <w:tblW w:w="133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636"/>
        <w:gridCol w:w="2564"/>
        <w:gridCol w:w="1781"/>
        <w:gridCol w:w="1763"/>
        <w:gridCol w:w="1744"/>
        <w:gridCol w:w="1499"/>
        <w:gridCol w:w="1404"/>
      </w:tblGrid>
      <w:tr w14:paraId="1F18A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601A">
            <w:pPr>
              <w:pStyle w:val="21"/>
              <w:kinsoku w:val="0"/>
              <w:overflowPunct w:val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序号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85F8">
            <w:pPr>
              <w:pStyle w:val="21"/>
              <w:kinsoku w:val="0"/>
              <w:overflowPunct w:val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姓名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33D9">
            <w:pPr>
              <w:pStyle w:val="21"/>
              <w:kinsoku w:val="0"/>
              <w:overflowPunct w:val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身份证件号码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E9D4">
            <w:pPr>
              <w:pStyle w:val="21"/>
              <w:kinsoku w:val="0"/>
              <w:overflowPunct w:val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变更项目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2D996">
            <w:pPr>
              <w:pStyle w:val="21"/>
              <w:kinsoku w:val="0"/>
              <w:overflowPunct w:val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变更前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810E">
            <w:pPr>
              <w:pStyle w:val="21"/>
              <w:kinsoku w:val="0"/>
              <w:overflowPunct w:val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变更后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39AF">
            <w:pPr>
              <w:pStyle w:val="21"/>
              <w:kinsoku w:val="0"/>
              <w:overflowPunct w:val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  <w:lang w:val="en-US" w:eastAsia="zh-CN"/>
              </w:rPr>
              <w:t>参保人</w:t>
            </w:r>
            <w:r>
              <w:rPr>
                <w:rFonts w:hint="eastAsia" w:ascii="黑体" w:hAnsi="黑体" w:eastAsia="黑体" w:cs="宋体"/>
                <w:sz w:val="22"/>
                <w:szCs w:val="22"/>
              </w:rPr>
              <w:t>签字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6F82">
            <w:pPr>
              <w:pStyle w:val="21"/>
              <w:kinsoku w:val="0"/>
              <w:overflowPunct w:val="0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sz w:val="22"/>
                <w:szCs w:val="22"/>
              </w:rPr>
              <w:t>备注</w:t>
            </w:r>
          </w:p>
        </w:tc>
      </w:tr>
      <w:tr w14:paraId="0DF41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EFFC">
            <w:pPr>
              <w:pStyle w:val="21"/>
              <w:kinsoku w:val="0"/>
              <w:overflowPunct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4EC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66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1D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29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74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B3B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A575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3E12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411D">
            <w:pPr>
              <w:pStyle w:val="21"/>
              <w:kinsoku w:val="0"/>
              <w:overflowPunct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41E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D79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185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77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46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49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4E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135B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24E4">
            <w:pPr>
              <w:pStyle w:val="21"/>
              <w:kinsoku w:val="0"/>
              <w:overflowPunct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FD1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2F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BFC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81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18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D5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5C0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4298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ED8E">
            <w:pPr>
              <w:pStyle w:val="21"/>
              <w:kinsoku w:val="0"/>
              <w:overflowPunct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4AE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263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105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46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E5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48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F3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106B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89A48">
            <w:pPr>
              <w:pStyle w:val="21"/>
              <w:kinsoku w:val="0"/>
              <w:overflowPunct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4D7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55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C4A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82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A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DF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A3A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24C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0BAF">
            <w:pPr>
              <w:pStyle w:val="21"/>
              <w:kinsoku w:val="0"/>
              <w:overflowPunct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cs="宋体" w:ascii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98D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8EA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2D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EA8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9C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1D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D6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9736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exac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C5F5">
            <w:pPr>
              <w:pStyle w:val="2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  <w:p w14:paraId="57FF3F23">
            <w:pPr>
              <w:pStyle w:val="2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</w:t>
            </w:r>
          </w:p>
          <w:p w14:paraId="05C1546A">
            <w:pPr>
              <w:pStyle w:val="2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（签章）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7EB9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B2DA">
            <w:pPr>
              <w:pStyle w:val="2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单位意见</w:t>
            </w:r>
          </w:p>
          <w:p w14:paraId="36E5D5BC">
            <w:pPr>
              <w:pStyle w:val="2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11F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1285D">
            <w:pPr>
              <w:pStyle w:val="2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经办机构</w:t>
            </w:r>
          </w:p>
          <w:p w14:paraId="2B3EB58D">
            <w:pPr>
              <w:pStyle w:val="21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EB64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777E801">
      <w:pPr>
        <w:pStyle w:val="4"/>
        <w:kinsoku w:val="0"/>
        <w:overflowPunct w:val="0"/>
        <w:spacing w:line="260" w:lineRule="exact"/>
        <w:ind w:firstLine="210" w:firstLineChars="100"/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备注：灵活就业人员无需单位盖章和填写单位信息</w:t>
      </w:r>
    </w:p>
    <w:p w14:paraId="70917305">
      <w:pPr>
        <w:spacing w:before="188" w:line="186" w:lineRule="auto"/>
        <w:rPr>
          <w:rFonts w:hint="default" w:ascii="宋体" w:hAnsi="宋体" w:eastAsia="宋体" w:cs="宋体"/>
          <w:sz w:val="58"/>
          <w:szCs w:val="58"/>
          <w:lang w:val="en-US" w:eastAsia="zh-CN"/>
        </w:rPr>
        <w:sectPr>
          <w:pgSz w:w="16838" w:h="11906" w:orient="landscape"/>
          <w:pgMar w:top="2098" w:right="1474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8"/>
        <w:tblW w:w="12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612"/>
        <w:gridCol w:w="2445"/>
        <w:gridCol w:w="1470"/>
        <w:gridCol w:w="1298"/>
        <w:gridCol w:w="1144"/>
        <w:gridCol w:w="1463"/>
        <w:gridCol w:w="1893"/>
      </w:tblGrid>
      <w:tr w14:paraId="36D3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3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表6：基本医疗保险城乡居民参保信息变更登记表</w:t>
            </w:r>
          </w:p>
        </w:tc>
      </w:tr>
      <w:tr w14:paraId="33D1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4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80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填报人：                  联系电话：               □关键信息          □非关键信息              年    月    日</w:t>
            </w:r>
          </w:p>
        </w:tc>
      </w:tr>
      <w:tr w14:paraId="782E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变更项目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参保人签字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506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3A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06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95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B3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0A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AD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E2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8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38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D6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4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78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81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8C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AE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2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94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FD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5B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CC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D4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84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31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6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AB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14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F3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B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5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8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EB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6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A1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62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3A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02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29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92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15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2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80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9A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0F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2D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76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4E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FA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6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</w:t>
            </w:r>
          </w:p>
          <w:p w14:paraId="4A7D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机构意见</w:t>
            </w:r>
          </w:p>
        </w:tc>
        <w:tc>
          <w:tcPr>
            <w:tcW w:w="11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287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1CE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3138ECC3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                                             (受理单位盖章)</w:t>
            </w:r>
          </w:p>
          <w:p w14:paraId="20B2A5E6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433774"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年    月    日</w:t>
            </w:r>
          </w:p>
        </w:tc>
      </w:tr>
    </w:tbl>
    <w:p w14:paraId="285A6E5C">
      <w:pPr>
        <w:pStyle w:val="4"/>
        <w:spacing w:line="253" w:lineRule="auto"/>
      </w:pPr>
    </w:p>
    <w:p w14:paraId="3B9237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</w:pPr>
    </w:p>
    <w:p w14:paraId="593F6D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  <w:sectPr>
          <w:footerReference r:id="rId7" w:type="default"/>
          <w:pgSz w:w="16838" w:h="11906" w:orient="landscape"/>
          <w:pgMar w:top="1361" w:right="2098" w:bottom="1247" w:left="1984" w:header="0" w:footer="28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132EB6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  <w:t>表7:职工基本医疗保险个人账户一次性支取申请表</w:t>
      </w:r>
    </w:p>
    <w:tbl>
      <w:tblPr>
        <w:tblStyle w:val="8"/>
        <w:tblW w:w="92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307"/>
        <w:gridCol w:w="1579"/>
        <w:gridCol w:w="1723"/>
        <w:gridCol w:w="1285"/>
        <w:gridCol w:w="1579"/>
      </w:tblGrid>
      <w:tr w14:paraId="23FD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1D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支取人签字：                                                   年      月      日</w:t>
            </w:r>
          </w:p>
        </w:tc>
      </w:tr>
      <w:tr w14:paraId="6F88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参保人基本情况</w:t>
            </w:r>
          </w:p>
        </w:tc>
      </w:tr>
      <w:tr w14:paraId="37DB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DC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支取原因</w:t>
            </w: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□出国(境)定居      □主动放弃       □死亡       □其他</w:t>
            </w:r>
          </w:p>
        </w:tc>
      </w:tr>
      <w:tr w14:paraId="73F5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4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5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96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3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C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继承人(代表人)基本情况</w:t>
            </w:r>
          </w:p>
        </w:tc>
      </w:tr>
      <w:tr w14:paraId="0E81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与参保人关系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8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7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9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7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4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B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8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C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4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B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4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B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926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86AD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经协商，由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代表全部继承人办理支取业务，有关款项汇入其名下银行账户，分配事宜自行解决，由此产生的法律纠纷由代表人自行负责。</w:t>
            </w:r>
          </w:p>
          <w:p w14:paraId="192DEC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A03F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3342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签字：          年      月      日</w:t>
            </w:r>
          </w:p>
        </w:tc>
      </w:tr>
      <w:tr w14:paraId="47AD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被委托人基本情况(如无被委托人，无需填写)</w:t>
            </w:r>
          </w:p>
        </w:tc>
      </w:tr>
      <w:tr w14:paraId="72B7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6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F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A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5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ED2754">
      <w:pPr>
        <w:pStyle w:val="4"/>
        <w:spacing w:after="240" w:afterLines="100" w:line="60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表8：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职工基本医疗保险个人账户返还申请表</w:t>
      </w:r>
    </w:p>
    <w:tbl>
      <w:tblPr>
        <w:tblStyle w:val="8"/>
        <w:tblW w:w="9260" w:type="dxa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520"/>
        <w:gridCol w:w="1070"/>
        <w:gridCol w:w="1482"/>
        <w:gridCol w:w="1091"/>
        <w:gridCol w:w="1485"/>
        <w:gridCol w:w="659"/>
        <w:gridCol w:w="2046"/>
      </w:tblGrid>
      <w:tr w14:paraId="46D4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9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A6AB6">
            <w:pPr>
              <w:pStyle w:val="21"/>
              <w:kinsoku w:val="0"/>
              <w:overflowPunct w:val="0"/>
              <w:spacing w:line="260" w:lineRule="exac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6559B774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参保人基本情况</w:t>
            </w:r>
          </w:p>
        </w:tc>
      </w:tr>
      <w:tr w14:paraId="0A19E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4BEB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499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EA4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身份证件</w:t>
            </w:r>
          </w:p>
          <w:p w14:paraId="5D7877D5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号码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E33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C805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E30F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职工医保</w:t>
            </w:r>
          </w:p>
          <w:p w14:paraId="35246965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暂停时间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CAEF">
            <w:pPr>
              <w:pStyle w:val="21"/>
              <w:tabs>
                <w:tab w:val="left" w:pos="2143"/>
                <w:tab w:val="left" w:pos="4063"/>
                <w:tab w:val="left" w:pos="5863"/>
              </w:tabs>
              <w:kinsoku w:val="0"/>
              <w:overflowPunct w:val="0"/>
              <w:spacing w:line="26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092F">
            <w:pPr>
              <w:pStyle w:val="21"/>
              <w:tabs>
                <w:tab w:val="left" w:pos="2143"/>
                <w:tab w:val="left" w:pos="4063"/>
                <w:tab w:val="left" w:pos="5863"/>
              </w:tabs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居民医保</w:t>
            </w:r>
          </w:p>
          <w:p w14:paraId="41CA59A1">
            <w:pPr>
              <w:pStyle w:val="21"/>
              <w:tabs>
                <w:tab w:val="left" w:pos="2143"/>
                <w:tab w:val="left" w:pos="4063"/>
                <w:tab w:val="left" w:pos="5863"/>
              </w:tabs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参保时间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72A3">
            <w:pPr>
              <w:pStyle w:val="21"/>
              <w:tabs>
                <w:tab w:val="left" w:pos="2143"/>
                <w:tab w:val="left" w:pos="4063"/>
                <w:tab w:val="left" w:pos="5863"/>
              </w:tabs>
              <w:kinsoku w:val="0"/>
              <w:overflowPunct w:val="0"/>
              <w:spacing w:line="26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97D2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C628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银行名称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D3F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4FD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银行账户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ECF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AF4B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2EAA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开户行</w:t>
            </w:r>
          </w:p>
        </w:tc>
        <w:tc>
          <w:tcPr>
            <w:tcW w:w="78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7C4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FE31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3" w:hRule="exact"/>
        </w:trPr>
        <w:tc>
          <w:tcPr>
            <w:tcW w:w="9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E49AA">
            <w:pPr>
              <w:pStyle w:val="21"/>
              <w:tabs>
                <w:tab w:val="left" w:pos="2655"/>
              </w:tabs>
              <w:kinsoku w:val="0"/>
              <w:overflowPunct w:val="0"/>
              <w:spacing w:line="260" w:lineRule="exact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715376B7">
            <w:pPr>
              <w:pStyle w:val="21"/>
              <w:keepNext/>
              <w:keepLines/>
              <w:pageBreakBefore/>
              <w:widowControl/>
              <w:tabs>
                <w:tab w:val="left" w:pos="2655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520" w:lineRule="exact"/>
              <w:ind w:left="218" w:leftChars="104" w:firstLine="660" w:firstLineChars="300"/>
              <w:jc w:val="both"/>
              <w:textAlignment w:val="auto"/>
              <w:rPr>
                <w:rStyle w:val="20"/>
                <w:rFonts w:hint="eastAsia"/>
                <w:snapToGrid w:val="0"/>
                <w:kern w:val="0"/>
                <w:lang w:val="en-US" w:eastAsia="zh-CN" w:bidi="ar"/>
              </w:rPr>
            </w:pPr>
            <w:r>
              <w:rPr>
                <w:rStyle w:val="20"/>
                <w:rFonts w:hint="eastAsia"/>
                <w:snapToGrid w:val="0"/>
                <w:kern w:val="0"/>
                <w:lang w:val="en-US" w:eastAsia="zh-CN" w:bidi="ar"/>
              </w:rPr>
              <w:t>职工</w:t>
            </w:r>
            <w:r>
              <w:rPr>
                <w:rStyle w:val="20"/>
                <w:rFonts w:hint="eastAsia"/>
                <w:snapToGrid w:val="0"/>
                <w:kern w:val="0"/>
                <w:u w:val="single"/>
                <w:lang w:val="en-US" w:eastAsia="zh-CN" w:bidi="ar"/>
              </w:rPr>
              <w:t xml:space="preserve">              </w:t>
            </w:r>
            <w:r>
              <w:rPr>
                <w:rStyle w:val="20"/>
                <w:rFonts w:hint="eastAsia"/>
                <w:snapToGrid w:val="0"/>
                <w:kern w:val="0"/>
                <w:lang w:val="en-US" w:eastAsia="zh-CN" w:bidi="ar"/>
              </w:rPr>
              <w:t>医保个人账户余额</w:t>
            </w:r>
            <w:r>
              <w:rPr>
                <w:rStyle w:val="20"/>
                <w:rFonts w:hint="eastAsia"/>
                <w:snapToGrid w:val="0"/>
                <w:kern w:val="0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Style w:val="20"/>
                <w:rFonts w:hint="eastAsia"/>
                <w:snapToGrid w:val="0"/>
                <w:kern w:val="0"/>
                <w:lang w:val="en-US" w:eastAsia="zh-CN" w:bidi="ar"/>
              </w:rPr>
              <w:t>元，因</w:t>
            </w:r>
            <w:r>
              <w:rPr>
                <w:rStyle w:val="20"/>
                <w:rFonts w:hint="eastAsia"/>
                <w:snapToGrid w:val="0"/>
                <w:kern w:val="0"/>
                <w:u w:val="single"/>
                <w:lang w:val="en-US" w:eastAsia="zh-CN" w:bidi="ar"/>
              </w:rPr>
              <w:t xml:space="preserve">                                                 </w:t>
            </w:r>
            <w:r>
              <w:rPr>
                <w:rStyle w:val="20"/>
                <w:rFonts w:hint="eastAsia"/>
                <w:snapToGrid w:val="0"/>
                <w:kern w:val="0"/>
                <w:lang w:val="en-US" w:eastAsia="zh-CN" w:bidi="ar"/>
              </w:rPr>
              <w:t>，现申请返还医保个人账户余额。情况属实，由此产生的法律纠纷由本人（委托人）自行负责。</w:t>
            </w:r>
          </w:p>
          <w:p w14:paraId="36095212">
            <w:pPr>
              <w:pStyle w:val="21"/>
              <w:tabs>
                <w:tab w:val="left" w:pos="6941"/>
                <w:tab w:val="left" w:pos="7541"/>
                <w:tab w:val="left" w:pos="8141"/>
              </w:tabs>
              <w:kinsoku w:val="0"/>
              <w:overflowPunct w:val="0"/>
              <w:spacing w:line="260" w:lineRule="exact"/>
              <w:rPr>
                <w:rStyle w:val="20"/>
                <w:rFonts w:hint="eastAsia"/>
                <w:snapToGrid w:val="0"/>
                <w:kern w:val="0"/>
                <w:lang w:val="en-US" w:eastAsia="zh-CN" w:bidi="ar"/>
              </w:rPr>
            </w:pPr>
          </w:p>
          <w:p w14:paraId="6AAFBD95">
            <w:pPr>
              <w:pStyle w:val="21"/>
              <w:keepNext w:val="0"/>
              <w:keepLines w:val="0"/>
              <w:pageBreakBefore w:val="0"/>
              <w:widowControl w:val="0"/>
              <w:tabs>
                <w:tab w:val="left" w:pos="6941"/>
                <w:tab w:val="left" w:pos="7541"/>
                <w:tab w:val="left" w:pos="8141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420" w:firstLine="660" w:firstLineChars="300"/>
              <w:textAlignment w:val="auto"/>
              <w:rPr>
                <w:rStyle w:val="20"/>
                <w:rFonts w:hint="eastAsia"/>
                <w:snapToGrid w:val="0"/>
                <w:kern w:val="0"/>
                <w:lang w:val="en-US" w:eastAsia="zh-CN" w:bidi="ar"/>
              </w:rPr>
            </w:pPr>
          </w:p>
          <w:p w14:paraId="4A24FD8C">
            <w:pPr>
              <w:pStyle w:val="21"/>
              <w:keepNext w:val="0"/>
              <w:keepLines w:val="0"/>
              <w:pageBreakBefore w:val="0"/>
              <w:widowControl w:val="0"/>
              <w:tabs>
                <w:tab w:val="left" w:pos="6941"/>
                <w:tab w:val="left" w:pos="7541"/>
                <w:tab w:val="left" w:pos="8141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420" w:firstLine="660" w:firstLineChars="300"/>
              <w:textAlignment w:val="auto"/>
              <w:rPr>
                <w:rStyle w:val="20"/>
                <w:rFonts w:hint="eastAsia"/>
                <w:snapToGrid w:val="0"/>
                <w:kern w:val="0"/>
                <w:lang w:val="en-US" w:eastAsia="zh-CN" w:bidi="ar"/>
              </w:rPr>
            </w:pPr>
            <w:r>
              <w:rPr>
                <w:rStyle w:val="20"/>
                <w:rFonts w:hint="eastAsia"/>
                <w:snapToGrid w:val="0"/>
                <w:kern w:val="0"/>
                <w:lang w:val="en-US" w:eastAsia="zh-CN" w:bidi="ar"/>
              </w:rPr>
              <w:t xml:space="preserve">联系电话：                           本人或委托人签字（指印）：   </w:t>
            </w:r>
          </w:p>
          <w:p w14:paraId="1C58077C">
            <w:pPr>
              <w:pStyle w:val="21"/>
              <w:keepNext w:val="0"/>
              <w:keepLines w:val="0"/>
              <w:pageBreakBefore w:val="0"/>
              <w:widowControl w:val="0"/>
              <w:tabs>
                <w:tab w:val="left" w:pos="6941"/>
                <w:tab w:val="left" w:pos="7541"/>
                <w:tab w:val="left" w:pos="8141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420" w:firstLine="660" w:firstLineChars="300"/>
              <w:textAlignment w:val="auto"/>
              <w:rPr>
                <w:rStyle w:val="20"/>
                <w:rFonts w:hint="eastAsia"/>
                <w:snapToGrid w:val="0"/>
                <w:kern w:val="0"/>
                <w:lang w:val="en-US" w:eastAsia="zh-CN" w:bidi="ar"/>
              </w:rPr>
            </w:pPr>
          </w:p>
          <w:p w14:paraId="63FB14D4">
            <w:pPr>
              <w:pStyle w:val="21"/>
              <w:keepNext w:val="0"/>
              <w:keepLines w:val="0"/>
              <w:pageBreakBefore w:val="0"/>
              <w:widowControl w:val="0"/>
              <w:tabs>
                <w:tab w:val="left" w:pos="6941"/>
                <w:tab w:val="left" w:pos="7541"/>
                <w:tab w:val="left" w:pos="8141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420" w:firstLine="660" w:firstLineChars="300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日</w:t>
            </w:r>
          </w:p>
        </w:tc>
      </w:tr>
      <w:tr w14:paraId="488BD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9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FC9E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委托人基本情况（如无被委托人，无需填写）</w:t>
            </w:r>
          </w:p>
        </w:tc>
      </w:tr>
      <w:tr w14:paraId="4C39A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436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55B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5D4F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身份证件号码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03BA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2357">
            <w:pPr>
              <w:pStyle w:val="21"/>
              <w:kinsoku w:val="0"/>
              <w:overflowPunct w:val="0"/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联系</w:t>
            </w:r>
          </w:p>
          <w:p w14:paraId="7D7A1D1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D8B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2397A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09B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83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AC2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3E929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exac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9379D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经办机构意见                                   </w:t>
            </w:r>
          </w:p>
        </w:tc>
        <w:tc>
          <w:tcPr>
            <w:tcW w:w="835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B81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经办人：                                年     月     日（盖章）</w:t>
            </w:r>
          </w:p>
        </w:tc>
      </w:tr>
    </w:tbl>
    <w:p w14:paraId="29EF61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320" w:lineRule="exact"/>
        <w:ind w:left="420" w:leftChars="200" w:firstLine="44" w:firstLineChars="21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</w:p>
    <w:p w14:paraId="56658117">
      <w:pPr>
        <w:spacing w:before="240" w:line="220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  <w:sectPr>
          <w:pgSz w:w="11906" w:h="16838"/>
          <w:pgMar w:top="2098" w:right="1247" w:bottom="1984" w:left="1361" w:header="0" w:footer="28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38920F9B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  <w:lang w:val="en-US" w:eastAsia="zh-CN"/>
        </w:rPr>
        <w:t>9：参保人员基本医疗保险信息表</w:t>
      </w:r>
    </w:p>
    <w:p w14:paraId="26451BA8">
      <w:pPr>
        <w:spacing w:line="240" w:lineRule="auto"/>
        <w:jc w:val="center"/>
        <w:rPr>
          <w:rFonts w:hint="eastAsia" w:ascii="楷体_GB2312" w:hAnsi="楷体_GB2312" w:eastAsia="楷体_GB2312" w:cs="楷体_GB2312"/>
          <w:b w:val="0"/>
          <w:bCs w:val="0"/>
          <w:spacing w:val="-1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14"/>
          <w:sz w:val="32"/>
          <w:szCs w:val="32"/>
          <w:lang w:val="en-US" w:eastAsia="zh-CN"/>
        </w:rPr>
        <w:t>（此表由转出地医疗保障经办机构提供给转入地医疗保障经办机构）</w:t>
      </w:r>
    </w:p>
    <w:p w14:paraId="5846FADC">
      <w:pPr>
        <w:spacing w:line="240" w:lineRule="auto"/>
        <w:jc w:val="center"/>
        <w:rPr>
          <w:rFonts w:hint="eastAsia" w:ascii="楷体_GB2312" w:hAnsi="楷体_GB2312" w:eastAsia="楷体_GB2312" w:cs="楷体_GB2312"/>
          <w:b w:val="0"/>
          <w:bCs w:val="0"/>
          <w:spacing w:val="-14"/>
          <w:sz w:val="32"/>
          <w:szCs w:val="32"/>
          <w:lang w:val="en-US" w:eastAsia="zh-CN"/>
        </w:rPr>
      </w:pPr>
    </w:p>
    <w:p w14:paraId="3CCB81B1">
      <w:pPr>
        <w:spacing w:line="240" w:lineRule="auto"/>
        <w:ind w:firstLine="384" w:firstLineChars="200"/>
        <w:jc w:val="both"/>
        <w:rPr>
          <w:rFonts w:hint="eastAsia" w:ascii="楷体_GB2312" w:hAnsi="楷体_GB2312" w:eastAsia="楷体_GB2312" w:cs="楷体_GB2312"/>
          <w:b w:val="0"/>
          <w:bCs w:val="0"/>
          <w:spacing w:val="-14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4"/>
          <w:sz w:val="22"/>
          <w:szCs w:val="22"/>
          <w:lang w:val="en-US" w:eastAsia="zh-CN"/>
        </w:rPr>
        <w:t xml:space="preserve">参保人员姓名：                                             身份证件号码：                                        性别：  </w:t>
      </w:r>
      <w:r>
        <w:rPr>
          <w:rFonts w:hint="eastAsia" w:ascii="宋体" w:hAnsi="宋体" w:eastAsia="宋体" w:cs="宋体"/>
          <w:b w:val="0"/>
          <w:bCs w:val="0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pacing w:val="-14"/>
          <w:sz w:val="32"/>
          <w:szCs w:val="32"/>
          <w:lang w:val="en-US" w:eastAsia="zh-CN"/>
        </w:rPr>
        <w:t xml:space="preserve">   </w:t>
      </w:r>
    </w:p>
    <w:tbl>
      <w:tblPr>
        <w:tblStyle w:val="9"/>
        <w:tblW w:w="12557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61"/>
        <w:gridCol w:w="1416"/>
        <w:gridCol w:w="1467"/>
        <w:gridCol w:w="2967"/>
        <w:gridCol w:w="2083"/>
        <w:gridCol w:w="1293"/>
      </w:tblGrid>
      <w:tr w14:paraId="3133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70" w:type="dxa"/>
            <w:vMerge w:val="restart"/>
            <w:vAlign w:val="center"/>
          </w:tcPr>
          <w:p w14:paraId="54A706F9"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</w:p>
          <w:p w14:paraId="0A119229">
            <w:pPr>
              <w:widowControl w:val="0"/>
              <w:spacing w:line="240" w:lineRule="auto"/>
              <w:jc w:val="center"/>
              <w:rPr>
                <w:rFonts w:hint="default" w:ascii="楷体_GB2312" w:hAnsi="楷体_GB2312" w:eastAsia="楷体_GB2312" w:cs="楷体_GB2312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461" w:type="dxa"/>
            <w:vAlign w:val="center"/>
          </w:tcPr>
          <w:p w14:paraId="02DFD4F4"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  <w:p w14:paraId="0F2B5C2F">
            <w:pPr>
              <w:widowControl w:val="0"/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自  年  月至  年  月</w:t>
            </w:r>
          </w:p>
        </w:tc>
        <w:tc>
          <w:tcPr>
            <w:tcW w:w="1416" w:type="dxa"/>
            <w:vAlign w:val="center"/>
          </w:tcPr>
          <w:p w14:paraId="47782708"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基本医疗</w:t>
            </w:r>
          </w:p>
          <w:p w14:paraId="6F7D1554"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保险类型</w:t>
            </w:r>
          </w:p>
        </w:tc>
        <w:tc>
          <w:tcPr>
            <w:tcW w:w="1467" w:type="dxa"/>
            <w:vAlign w:val="center"/>
          </w:tcPr>
          <w:p w14:paraId="3C8F8B0E"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参保缴费</w:t>
            </w:r>
          </w:p>
          <w:p w14:paraId="752ADBC3"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月数小计</w:t>
            </w:r>
          </w:p>
        </w:tc>
        <w:tc>
          <w:tcPr>
            <w:tcW w:w="2967" w:type="dxa"/>
            <w:vAlign w:val="center"/>
          </w:tcPr>
          <w:p w14:paraId="511D4804"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统筹地区</w:t>
            </w:r>
          </w:p>
          <w:p w14:paraId="2E5F30FA"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经办机构名称</w:t>
            </w:r>
          </w:p>
        </w:tc>
        <w:tc>
          <w:tcPr>
            <w:tcW w:w="2083" w:type="dxa"/>
            <w:vAlign w:val="center"/>
          </w:tcPr>
          <w:p w14:paraId="5F31E0D5">
            <w:pPr>
              <w:widowControl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统筹地区经办机构 行政区划代码</w:t>
            </w:r>
          </w:p>
        </w:tc>
        <w:tc>
          <w:tcPr>
            <w:tcW w:w="1293" w:type="dxa"/>
            <w:vAlign w:val="center"/>
          </w:tcPr>
          <w:p w14:paraId="37502904">
            <w:pPr>
              <w:widowControl w:val="0"/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511F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70" w:type="dxa"/>
            <w:vMerge w:val="continue"/>
            <w:vAlign w:val="top"/>
          </w:tcPr>
          <w:p w14:paraId="7E69CD8E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 w14:paraId="59194998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vAlign w:val="center"/>
          </w:tcPr>
          <w:p w14:paraId="3B02E310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467" w:type="dxa"/>
            <w:vAlign w:val="center"/>
          </w:tcPr>
          <w:p w14:paraId="726C9B80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967" w:type="dxa"/>
            <w:vAlign w:val="center"/>
          </w:tcPr>
          <w:p w14:paraId="37E83322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083" w:type="dxa"/>
            <w:vAlign w:val="center"/>
          </w:tcPr>
          <w:p w14:paraId="48CDD7CB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93" w:type="dxa"/>
            <w:vAlign w:val="center"/>
          </w:tcPr>
          <w:p w14:paraId="270171F0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</w:tr>
      <w:tr w14:paraId="2DB7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70" w:type="dxa"/>
            <w:vAlign w:val="center"/>
          </w:tcPr>
          <w:p w14:paraId="03C6CF60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461" w:type="dxa"/>
            <w:vAlign w:val="top"/>
          </w:tcPr>
          <w:p w14:paraId="7CBDF996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 w14:paraId="2C213C70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top"/>
          </w:tcPr>
          <w:p w14:paraId="644577A3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7" w:type="dxa"/>
            <w:vAlign w:val="top"/>
          </w:tcPr>
          <w:p w14:paraId="03DCE077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top"/>
          </w:tcPr>
          <w:p w14:paraId="3F60DF0B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top"/>
          </w:tcPr>
          <w:p w14:paraId="4D749642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6B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70" w:type="dxa"/>
            <w:vAlign w:val="center"/>
          </w:tcPr>
          <w:p w14:paraId="01C2D987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461" w:type="dxa"/>
            <w:vAlign w:val="top"/>
          </w:tcPr>
          <w:p w14:paraId="7C84B0BB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 w14:paraId="7B00092B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top"/>
          </w:tcPr>
          <w:p w14:paraId="14BBF9BD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7" w:type="dxa"/>
            <w:vAlign w:val="top"/>
          </w:tcPr>
          <w:p w14:paraId="0C548039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top"/>
          </w:tcPr>
          <w:p w14:paraId="2B3563CE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top"/>
          </w:tcPr>
          <w:p w14:paraId="5D0DD176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0F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70" w:type="dxa"/>
            <w:vAlign w:val="center"/>
          </w:tcPr>
          <w:p w14:paraId="164CF0E3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2461" w:type="dxa"/>
            <w:vAlign w:val="top"/>
          </w:tcPr>
          <w:p w14:paraId="294FFF88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 w14:paraId="43DBDF15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top"/>
          </w:tcPr>
          <w:p w14:paraId="521F2D63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7" w:type="dxa"/>
            <w:vAlign w:val="top"/>
          </w:tcPr>
          <w:p w14:paraId="43852DE4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top"/>
          </w:tcPr>
          <w:p w14:paraId="37FC35D7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top"/>
          </w:tcPr>
          <w:p w14:paraId="0B542521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50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70" w:type="dxa"/>
            <w:vAlign w:val="center"/>
          </w:tcPr>
          <w:p w14:paraId="0C928A9A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2461" w:type="dxa"/>
            <w:vAlign w:val="top"/>
          </w:tcPr>
          <w:p w14:paraId="02647CFD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 w14:paraId="0D7F839C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top"/>
          </w:tcPr>
          <w:p w14:paraId="5FF25413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7" w:type="dxa"/>
            <w:vAlign w:val="top"/>
          </w:tcPr>
          <w:p w14:paraId="32AB15B2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top"/>
          </w:tcPr>
          <w:p w14:paraId="74C64289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top"/>
          </w:tcPr>
          <w:p w14:paraId="054623CF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34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70" w:type="dxa"/>
            <w:vAlign w:val="center"/>
          </w:tcPr>
          <w:p w14:paraId="01A131FC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…</w:t>
            </w:r>
          </w:p>
        </w:tc>
        <w:tc>
          <w:tcPr>
            <w:tcW w:w="2461" w:type="dxa"/>
            <w:vAlign w:val="top"/>
          </w:tcPr>
          <w:p w14:paraId="24A4338F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Align w:val="top"/>
          </w:tcPr>
          <w:p w14:paraId="07E9B033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top"/>
          </w:tcPr>
          <w:p w14:paraId="401215DC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67" w:type="dxa"/>
            <w:vAlign w:val="top"/>
          </w:tcPr>
          <w:p w14:paraId="3ED1588E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top"/>
          </w:tcPr>
          <w:p w14:paraId="2FE6B297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Align w:val="top"/>
          </w:tcPr>
          <w:p w14:paraId="15BB2EB8">
            <w:pPr>
              <w:widowControl w:val="0"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pacing w:val="-14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E4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747" w:type="dxa"/>
            <w:gridSpan w:val="3"/>
            <w:vAlign w:val="center"/>
          </w:tcPr>
          <w:p w14:paraId="1B193E6B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基本医疗保险个人账户实际转出资金</w:t>
            </w:r>
          </w:p>
        </w:tc>
        <w:tc>
          <w:tcPr>
            <w:tcW w:w="1467" w:type="dxa"/>
            <w:vAlign w:val="center"/>
          </w:tcPr>
          <w:p w14:paraId="31190125">
            <w:pPr>
              <w:widowControl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大写</w:t>
            </w:r>
          </w:p>
        </w:tc>
        <w:tc>
          <w:tcPr>
            <w:tcW w:w="2967" w:type="dxa"/>
            <w:vAlign w:val="center"/>
          </w:tcPr>
          <w:p w14:paraId="1EFBDF31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83" w:type="dxa"/>
            <w:vAlign w:val="center"/>
          </w:tcPr>
          <w:p w14:paraId="4D770ADB">
            <w:pPr>
              <w:widowControl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小写</w:t>
            </w:r>
          </w:p>
        </w:tc>
        <w:tc>
          <w:tcPr>
            <w:tcW w:w="1293" w:type="dxa"/>
            <w:vAlign w:val="center"/>
          </w:tcPr>
          <w:p w14:paraId="59251972"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2"/>
                <w:szCs w:val="22"/>
                <w:vertAlign w:val="baseline"/>
                <w:lang w:val="en-US" w:eastAsia="zh-CN"/>
              </w:rPr>
              <w:t>¥</w:t>
            </w:r>
          </w:p>
        </w:tc>
      </w:tr>
    </w:tbl>
    <w:p w14:paraId="7A7BAF62">
      <w:pPr>
        <w:spacing w:line="240" w:lineRule="auto"/>
        <w:jc w:val="distribute"/>
        <w:rPr>
          <w:rFonts w:hint="default" w:ascii="楷体_GB2312" w:hAnsi="楷体_GB2312" w:eastAsia="楷体_GB2312" w:cs="楷体_GB2312"/>
          <w:b w:val="0"/>
          <w:bCs w:val="0"/>
          <w:spacing w:val="-14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0" w:footer="28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b w:val="0"/>
          <w:bCs w:val="0"/>
          <w:spacing w:val="-14"/>
          <w:sz w:val="22"/>
          <w:szCs w:val="22"/>
          <w:vertAlign w:val="baseline"/>
          <w:lang w:val="en-US" w:eastAsia="zh-CN"/>
        </w:rPr>
        <w:t xml:space="preserve">      经办人(签章):             联系电话：              医疗保障经办机构(章):                日期：        年      月      日</w:t>
      </w:r>
    </w:p>
    <w:tbl>
      <w:tblPr>
        <w:tblStyle w:val="8"/>
        <w:tblW w:w="10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286"/>
        <w:gridCol w:w="1307"/>
        <w:gridCol w:w="1120"/>
        <w:gridCol w:w="1481"/>
        <w:gridCol w:w="1217"/>
        <w:gridCol w:w="2663"/>
      </w:tblGrid>
      <w:tr w14:paraId="62EE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5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6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表10：河南省基本医疗保险异地就医登记备案表</w:t>
            </w:r>
            <w:r>
              <w:rPr>
                <w:rStyle w:val="17"/>
                <w:rFonts w:hint="eastAsia" w:ascii="方正小标宋简体" w:hAnsi="方正小标宋简体" w:eastAsia="方正小标宋简体" w:cs="方正小标宋简体"/>
                <w:lang w:val="en-US" w:eastAsia="zh-CN" w:bidi="ar"/>
              </w:rPr>
              <w:t xml:space="preserve"> </w:t>
            </w:r>
          </w:p>
        </w:tc>
      </w:tr>
      <w:tr w14:paraId="167E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E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备案编号：</w:t>
            </w:r>
          </w:p>
        </w:tc>
      </w:tr>
      <w:tr w14:paraId="5567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70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   名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8B7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BC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2E0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562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参保类别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89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1.职工医保（离休）□</w:t>
            </w:r>
          </w:p>
          <w:p w14:paraId="1C9C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2.城乡居民医保    □</w:t>
            </w:r>
          </w:p>
        </w:tc>
      </w:tr>
      <w:tr w14:paraId="6A4A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51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身份证件号码</w:t>
            </w:r>
          </w:p>
        </w:tc>
        <w:tc>
          <w:tcPr>
            <w:tcW w:w="90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001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05FA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C5D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人员类别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CD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 w14:paraId="088C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□ 异地长期居住备案    </w:t>
            </w: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AFF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□ 异地安置退休人员     </w:t>
            </w:r>
          </w:p>
          <w:p w14:paraId="3A3F4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□ 异地长期居住人员     </w:t>
            </w:r>
          </w:p>
          <w:p w14:paraId="731D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□ 常驻异地工作人员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D2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登记类别</w:t>
            </w:r>
          </w:p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DA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□ 新增  </w:t>
            </w:r>
          </w:p>
          <w:p w14:paraId="1E70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□ 变更</w:t>
            </w:r>
          </w:p>
          <w:p w14:paraId="5B2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□ 取消</w:t>
            </w:r>
          </w:p>
        </w:tc>
      </w:tr>
      <w:tr w14:paraId="651F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BEE1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62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□ 临时外出就医备案 </w:t>
            </w: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DD0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□ 异地急诊抢救   </w:t>
            </w:r>
          </w:p>
          <w:p w14:paraId="1F5A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□ 异地转诊就医</w:t>
            </w:r>
          </w:p>
          <w:p w14:paraId="696F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□ 其他临时外出就医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5E0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F63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488F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3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参保地</w:t>
            </w:r>
          </w:p>
          <w:p w14:paraId="42D4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联系地址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E5B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A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就医地</w:t>
            </w:r>
          </w:p>
          <w:p w14:paraId="261A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联系地址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6F5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221A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A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联系人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50F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9F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99D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455B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0A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转往省</w:t>
            </w:r>
          </w:p>
          <w:p w14:paraId="5AE5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（市、区）</w:t>
            </w:r>
          </w:p>
        </w:tc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635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6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地区</w:t>
            </w:r>
          </w:p>
          <w:p w14:paraId="7A3C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(市、州)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336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 w14:paraId="4641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08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5E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8"/>
                <w:color w:val="auto"/>
                <w:lang w:val="en-US" w:eastAsia="zh-CN" w:bidi="ar"/>
              </w:rPr>
            </w:pPr>
            <w:r>
              <w:rPr>
                <w:rStyle w:val="18"/>
                <w:lang w:val="en-US" w:eastAsia="zh-CN" w:bidi="ar"/>
              </w:rPr>
              <w:t xml:space="preserve">                                   </w:t>
            </w:r>
            <w:r>
              <w:rPr>
                <w:rStyle w:val="18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9"/>
                <w:color w:val="auto"/>
                <w:lang w:val="en-US" w:eastAsia="zh-CN" w:bidi="ar"/>
              </w:rPr>
              <w:t xml:space="preserve">温 馨 提 示 </w:t>
            </w:r>
            <w:r>
              <w:rPr>
                <w:rStyle w:val="18"/>
                <w:color w:val="auto"/>
                <w:lang w:val="en-US" w:eastAsia="zh-CN" w:bidi="ar"/>
              </w:rPr>
              <w:t xml:space="preserve">   </w:t>
            </w:r>
          </w:p>
          <w:p w14:paraId="2CEB8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lang w:val="en-US" w:eastAsia="zh-CN" w:bidi="ar"/>
              </w:rPr>
            </w:pPr>
            <w:r>
              <w:rPr>
                <w:rStyle w:val="18"/>
                <w:lang w:val="en-US" w:eastAsia="zh-CN" w:bidi="ar"/>
              </w:rPr>
              <w:t xml:space="preserve">   </w:t>
            </w:r>
            <w:r>
              <w:rPr>
                <w:rStyle w:val="20"/>
                <w:lang w:val="en-US" w:eastAsia="zh-CN" w:bidi="ar"/>
              </w:rPr>
              <w:t xml:space="preserve"> 1.异地就医需遵循“先备案、再住院、持码卡结算”原则，如申请备案时已入院，为保证异地就医直接结算，请提前告知工作人员。异地就医备案时，除到北京、天津、上海、重庆、海南、西藏和新疆兵团就医，直接备案到就医省份外，其他备案到就医地省辖市及直管县市（异地就医服务查询：跨省：国家医保服务平台APP，省内：“河南医保”小程序）；参保人到备案地以外的定点医疗机构就医，按参保地有关规定执行。</w:t>
            </w:r>
          </w:p>
          <w:p w14:paraId="2FEBDC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lang w:val="en-US" w:eastAsia="zh-CN" w:bidi="ar"/>
              </w:rPr>
            </w:pPr>
            <w:r>
              <w:rPr>
                <w:rStyle w:val="20"/>
                <w:lang w:val="en-US" w:eastAsia="zh-CN" w:bidi="ar"/>
              </w:rPr>
              <w:t xml:space="preserve">    2.异地长期居住人员按照长期居住类型分别提供：异地安置退休人员需提供“户口簿首页”和本人“常住人口登记卡”；异地长期居住人员需提供长期居住证明；常驻异地工作人员需提供异地工作证明材料（参保地工作单位派出证明、异地工作单位证明、工作合同任选其一）。若因特殊原因，上述材料备案时无法提供的，需填写个人承诺书。办理异地长期居住备案后，备案长期有效；以证明材料办理备案的，可随时申请变更；以个人承诺形式办理备案且备案时间少于6个月的，变更备案信息需提供备案类型所需证明材料。</w:t>
            </w:r>
          </w:p>
          <w:p w14:paraId="40FDEA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lang w:val="en-US" w:eastAsia="zh-CN" w:bidi="ar"/>
              </w:rPr>
              <w:t xml:space="preserve">    3.临时外出就医人员按临时外出就医类型分别提供：异地转诊人员一般由参保地规定的定点医疗机构开具转诊单；异地急诊抢救人员由就诊医院录入急诊信息后视同已备案（就诊医院不具备条件的，也可提供符合医疗文书的急诊诊断证明由参保地经办机构备案</w:t>
            </w:r>
            <w:r>
              <w:rPr>
                <w:rStyle w:val="20"/>
                <w:sz w:val="22"/>
                <w:szCs w:val="22"/>
                <w:lang w:val="en-US" w:eastAsia="zh-CN" w:bidi="ar"/>
              </w:rPr>
              <w:t>）；</w:t>
            </w:r>
            <w:r>
              <w:rPr>
                <w:rStyle w:val="15"/>
                <w:sz w:val="22"/>
                <w:szCs w:val="22"/>
                <w:lang w:val="en-US" w:eastAsia="zh-CN" w:bidi="ar"/>
              </w:rPr>
              <w:t>其他临时外出就医（非急诊未转诊）</w:t>
            </w:r>
            <w:r>
              <w:rPr>
                <w:rStyle w:val="20"/>
                <w:sz w:val="22"/>
                <w:szCs w:val="22"/>
                <w:lang w:val="en-US" w:eastAsia="zh-CN" w:bidi="ar"/>
              </w:rPr>
              <w:t>人员填写个人承诺书。临时外出就医人员备案有效期原则上为6个月。</w:t>
            </w:r>
          </w:p>
          <w:p w14:paraId="250FBF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20"/>
                <w:sz w:val="22"/>
                <w:szCs w:val="22"/>
                <w:lang w:val="en-US" w:eastAsia="zh-CN" w:bidi="ar"/>
              </w:rPr>
            </w:pPr>
            <w:r>
              <w:rPr>
                <w:rStyle w:val="20"/>
                <w:sz w:val="22"/>
                <w:szCs w:val="22"/>
                <w:lang w:val="en-US" w:eastAsia="zh-CN" w:bidi="ar"/>
              </w:rPr>
              <w:t xml:space="preserve">    4.参保人员办理异地就医备案后，备案有效期内可在备案地多次就医并享受异地就医直接结算服务。办理异地长期居住备案后，门诊慢特病待遇同步在备案地使用，直接结算门诊慢特病病种在备案地享受直接结算，非直接结算病种自费结算回参保地手工报销。</w:t>
            </w:r>
          </w:p>
          <w:p w14:paraId="3DB42F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20"/>
                <w:sz w:val="22"/>
                <w:szCs w:val="22"/>
                <w:lang w:val="en-US" w:eastAsia="zh-CN" w:bidi="ar"/>
              </w:rPr>
              <w:t>5.参保人员办理长期异地就医备案后，异地就医时原则上享受正常待遇水平；回参保地就医时也可享受直接结算服务，原则上不低于参保地异地转诊待遇水平。参保人员办理临时外出就医备案后，异地转诊人员和异地急诊抢救人员异地就医时原则上降低不超过10个百分点，</w:t>
            </w:r>
            <w:r>
              <w:rPr>
                <w:rStyle w:val="15"/>
                <w:sz w:val="22"/>
                <w:szCs w:val="22"/>
                <w:lang w:val="en-US" w:eastAsia="zh-CN" w:bidi="ar"/>
              </w:rPr>
              <w:t>其他临时外出就医（非急诊未转诊）</w:t>
            </w:r>
            <w:r>
              <w:rPr>
                <w:rStyle w:val="20"/>
                <w:sz w:val="22"/>
                <w:szCs w:val="22"/>
                <w:lang w:val="en-US" w:eastAsia="zh-CN" w:bidi="ar"/>
              </w:rPr>
              <w:t>人员异地就医时原则上降低不超过20个百分点；回参保地就医时享受直接结算服务，待遇标准同本地就医人员。</w:t>
            </w:r>
          </w:p>
        </w:tc>
      </w:tr>
      <w:tr w14:paraId="4E84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0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25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F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08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43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4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备案开始日期</w:t>
            </w: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4F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5E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备案结束日期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EB9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   默认</w:t>
            </w:r>
          </w:p>
          <w:p w14:paraId="59D6E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   年   月   日</w:t>
            </w:r>
          </w:p>
        </w:tc>
      </w:tr>
      <w:tr w14:paraId="7304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是否提供备</w:t>
            </w:r>
          </w:p>
          <w:p w14:paraId="223F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案对应材料</w:t>
            </w: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C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是  </w:t>
            </w:r>
          </w:p>
          <w:p w14:paraId="62C7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否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9AE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本人  </w:t>
            </w:r>
          </w:p>
          <w:p w14:paraId="762EB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被委托人</w:t>
            </w:r>
          </w:p>
          <w:p w14:paraId="1D3D8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签名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B6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 w14:paraId="78BE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   日</w:t>
            </w:r>
          </w:p>
        </w:tc>
      </w:tr>
      <w:tr w14:paraId="5EE3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49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经办机构（盖章）：         联系电话：        经办人：        经办日期：   年  月  日</w:t>
            </w:r>
          </w:p>
        </w:tc>
      </w:tr>
      <w:tr w14:paraId="29CD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C1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（一式两份，申办人和经办部门各留一份）</w:t>
            </w:r>
          </w:p>
        </w:tc>
      </w:tr>
    </w:tbl>
    <w:p w14:paraId="61A316C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1906" w:h="16838"/>
          <w:pgMar w:top="567" w:right="1474" w:bottom="567" w:left="1587" w:header="0" w:footer="28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tbl>
      <w:tblPr>
        <w:tblStyle w:val="8"/>
        <w:tblW w:w="102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94"/>
        <w:gridCol w:w="1313"/>
        <w:gridCol w:w="843"/>
        <w:gridCol w:w="994"/>
        <w:gridCol w:w="731"/>
        <w:gridCol w:w="1182"/>
        <w:gridCol w:w="1106"/>
        <w:gridCol w:w="656"/>
        <w:gridCol w:w="1485"/>
      </w:tblGrid>
      <w:tr w14:paraId="34A9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A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表11：医疗救助申请表</w:t>
            </w:r>
          </w:p>
        </w:tc>
      </w:tr>
      <w:tr w14:paraId="6F5C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  基本情况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EF93">
            <w:pPr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837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CD6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  <w:p w14:paraId="442B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0B7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E5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0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 住址</w:t>
            </w:r>
          </w:p>
        </w:tc>
        <w:tc>
          <w:tcPr>
            <w:tcW w:w="3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A36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村(社区)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801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 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2CA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3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  <w:p w14:paraId="51B8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救助对象</w:t>
            </w:r>
          </w:p>
          <w:p w14:paraId="22FB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9004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5A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□低保对象         □特困人员          □孤儿          □低保边缘家庭成员 </w:t>
            </w:r>
          </w:p>
          <w:p w14:paraId="56DA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□刚性支出困难家庭中符合条件的大病患者(因病致贫重病患者)</w:t>
            </w:r>
          </w:p>
          <w:p w14:paraId="2EF90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□防止返贫监测对象                     □其他（      ）</w:t>
            </w:r>
          </w:p>
        </w:tc>
      </w:tr>
      <w:tr w14:paraId="3B6B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90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9E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B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0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47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B7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现授权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</w:t>
            </w:r>
          </w:p>
          <w:p w14:paraId="6278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调查本人及家庭成员经济状况，请以上部门和机构予以配合并向被授权单位提供相关信息，以上部门和机构提供的本人及家庭成员经济状况，本人予以认可。</w:t>
            </w:r>
          </w:p>
          <w:p w14:paraId="5D35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540" w:hanging="1540" w:hanging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367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540" w:hanging="1540" w:hanging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授权人：                                      年      月      日</w:t>
            </w:r>
          </w:p>
        </w:tc>
      </w:tr>
      <w:tr w14:paraId="201A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相关认定 部门意见 (民政、 农业农村等部门)</w:t>
            </w:r>
          </w:p>
        </w:tc>
        <w:tc>
          <w:tcPr>
            <w:tcW w:w="90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30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经办机构 意见</w:t>
            </w:r>
          </w:p>
        </w:tc>
        <w:tc>
          <w:tcPr>
            <w:tcW w:w="90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F49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A9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0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6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1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申请人：                                                             年      月      日</w:t>
            </w:r>
          </w:p>
        </w:tc>
      </w:tr>
    </w:tbl>
    <w:p w14:paraId="2E577D63"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  <w:lang w:val="en-US" w:eastAsia="zh-CN"/>
        </w:rPr>
        <w:t>表12</w:t>
      </w:r>
    </w:p>
    <w:p w14:paraId="2BFEF7C1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  <w:lang w:val="en-US" w:eastAsia="zh-CN"/>
        </w:rPr>
      </w:pPr>
    </w:p>
    <w:p w14:paraId="6774BA8E">
      <w:pPr>
        <w:spacing w:line="240" w:lineRule="auto"/>
        <w:jc w:val="center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  <w:lang w:val="en-US" w:eastAsia="zh-CN"/>
        </w:rPr>
        <w:t>个人承诺书</w:t>
      </w:r>
    </w:p>
    <w:p w14:paraId="2E2BF272">
      <w:pPr>
        <w:spacing w:line="262" w:lineRule="auto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</w:p>
    <w:p w14:paraId="2E963FF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72" w:lineRule="exact"/>
        <w:ind w:right="21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本人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u w:val="single"/>
          <w:lang w:val="en-US" w:eastAsia="en-US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身份证件号码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none" w:color="auto"/>
        </w:rPr>
        <w:t>),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pacing w:val="-2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u w:val="single" w:color="auto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none" w:color="auto"/>
        </w:rPr>
        <w:t>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务。</w:t>
      </w:r>
      <w:r>
        <w:rPr>
          <w:rFonts w:hint="eastAsia" w:ascii="仿宋_GB2312" w:hAnsi="仿宋_GB2312" w:eastAsia="仿宋_GB2312" w:cs="仿宋_GB2312"/>
          <w:spacing w:val="-1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因个人原因无法提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供</w:t>
      </w:r>
      <w:r>
        <w:rPr>
          <w:rFonts w:hint="eastAsia" w:ascii="仿宋_GB2312" w:hAnsi="仿宋_GB2312" w:eastAsia="仿宋_GB2312" w:cs="仿宋_GB2312"/>
          <w:spacing w:val="-17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1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填写办理材料名称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人保证符合此业务办理条件，所述信息真实、准确、完整、有效，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由此产生的一切法律责任均由本人承担。</w:t>
      </w:r>
    </w:p>
    <w:p w14:paraId="61C92F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E557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B8A3D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72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联系电话：</w:t>
      </w:r>
    </w:p>
    <w:p w14:paraId="22D943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88FD6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572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通讯地址：</w:t>
      </w:r>
    </w:p>
    <w:p w14:paraId="1FBEA6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9D03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024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承诺人（签名、指印）：</w:t>
      </w:r>
    </w:p>
    <w:p w14:paraId="69D364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792F1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572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5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>日</w:t>
      </w:r>
    </w:p>
    <w:p w14:paraId="4465A024">
      <w:pPr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  <w:lang w:val="en-US" w:eastAsia="zh-CN"/>
        </w:rPr>
      </w:pPr>
    </w:p>
    <w:p w14:paraId="42718DF5">
      <w:pPr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spacing w:val="-14"/>
          <w:sz w:val="32"/>
          <w:szCs w:val="32"/>
          <w:lang w:val="en-US" w:eastAsia="zh-CN"/>
        </w:rPr>
      </w:pPr>
    </w:p>
    <w:p w14:paraId="30AE05A6">
      <w:pPr>
        <w:spacing w:before="305" w:line="219" w:lineRule="auto"/>
        <w:jc w:val="left"/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  <w:lang w:val="en-US" w:eastAsia="zh-CN"/>
        </w:rPr>
        <w:t>表13</w:t>
      </w:r>
    </w:p>
    <w:p w14:paraId="7FF80963">
      <w:pPr>
        <w:spacing w:before="305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  <w:lang w:val="en-US" w:eastAsia="zh-CN"/>
        </w:rPr>
      </w:pPr>
    </w:p>
    <w:p w14:paraId="50F50522">
      <w:pPr>
        <w:spacing w:line="800" w:lineRule="exact"/>
        <w:jc w:val="center"/>
        <w:rPr>
          <w:rFonts w:hint="eastAsia" w:ascii="方正小标宋简体" w:eastAsia="方正小标宋简体"/>
          <w:sz w:val="52"/>
          <w:szCs w:val="52"/>
        </w:rPr>
      </w:pPr>
    </w:p>
    <w:p w14:paraId="11BC06F9">
      <w:pPr>
        <w:spacing w:line="800" w:lineRule="exact"/>
        <w:jc w:val="center"/>
        <w:rPr>
          <w:rFonts w:hint="eastAsia" w:ascii="方正小标宋简体" w:eastAsia="方正小标宋简体"/>
          <w:sz w:val="52"/>
          <w:szCs w:val="52"/>
        </w:rPr>
      </w:pPr>
    </w:p>
    <w:p w14:paraId="3C37FE5B">
      <w:pPr>
        <w:spacing w:line="80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定点医疗机构申请表</w:t>
      </w:r>
    </w:p>
    <w:p w14:paraId="4C9D7F26">
      <w:pPr>
        <w:jc w:val="left"/>
      </w:pPr>
    </w:p>
    <w:p w14:paraId="340AE14B">
      <w:pPr>
        <w:jc w:val="left"/>
      </w:pPr>
    </w:p>
    <w:p w14:paraId="5D50414A">
      <w:pPr>
        <w:jc w:val="left"/>
      </w:pPr>
    </w:p>
    <w:p w14:paraId="0C874EFD">
      <w:pPr>
        <w:jc w:val="left"/>
      </w:pPr>
    </w:p>
    <w:p w14:paraId="3CE97FC2">
      <w:pPr>
        <w:jc w:val="left"/>
      </w:pPr>
    </w:p>
    <w:p w14:paraId="4799A6E8">
      <w:pPr>
        <w:jc w:val="left"/>
      </w:pPr>
    </w:p>
    <w:p w14:paraId="2452E96D">
      <w:pPr>
        <w:jc w:val="left"/>
      </w:pPr>
    </w:p>
    <w:p w14:paraId="57410A27">
      <w:pPr>
        <w:jc w:val="left"/>
        <w:rPr>
          <w:rFonts w:hint="eastAsia"/>
        </w:rPr>
      </w:pPr>
    </w:p>
    <w:p w14:paraId="73C60566">
      <w:pPr>
        <w:jc w:val="left"/>
        <w:rPr>
          <w:rFonts w:hint="eastAsia"/>
        </w:rPr>
      </w:pPr>
    </w:p>
    <w:p w14:paraId="7A88B69F">
      <w:pPr>
        <w:jc w:val="left"/>
        <w:rPr>
          <w:rFonts w:hint="eastAsia"/>
        </w:rPr>
      </w:pPr>
    </w:p>
    <w:p w14:paraId="2C9A04BA">
      <w:pPr>
        <w:jc w:val="left"/>
        <w:rPr>
          <w:rFonts w:hint="eastAsia"/>
        </w:rPr>
      </w:pPr>
    </w:p>
    <w:p w14:paraId="6726A3BD">
      <w:pPr>
        <w:jc w:val="left"/>
        <w:rPr>
          <w:rFonts w:hint="eastAsia"/>
        </w:rPr>
      </w:pPr>
    </w:p>
    <w:p w14:paraId="36F5B58B">
      <w:pPr>
        <w:jc w:val="left"/>
      </w:pPr>
    </w:p>
    <w:p w14:paraId="1527BD21">
      <w:pPr>
        <w:jc w:val="left"/>
      </w:pPr>
    </w:p>
    <w:p w14:paraId="5B21109B">
      <w:pPr>
        <w:jc w:val="left"/>
      </w:pPr>
    </w:p>
    <w:p w14:paraId="097C28E6">
      <w:pPr>
        <w:jc w:val="left"/>
      </w:pPr>
    </w:p>
    <w:p w14:paraId="62CE4585">
      <w:pPr>
        <w:jc w:val="left"/>
      </w:pPr>
    </w:p>
    <w:p w14:paraId="3E514A34">
      <w:pPr>
        <w:jc w:val="left"/>
      </w:pPr>
    </w:p>
    <w:p w14:paraId="7604C501">
      <w:pPr>
        <w:jc w:val="left"/>
      </w:pPr>
    </w:p>
    <w:p w14:paraId="4898C740">
      <w:pPr>
        <w:ind w:firstLine="1280" w:firstLineChars="400"/>
        <w:jc w:val="left"/>
        <w:rPr>
          <w:rFonts w:ascii="黑体" w:hAnsi="黑体" w:eastAsia="黑体"/>
          <w:sz w:val="32"/>
          <w:szCs w:val="32"/>
        </w:rPr>
      </w:pPr>
    </w:p>
    <w:p w14:paraId="5BA34288">
      <w:pPr>
        <w:ind w:firstLine="1680" w:firstLineChars="500"/>
        <w:jc w:val="lef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 w:cs="Arial"/>
          <w:spacing w:val="8"/>
          <w:sz w:val="32"/>
          <w:szCs w:val="32"/>
        </w:rPr>
        <w:t>申请单位</w:t>
      </w:r>
      <w:r>
        <w:rPr>
          <w:rFonts w:ascii="黑体" w:hAnsi="黑体" w:eastAsia="黑体" w:cs="Arial"/>
          <w:spacing w:val="8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:</w:t>
      </w:r>
      <w:r>
        <w:rPr>
          <w:rFonts w:ascii="黑体" w:hAnsi="黑体" w:eastAsia="黑体"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</w:t>
      </w:r>
    </w:p>
    <w:p w14:paraId="419FB930">
      <w:pPr>
        <w:ind w:firstLine="1600" w:firstLineChars="500"/>
        <w:jc w:val="both"/>
        <w:rPr>
          <w:rFonts w:ascii="黑体" w:hAnsi="黑体" w:eastAsia="黑体"/>
          <w:sz w:val="32"/>
          <w:szCs w:val="32"/>
          <w:u w:val="single"/>
        </w:rPr>
      </w:pPr>
    </w:p>
    <w:p w14:paraId="40125D56">
      <w:pPr>
        <w:ind w:firstLine="1680" w:firstLineChars="500"/>
        <w:jc w:val="lef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 w:cs="Arial"/>
          <w:spacing w:val="8"/>
          <w:sz w:val="32"/>
          <w:szCs w:val="32"/>
        </w:rPr>
        <w:t>申请时间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: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年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月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日</w:t>
      </w:r>
    </w:p>
    <w:p w14:paraId="3576536B">
      <w:pPr>
        <w:jc w:val="left"/>
        <w:rPr>
          <w:rFonts w:ascii="黑体" w:hAnsi="黑体" w:eastAsia="黑体"/>
        </w:rPr>
      </w:pPr>
    </w:p>
    <w:p w14:paraId="209A796F">
      <w:pPr>
        <w:jc w:val="left"/>
        <w:rPr>
          <w:rFonts w:ascii="黑体" w:hAnsi="黑体" w:eastAsia="黑体"/>
        </w:rPr>
      </w:pPr>
    </w:p>
    <w:p w14:paraId="34053F18">
      <w:pPr>
        <w:jc w:val="left"/>
      </w:pPr>
    </w:p>
    <w:p w14:paraId="085DAB6E">
      <w:pPr>
        <w:jc w:val="left"/>
      </w:pPr>
    </w:p>
    <w:p w14:paraId="572157F6">
      <w:pPr>
        <w:jc w:val="left"/>
      </w:pPr>
    </w:p>
    <w:p w14:paraId="6E34F362">
      <w:pPr>
        <w:jc w:val="left"/>
      </w:pPr>
    </w:p>
    <w:p w14:paraId="0A3A829A">
      <w:pPr>
        <w:jc w:val="left"/>
      </w:pPr>
    </w:p>
    <w:p w14:paraId="2B42BD0C">
      <w:pPr>
        <w:jc w:val="left"/>
      </w:pPr>
    </w:p>
    <w:p w14:paraId="5C507E19">
      <w:pPr>
        <w:jc w:val="left"/>
      </w:pPr>
    </w:p>
    <w:p w14:paraId="5B84DC50">
      <w:pPr>
        <w:jc w:val="left"/>
      </w:pPr>
    </w:p>
    <w:p w14:paraId="50DCF23C">
      <w:pPr>
        <w:jc w:val="left"/>
      </w:pPr>
    </w:p>
    <w:p w14:paraId="02C2CE6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定点医疗机构申请表</w:t>
      </w:r>
    </w:p>
    <w:p w14:paraId="5F66C1B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358"/>
        <w:gridCol w:w="57"/>
        <w:gridCol w:w="212"/>
        <w:gridCol w:w="368"/>
        <w:gridCol w:w="45"/>
        <w:gridCol w:w="686"/>
        <w:gridCol w:w="89"/>
        <w:gridCol w:w="453"/>
        <w:gridCol w:w="112"/>
        <w:gridCol w:w="152"/>
        <w:gridCol w:w="419"/>
        <w:gridCol w:w="142"/>
        <w:gridCol w:w="751"/>
        <w:gridCol w:w="617"/>
        <w:gridCol w:w="430"/>
        <w:gridCol w:w="247"/>
        <w:gridCol w:w="650"/>
        <w:gridCol w:w="40"/>
        <w:gridCol w:w="1500"/>
      </w:tblGrid>
      <w:tr w14:paraId="6723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456" w:type="dxa"/>
            <w:gridSpan w:val="3"/>
            <w:noWrap w:val="0"/>
            <w:vAlign w:val="center"/>
          </w:tcPr>
          <w:p w14:paraId="3B1779E8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医疗机构名称</w:t>
            </w:r>
          </w:p>
        </w:tc>
        <w:tc>
          <w:tcPr>
            <w:tcW w:w="6913" w:type="dxa"/>
            <w:gridSpan w:val="17"/>
            <w:noWrap w:val="0"/>
            <w:vAlign w:val="center"/>
          </w:tcPr>
          <w:p w14:paraId="5CED3D7B">
            <w:pPr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6FA8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456" w:type="dxa"/>
            <w:gridSpan w:val="3"/>
            <w:noWrap w:val="0"/>
            <w:vAlign w:val="center"/>
          </w:tcPr>
          <w:p w14:paraId="78C04BCA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法定代表人</w:t>
            </w:r>
          </w:p>
        </w:tc>
        <w:tc>
          <w:tcPr>
            <w:tcW w:w="2536" w:type="dxa"/>
            <w:gridSpan w:val="9"/>
            <w:noWrap w:val="0"/>
            <w:vAlign w:val="center"/>
          </w:tcPr>
          <w:p w14:paraId="57DBBD3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40" w:type="dxa"/>
            <w:gridSpan w:val="4"/>
            <w:noWrap w:val="0"/>
            <w:vAlign w:val="center"/>
          </w:tcPr>
          <w:p w14:paraId="0B0D51EA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机构类别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52037C6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7A44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456" w:type="dxa"/>
            <w:gridSpan w:val="3"/>
            <w:noWrap w:val="0"/>
            <w:vAlign w:val="center"/>
          </w:tcPr>
          <w:p w14:paraId="5CFE4E7B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所有制形式</w:t>
            </w:r>
          </w:p>
        </w:tc>
        <w:tc>
          <w:tcPr>
            <w:tcW w:w="2536" w:type="dxa"/>
            <w:gridSpan w:val="9"/>
            <w:noWrap w:val="0"/>
            <w:vAlign w:val="center"/>
          </w:tcPr>
          <w:p w14:paraId="018C655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40" w:type="dxa"/>
            <w:gridSpan w:val="4"/>
            <w:noWrap w:val="0"/>
            <w:vAlign w:val="center"/>
          </w:tcPr>
          <w:p w14:paraId="766005D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注册资金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6BEAF77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0F07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456" w:type="dxa"/>
            <w:gridSpan w:val="3"/>
            <w:noWrap w:val="0"/>
            <w:vAlign w:val="center"/>
          </w:tcPr>
          <w:p w14:paraId="2DBECF0C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医院等级</w:t>
            </w:r>
          </w:p>
        </w:tc>
        <w:tc>
          <w:tcPr>
            <w:tcW w:w="2536" w:type="dxa"/>
            <w:gridSpan w:val="9"/>
            <w:noWrap w:val="0"/>
            <w:vAlign w:val="center"/>
          </w:tcPr>
          <w:p w14:paraId="57E8053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940" w:type="dxa"/>
            <w:gridSpan w:val="4"/>
            <w:noWrap w:val="0"/>
            <w:vAlign w:val="center"/>
          </w:tcPr>
          <w:p w14:paraId="657ACD4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营业面积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6F16C27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6F1C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456" w:type="dxa"/>
            <w:gridSpan w:val="3"/>
            <w:noWrap w:val="0"/>
            <w:vAlign w:val="center"/>
          </w:tcPr>
          <w:p w14:paraId="382AF02F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单位住所地</w:t>
            </w:r>
          </w:p>
        </w:tc>
        <w:tc>
          <w:tcPr>
            <w:tcW w:w="6913" w:type="dxa"/>
            <w:gridSpan w:val="17"/>
            <w:noWrap w:val="0"/>
            <w:vAlign w:val="center"/>
          </w:tcPr>
          <w:p w14:paraId="045B0DE4">
            <w:pPr>
              <w:spacing w:line="58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3D75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3081" w:type="dxa"/>
            <w:gridSpan w:val="6"/>
            <w:noWrap w:val="0"/>
            <w:vAlign w:val="center"/>
          </w:tcPr>
          <w:p w14:paraId="1B2469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申请门诊服务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eastAsia="zh-CN"/>
              </w:rPr>
              <w:t>□</w:t>
            </w:r>
          </w:p>
        </w:tc>
        <w:tc>
          <w:tcPr>
            <w:tcW w:w="2804" w:type="dxa"/>
            <w:gridSpan w:val="8"/>
            <w:noWrap w:val="0"/>
            <w:vAlign w:val="center"/>
          </w:tcPr>
          <w:p w14:paraId="27CF301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申请住院服务□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 w14:paraId="6082F18D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补充科室服务□</w:t>
            </w:r>
          </w:p>
        </w:tc>
      </w:tr>
      <w:tr w14:paraId="11DA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3081" w:type="dxa"/>
            <w:gridSpan w:val="6"/>
            <w:noWrap w:val="0"/>
            <w:vAlign w:val="center"/>
          </w:tcPr>
          <w:p w14:paraId="23BC9F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申请康复服务□</w:t>
            </w:r>
          </w:p>
        </w:tc>
        <w:tc>
          <w:tcPr>
            <w:tcW w:w="2804" w:type="dxa"/>
            <w:gridSpan w:val="8"/>
            <w:noWrap w:val="0"/>
            <w:vAlign w:val="center"/>
          </w:tcPr>
          <w:p w14:paraId="5C3A119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申请生育服务□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 w14:paraId="27AB6862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申请体检服务□</w:t>
            </w:r>
          </w:p>
        </w:tc>
      </w:tr>
      <w:tr w14:paraId="5B24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456" w:type="dxa"/>
            <w:gridSpan w:val="3"/>
            <w:noWrap w:val="0"/>
            <w:vAlign w:val="center"/>
          </w:tcPr>
          <w:p w14:paraId="4724F095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联系人</w:t>
            </w:r>
          </w:p>
        </w:tc>
        <w:tc>
          <w:tcPr>
            <w:tcW w:w="2117" w:type="dxa"/>
            <w:gridSpan w:val="8"/>
            <w:noWrap w:val="0"/>
            <w:vAlign w:val="center"/>
          </w:tcPr>
          <w:p w14:paraId="587182EE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2359" w:type="dxa"/>
            <w:gridSpan w:val="5"/>
            <w:noWrap w:val="0"/>
            <w:vAlign w:val="center"/>
          </w:tcPr>
          <w:p w14:paraId="4E5BD78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联系电话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1D1D293D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7DB6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456" w:type="dxa"/>
            <w:gridSpan w:val="3"/>
            <w:noWrap w:val="0"/>
            <w:vAlign w:val="center"/>
          </w:tcPr>
          <w:p w14:paraId="75196B1E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医保管理部门</w:t>
            </w:r>
          </w:p>
        </w:tc>
        <w:tc>
          <w:tcPr>
            <w:tcW w:w="6913" w:type="dxa"/>
            <w:gridSpan w:val="17"/>
            <w:noWrap w:val="0"/>
            <w:vAlign w:val="center"/>
          </w:tcPr>
          <w:p w14:paraId="5646EDBD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745A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41" w:type="dxa"/>
            <w:vMerge w:val="restart"/>
            <w:noWrap w:val="0"/>
            <w:vAlign w:val="center"/>
          </w:tcPr>
          <w:p w14:paraId="08EFA11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卫</w:t>
            </w:r>
          </w:p>
          <w:p w14:paraId="7B89456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生</w:t>
            </w:r>
          </w:p>
          <w:p w14:paraId="3EB7DAC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技</w:t>
            </w:r>
          </w:p>
          <w:p w14:paraId="58994AD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术</w:t>
            </w:r>
          </w:p>
          <w:p w14:paraId="13D5972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人</w:t>
            </w:r>
          </w:p>
          <w:p w14:paraId="454BBE5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员</w:t>
            </w:r>
          </w:p>
          <w:p w14:paraId="229F263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构</w:t>
            </w:r>
          </w:p>
          <w:p w14:paraId="5E44EBA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成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 w14:paraId="622402E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员工类别</w:t>
            </w:r>
          </w:p>
        </w:tc>
        <w:tc>
          <w:tcPr>
            <w:tcW w:w="1188" w:type="dxa"/>
            <w:gridSpan w:val="4"/>
            <w:noWrap w:val="0"/>
            <w:vAlign w:val="center"/>
          </w:tcPr>
          <w:p w14:paraId="2CFD58D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总人数</w:t>
            </w:r>
          </w:p>
        </w:tc>
        <w:tc>
          <w:tcPr>
            <w:tcW w:w="2029" w:type="dxa"/>
            <w:gridSpan w:val="6"/>
            <w:noWrap w:val="0"/>
            <w:vAlign w:val="center"/>
          </w:tcPr>
          <w:p w14:paraId="53765273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高级职称</w:t>
            </w:r>
          </w:p>
        </w:tc>
        <w:tc>
          <w:tcPr>
            <w:tcW w:w="1944" w:type="dxa"/>
            <w:gridSpan w:val="4"/>
            <w:noWrap w:val="0"/>
            <w:vAlign w:val="center"/>
          </w:tcPr>
          <w:p w14:paraId="46F8B10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中级职称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 w14:paraId="33BA049E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初级职称</w:t>
            </w:r>
          </w:p>
        </w:tc>
      </w:tr>
      <w:tr w14:paraId="7293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187032F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23FC3D44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医    生</w:t>
            </w:r>
          </w:p>
        </w:tc>
        <w:tc>
          <w:tcPr>
            <w:tcW w:w="1188" w:type="dxa"/>
            <w:gridSpan w:val="4"/>
            <w:noWrap w:val="0"/>
            <w:vAlign w:val="center"/>
          </w:tcPr>
          <w:p w14:paraId="0B151D6D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 w14:paraId="7A1F9DB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790109D5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3829526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7BF2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2B539B8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4908C8F4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护    士</w:t>
            </w:r>
          </w:p>
        </w:tc>
        <w:tc>
          <w:tcPr>
            <w:tcW w:w="1188" w:type="dxa"/>
            <w:gridSpan w:val="4"/>
            <w:noWrap w:val="0"/>
            <w:vAlign w:val="center"/>
          </w:tcPr>
          <w:p w14:paraId="210FED84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 w14:paraId="2EAAC39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174B6EA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0AA88DC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46A5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2008034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2FC07FFE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医技人员</w:t>
            </w:r>
          </w:p>
        </w:tc>
        <w:tc>
          <w:tcPr>
            <w:tcW w:w="1188" w:type="dxa"/>
            <w:gridSpan w:val="4"/>
            <w:noWrap w:val="0"/>
            <w:vAlign w:val="center"/>
          </w:tcPr>
          <w:p w14:paraId="4050DA8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 w14:paraId="2C55F62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55CC102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64ED3A4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76C8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0C7AA07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60DD75B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其他人员</w:t>
            </w:r>
          </w:p>
        </w:tc>
        <w:tc>
          <w:tcPr>
            <w:tcW w:w="1188" w:type="dxa"/>
            <w:gridSpan w:val="4"/>
            <w:noWrap w:val="0"/>
            <w:vAlign w:val="center"/>
          </w:tcPr>
          <w:p w14:paraId="31843DF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 w14:paraId="29658AA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1771EBC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36DE27D9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24F1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42CED19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3774B9B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合    计</w:t>
            </w:r>
          </w:p>
        </w:tc>
        <w:tc>
          <w:tcPr>
            <w:tcW w:w="1188" w:type="dxa"/>
            <w:gridSpan w:val="4"/>
            <w:noWrap w:val="0"/>
            <w:vAlign w:val="center"/>
          </w:tcPr>
          <w:p w14:paraId="6A5D58D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 w14:paraId="587402F9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2306BF6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66F5E6B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5632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41" w:type="dxa"/>
            <w:vMerge w:val="restart"/>
            <w:noWrap w:val="0"/>
            <w:vAlign w:val="center"/>
          </w:tcPr>
          <w:p w14:paraId="02D3936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近三个月</w:t>
            </w:r>
          </w:p>
          <w:p w14:paraId="7AE1C6A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业务收支情况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 w14:paraId="7BBBE922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门诊人次</w:t>
            </w:r>
          </w:p>
        </w:tc>
        <w:tc>
          <w:tcPr>
            <w:tcW w:w="1753" w:type="dxa"/>
            <w:gridSpan w:val="6"/>
            <w:noWrap w:val="0"/>
            <w:vAlign w:val="center"/>
          </w:tcPr>
          <w:p w14:paraId="45C3B44D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2758" w:type="dxa"/>
            <w:gridSpan w:val="7"/>
            <w:noWrap w:val="0"/>
            <w:vAlign w:val="center"/>
          </w:tcPr>
          <w:p w14:paraId="57EA176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次均门诊医疗费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1FF8E7F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55C4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21F2C33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0F893E4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住院人次</w:t>
            </w:r>
          </w:p>
        </w:tc>
        <w:tc>
          <w:tcPr>
            <w:tcW w:w="1753" w:type="dxa"/>
            <w:gridSpan w:val="6"/>
            <w:noWrap w:val="0"/>
            <w:vAlign w:val="center"/>
          </w:tcPr>
          <w:p w14:paraId="75E32646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2758" w:type="dxa"/>
            <w:gridSpan w:val="7"/>
            <w:noWrap w:val="0"/>
            <w:vAlign w:val="center"/>
          </w:tcPr>
          <w:p w14:paraId="3145E4BD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平均住院日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34261E9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56F7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2D482F23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547B4F91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人均住院费</w:t>
            </w:r>
          </w:p>
        </w:tc>
        <w:tc>
          <w:tcPr>
            <w:tcW w:w="1753" w:type="dxa"/>
            <w:gridSpan w:val="6"/>
            <w:noWrap w:val="0"/>
            <w:vAlign w:val="center"/>
          </w:tcPr>
          <w:p w14:paraId="68E9B48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2758" w:type="dxa"/>
            <w:gridSpan w:val="7"/>
            <w:noWrap w:val="0"/>
            <w:vAlign w:val="center"/>
          </w:tcPr>
          <w:p w14:paraId="550D43F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人均日住院费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2F640F0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487F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42887932">
            <w:pPr>
              <w:spacing w:line="360" w:lineRule="exact"/>
              <w:jc w:val="center"/>
              <w:rPr>
                <w:rFonts w:hint="eastAsia" w:ascii="仿宋_GB2312" w:hAnsi="仿宋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0E2A40A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业务收入</w:t>
            </w:r>
          </w:p>
        </w:tc>
        <w:tc>
          <w:tcPr>
            <w:tcW w:w="1753" w:type="dxa"/>
            <w:gridSpan w:val="6"/>
            <w:noWrap w:val="0"/>
            <w:vAlign w:val="center"/>
          </w:tcPr>
          <w:p w14:paraId="740C803E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2758" w:type="dxa"/>
            <w:gridSpan w:val="7"/>
            <w:noWrap w:val="0"/>
            <w:vAlign w:val="center"/>
          </w:tcPr>
          <w:p w14:paraId="3BA7F8E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业务支出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3F578F6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58A6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67087962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类    别</w:t>
            </w:r>
          </w:p>
        </w:tc>
        <w:tc>
          <w:tcPr>
            <w:tcW w:w="6333" w:type="dxa"/>
            <w:gridSpan w:val="15"/>
            <w:noWrap w:val="0"/>
            <w:vAlign w:val="center"/>
          </w:tcPr>
          <w:p w14:paraId="3DF2530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总    数</w:t>
            </w:r>
          </w:p>
        </w:tc>
      </w:tr>
      <w:tr w14:paraId="677A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035203F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药    品</w:t>
            </w:r>
          </w:p>
        </w:tc>
        <w:tc>
          <w:tcPr>
            <w:tcW w:w="6333" w:type="dxa"/>
            <w:gridSpan w:val="15"/>
            <w:noWrap w:val="0"/>
            <w:vAlign w:val="center"/>
          </w:tcPr>
          <w:p w14:paraId="3BE5814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49C5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585A6E9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医用耗材</w:t>
            </w:r>
          </w:p>
        </w:tc>
        <w:tc>
          <w:tcPr>
            <w:tcW w:w="6333" w:type="dxa"/>
            <w:gridSpan w:val="15"/>
            <w:noWrap w:val="0"/>
            <w:vAlign w:val="center"/>
          </w:tcPr>
          <w:p w14:paraId="284777A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5199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36" w:type="dxa"/>
            <w:gridSpan w:val="5"/>
            <w:noWrap w:val="0"/>
            <w:vAlign w:val="center"/>
          </w:tcPr>
          <w:p w14:paraId="777B125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服务项目</w:t>
            </w:r>
          </w:p>
        </w:tc>
        <w:tc>
          <w:tcPr>
            <w:tcW w:w="6333" w:type="dxa"/>
            <w:gridSpan w:val="15"/>
            <w:noWrap w:val="0"/>
            <w:vAlign w:val="center"/>
          </w:tcPr>
          <w:p w14:paraId="2C1BF075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2570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1" w:type="dxa"/>
            <w:vMerge w:val="restart"/>
            <w:noWrap w:val="0"/>
            <w:vAlign w:val="center"/>
          </w:tcPr>
          <w:p w14:paraId="53529D1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科</w:t>
            </w:r>
          </w:p>
          <w:p w14:paraId="5B3FCD3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室</w:t>
            </w:r>
          </w:p>
          <w:p w14:paraId="2A5B848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设</w:t>
            </w:r>
          </w:p>
          <w:p w14:paraId="3802728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置</w:t>
            </w:r>
          </w:p>
          <w:p w14:paraId="4853E53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情</w:t>
            </w:r>
          </w:p>
          <w:p w14:paraId="30CCC89A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况</w:t>
            </w:r>
          </w:p>
          <w:p w14:paraId="7C78CB5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56313D2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科室</w:t>
            </w:r>
          </w:p>
        </w:tc>
        <w:tc>
          <w:tcPr>
            <w:tcW w:w="1368" w:type="dxa"/>
            <w:gridSpan w:val="5"/>
            <w:noWrap w:val="0"/>
            <w:vAlign w:val="center"/>
          </w:tcPr>
          <w:p w14:paraId="2AFB742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床位数</w:t>
            </w:r>
          </w:p>
        </w:tc>
        <w:tc>
          <w:tcPr>
            <w:tcW w:w="1367" w:type="dxa"/>
            <w:gridSpan w:val="6"/>
            <w:noWrap w:val="0"/>
            <w:vAlign w:val="center"/>
          </w:tcPr>
          <w:p w14:paraId="3F15E06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科室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4E1D2D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床位数</w:t>
            </w:r>
          </w:p>
        </w:tc>
        <w:tc>
          <w:tcPr>
            <w:tcW w:w="1367" w:type="dxa"/>
            <w:gridSpan w:val="4"/>
            <w:noWrap w:val="0"/>
            <w:vAlign w:val="center"/>
          </w:tcPr>
          <w:p w14:paraId="48EAE45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科室</w:t>
            </w:r>
          </w:p>
        </w:tc>
        <w:tc>
          <w:tcPr>
            <w:tcW w:w="1500" w:type="dxa"/>
            <w:noWrap w:val="0"/>
            <w:vAlign w:val="center"/>
          </w:tcPr>
          <w:p w14:paraId="1A321720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座位数</w:t>
            </w:r>
          </w:p>
        </w:tc>
      </w:tr>
      <w:tr w14:paraId="2642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5DCB908F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1393EBD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8" w:type="dxa"/>
            <w:gridSpan w:val="5"/>
            <w:noWrap w:val="0"/>
            <w:vAlign w:val="center"/>
          </w:tcPr>
          <w:p w14:paraId="4B6E8175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6"/>
            <w:noWrap w:val="0"/>
            <w:vAlign w:val="center"/>
          </w:tcPr>
          <w:p w14:paraId="1D88876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17E73F8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 w14:paraId="4913680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F5D5759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0D09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5067CF3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6046797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8" w:type="dxa"/>
            <w:gridSpan w:val="5"/>
            <w:noWrap w:val="0"/>
            <w:vAlign w:val="center"/>
          </w:tcPr>
          <w:p w14:paraId="7F5F58E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6"/>
            <w:noWrap w:val="0"/>
            <w:vAlign w:val="center"/>
          </w:tcPr>
          <w:p w14:paraId="65E7ACA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60BF93D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 w14:paraId="473047B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F5F4B3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5C01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541BA89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EB43EE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8" w:type="dxa"/>
            <w:gridSpan w:val="5"/>
            <w:noWrap w:val="0"/>
            <w:vAlign w:val="center"/>
          </w:tcPr>
          <w:p w14:paraId="1FB01DF3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6"/>
            <w:noWrap w:val="0"/>
            <w:vAlign w:val="center"/>
          </w:tcPr>
          <w:p w14:paraId="5FF4CC5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04784E1E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 w14:paraId="4C22C981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1734134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1F82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2E4B93F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3AFF841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8" w:type="dxa"/>
            <w:gridSpan w:val="5"/>
            <w:noWrap w:val="0"/>
            <w:vAlign w:val="center"/>
          </w:tcPr>
          <w:p w14:paraId="00D7E3F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6"/>
            <w:noWrap w:val="0"/>
            <w:vAlign w:val="center"/>
          </w:tcPr>
          <w:p w14:paraId="0AE298F4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6F43134E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 w14:paraId="5CBFC723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2C14C05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1FFB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2DFA8C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6B494E16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8" w:type="dxa"/>
            <w:gridSpan w:val="5"/>
            <w:noWrap w:val="0"/>
            <w:vAlign w:val="center"/>
          </w:tcPr>
          <w:p w14:paraId="6118AC26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6"/>
            <w:noWrap w:val="0"/>
            <w:vAlign w:val="center"/>
          </w:tcPr>
          <w:p w14:paraId="13A6179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58610BB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367" w:type="dxa"/>
            <w:gridSpan w:val="4"/>
            <w:noWrap w:val="0"/>
            <w:vAlign w:val="center"/>
          </w:tcPr>
          <w:p w14:paraId="15B4F5DD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72770F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48D3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1" w:type="dxa"/>
            <w:vMerge w:val="restart"/>
            <w:noWrap w:val="0"/>
            <w:vAlign w:val="center"/>
          </w:tcPr>
          <w:p w14:paraId="091C7A7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大</w:t>
            </w:r>
          </w:p>
          <w:p w14:paraId="3CC76E9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型</w:t>
            </w:r>
          </w:p>
          <w:p w14:paraId="1868DAF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医</w:t>
            </w:r>
          </w:p>
          <w:p w14:paraId="0B1E9E6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疗</w:t>
            </w:r>
          </w:p>
          <w:p w14:paraId="3BBE030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设</w:t>
            </w:r>
          </w:p>
          <w:p w14:paraId="7743C28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备</w:t>
            </w:r>
          </w:p>
          <w:p w14:paraId="398AE93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清</w:t>
            </w:r>
          </w:p>
          <w:p w14:paraId="70B8E8C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单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 w14:paraId="085D928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科室</w:t>
            </w:r>
          </w:p>
        </w:tc>
        <w:tc>
          <w:tcPr>
            <w:tcW w:w="1641" w:type="dxa"/>
            <w:gridSpan w:val="5"/>
            <w:noWrap w:val="0"/>
            <w:vAlign w:val="center"/>
          </w:tcPr>
          <w:p w14:paraId="16611C3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设备名称</w:t>
            </w:r>
          </w:p>
        </w:tc>
        <w:tc>
          <w:tcPr>
            <w:tcW w:w="1576" w:type="dxa"/>
            <w:gridSpan w:val="5"/>
            <w:noWrap w:val="0"/>
            <w:vAlign w:val="center"/>
          </w:tcPr>
          <w:p w14:paraId="651E6DF5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适应症</w:t>
            </w:r>
          </w:p>
        </w:tc>
        <w:tc>
          <w:tcPr>
            <w:tcW w:w="1944" w:type="dxa"/>
            <w:gridSpan w:val="4"/>
            <w:noWrap w:val="0"/>
            <w:vAlign w:val="center"/>
          </w:tcPr>
          <w:p w14:paraId="682305C5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单项次收费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 w14:paraId="450358B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备注</w:t>
            </w:r>
          </w:p>
        </w:tc>
      </w:tr>
      <w:tr w14:paraId="4D00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5CE679D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689864A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41" w:type="dxa"/>
            <w:gridSpan w:val="5"/>
            <w:noWrap w:val="0"/>
            <w:vAlign w:val="center"/>
          </w:tcPr>
          <w:p w14:paraId="65D6B11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76" w:type="dxa"/>
            <w:gridSpan w:val="5"/>
            <w:noWrap w:val="0"/>
            <w:vAlign w:val="center"/>
          </w:tcPr>
          <w:p w14:paraId="3F1B27C5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327FC90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51AB0C4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52CA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6A0D38F1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15B6B2C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41" w:type="dxa"/>
            <w:gridSpan w:val="5"/>
            <w:noWrap w:val="0"/>
            <w:vAlign w:val="center"/>
          </w:tcPr>
          <w:p w14:paraId="122FF51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76" w:type="dxa"/>
            <w:gridSpan w:val="5"/>
            <w:noWrap w:val="0"/>
            <w:vAlign w:val="center"/>
          </w:tcPr>
          <w:p w14:paraId="5FE563F9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632D89E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4D33ED1F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3C6C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39A09E1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049BF5F2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41" w:type="dxa"/>
            <w:gridSpan w:val="5"/>
            <w:noWrap w:val="0"/>
            <w:vAlign w:val="center"/>
          </w:tcPr>
          <w:p w14:paraId="5F54BA23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76" w:type="dxa"/>
            <w:gridSpan w:val="5"/>
            <w:noWrap w:val="0"/>
            <w:vAlign w:val="center"/>
          </w:tcPr>
          <w:p w14:paraId="5F730381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090BE9A3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794143D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4698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64D202B0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4A41517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41" w:type="dxa"/>
            <w:gridSpan w:val="5"/>
            <w:noWrap w:val="0"/>
            <w:vAlign w:val="center"/>
          </w:tcPr>
          <w:p w14:paraId="70231CA9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76" w:type="dxa"/>
            <w:gridSpan w:val="5"/>
            <w:noWrap w:val="0"/>
            <w:vAlign w:val="center"/>
          </w:tcPr>
          <w:p w14:paraId="77551A73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6C45869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3F5BF8A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1BAF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3D15689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4DE7AEB5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41" w:type="dxa"/>
            <w:gridSpan w:val="5"/>
            <w:noWrap w:val="0"/>
            <w:vAlign w:val="center"/>
          </w:tcPr>
          <w:p w14:paraId="2FD3F8AA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76" w:type="dxa"/>
            <w:gridSpan w:val="5"/>
            <w:noWrap w:val="0"/>
            <w:vAlign w:val="center"/>
          </w:tcPr>
          <w:p w14:paraId="5AF894B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4D3A66A2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4CD8F7B6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5727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44E9745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2FF0B90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41" w:type="dxa"/>
            <w:gridSpan w:val="5"/>
            <w:noWrap w:val="0"/>
            <w:vAlign w:val="center"/>
          </w:tcPr>
          <w:p w14:paraId="1A2FDB6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76" w:type="dxa"/>
            <w:gridSpan w:val="5"/>
            <w:noWrap w:val="0"/>
            <w:vAlign w:val="center"/>
          </w:tcPr>
          <w:p w14:paraId="4D44DA4C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6101F365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18860747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  <w:tr w14:paraId="43C1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 w14:paraId="7101974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58684F20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641" w:type="dxa"/>
            <w:gridSpan w:val="5"/>
            <w:noWrap w:val="0"/>
            <w:vAlign w:val="center"/>
          </w:tcPr>
          <w:p w14:paraId="339A8138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76" w:type="dxa"/>
            <w:gridSpan w:val="5"/>
            <w:noWrap w:val="0"/>
            <w:vAlign w:val="center"/>
          </w:tcPr>
          <w:p w14:paraId="436C7B4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944" w:type="dxa"/>
            <w:gridSpan w:val="4"/>
            <w:noWrap w:val="0"/>
            <w:vAlign w:val="center"/>
          </w:tcPr>
          <w:p w14:paraId="6638DEA4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26CAE6EB">
            <w:pPr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</w:tr>
    </w:tbl>
    <w:p w14:paraId="11DB584A">
      <w:pPr>
        <w:spacing w:line="360" w:lineRule="exact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注：大型医疗设备是指单项次收费在100元以上的设备。</w:t>
      </w:r>
    </w:p>
    <w:tbl>
      <w:tblPr>
        <w:tblStyle w:val="8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629"/>
      </w:tblGrid>
      <w:tr w14:paraId="3B39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4" w:hRule="exact"/>
        </w:trPr>
        <w:tc>
          <w:tcPr>
            <w:tcW w:w="1270" w:type="dxa"/>
            <w:noWrap w:val="0"/>
            <w:vAlign w:val="center"/>
          </w:tcPr>
          <w:p w14:paraId="7E75FF4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申</w:t>
            </w:r>
          </w:p>
          <w:p w14:paraId="5868526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请</w:t>
            </w:r>
          </w:p>
          <w:p w14:paraId="3725089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内</w:t>
            </w:r>
          </w:p>
          <w:p w14:paraId="2228A02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容</w:t>
            </w:r>
          </w:p>
          <w:p w14:paraId="5FE816C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及</w:t>
            </w:r>
          </w:p>
          <w:p w14:paraId="50E330A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承</w:t>
            </w:r>
          </w:p>
          <w:p w14:paraId="06F361D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诺</w:t>
            </w:r>
          </w:p>
          <w:p w14:paraId="7328CE7A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</w:tc>
        <w:tc>
          <w:tcPr>
            <w:tcW w:w="7629" w:type="dxa"/>
            <w:noWrap w:val="0"/>
            <w:vAlign w:val="center"/>
          </w:tcPr>
          <w:p w14:paraId="6106DB9D">
            <w:pPr>
              <w:spacing w:line="400" w:lineRule="exact"/>
              <w:ind w:firstLine="980" w:firstLineChars="350"/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（医疗机构基本情况、特色及承诺）</w:t>
            </w:r>
          </w:p>
          <w:p w14:paraId="5A3F9ACF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7ADF23CF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3AE5A3B7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4597EB0B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0311FCF1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3A935DFD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283B56D1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7AC957D7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1CA34C18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5C5C53C4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253D4010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03E0A5DB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3E005547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0AE03C40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0A13280E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093B5223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698F57F3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6796EFC3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2094F4FA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504A68C3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68241768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120B618E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 xml:space="preserve">法定代表人：（签字） 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（申请单位印章）</w:t>
            </w:r>
          </w:p>
          <w:p w14:paraId="23E675E3">
            <w:pPr>
              <w:spacing w:line="400" w:lineRule="exact"/>
              <w:ind w:firstLine="3840" w:firstLineChars="1200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</w:p>
          <w:p w14:paraId="43FB429B"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 xml:space="preserve">   年    月   日</w:t>
            </w:r>
          </w:p>
        </w:tc>
      </w:tr>
    </w:tbl>
    <w:p w14:paraId="72B9BD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1257" w:leftChars="-135" w:right="-483" w:rightChars="-230" w:hanging="1540" w:hangingChars="550"/>
        <w:jc w:val="left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填写说明： 1.本表要求字迹工整，内容真实。                                                                                         2.“医保管理部门”一栏是指医疗机构负责医疗保障服务管理的部门。</w:t>
      </w:r>
    </w:p>
    <w:p w14:paraId="4AE599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1260" w:leftChars="600" w:right="-483" w:rightChars="-230"/>
        <w:jc w:val="both"/>
        <w:textAlignment w:val="baseline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“申请内容及承诺”一栏填写申请机构的基本情况、特色。承诺包含单位基本情况、申报材料的真实性，是否存在行政处罚、医疗（药事）事故，法定代表人、主要负责人或实际控制人是否被列入失信人名单等内容</w:t>
      </w:r>
      <w:r>
        <w:rPr>
          <w:rFonts w:hint="eastAsia" w:ascii="宋体" w:hAnsi="宋体" w:eastAsia="宋体" w:cs="宋体"/>
          <w:bCs/>
          <w:sz w:val="32"/>
          <w:szCs w:val="32"/>
        </w:rPr>
        <w:t>。</w:t>
      </w:r>
    </w:p>
    <w:p w14:paraId="33650782">
      <w:pPr>
        <w:spacing w:before="305" w:line="219" w:lineRule="auto"/>
        <w:jc w:val="left"/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4"/>
          <w:sz w:val="32"/>
          <w:szCs w:val="32"/>
          <w:lang w:val="en-US" w:eastAsia="zh-CN"/>
        </w:rPr>
        <w:t>表14</w:t>
      </w:r>
    </w:p>
    <w:p w14:paraId="1C1B8D45">
      <w:pPr>
        <w:spacing w:before="305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  <w:lang w:val="en-US" w:eastAsia="zh-CN"/>
        </w:rPr>
      </w:pPr>
    </w:p>
    <w:p w14:paraId="6D1E1CC6">
      <w:pPr>
        <w:spacing w:line="800" w:lineRule="exact"/>
        <w:jc w:val="center"/>
        <w:rPr>
          <w:rFonts w:hint="eastAsia" w:ascii="方正小标宋简体" w:eastAsia="方正小标宋简体"/>
          <w:sz w:val="52"/>
          <w:szCs w:val="52"/>
        </w:rPr>
      </w:pPr>
    </w:p>
    <w:p w14:paraId="0313C67E">
      <w:pPr>
        <w:spacing w:line="800" w:lineRule="exact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定点零售药店申请表</w:t>
      </w:r>
    </w:p>
    <w:p w14:paraId="30F42D36">
      <w:pPr>
        <w:jc w:val="left"/>
      </w:pPr>
    </w:p>
    <w:p w14:paraId="78757E64">
      <w:pPr>
        <w:jc w:val="left"/>
      </w:pPr>
    </w:p>
    <w:p w14:paraId="26E4AD9F">
      <w:pPr>
        <w:jc w:val="left"/>
      </w:pPr>
    </w:p>
    <w:p w14:paraId="7F6E8C14">
      <w:pPr>
        <w:jc w:val="left"/>
      </w:pPr>
    </w:p>
    <w:p w14:paraId="4131EB4E">
      <w:pPr>
        <w:jc w:val="left"/>
      </w:pPr>
    </w:p>
    <w:p w14:paraId="4A8D547E">
      <w:pPr>
        <w:jc w:val="left"/>
      </w:pPr>
    </w:p>
    <w:p w14:paraId="01D35F2F">
      <w:pPr>
        <w:jc w:val="left"/>
      </w:pPr>
    </w:p>
    <w:p w14:paraId="18921005">
      <w:pPr>
        <w:jc w:val="left"/>
      </w:pPr>
    </w:p>
    <w:p w14:paraId="5248C124">
      <w:pPr>
        <w:jc w:val="left"/>
      </w:pPr>
    </w:p>
    <w:p w14:paraId="452C96D0">
      <w:pPr>
        <w:jc w:val="left"/>
        <w:rPr>
          <w:rFonts w:hint="eastAsia"/>
        </w:rPr>
      </w:pPr>
    </w:p>
    <w:p w14:paraId="42D0B08B">
      <w:pPr>
        <w:jc w:val="left"/>
        <w:rPr>
          <w:rFonts w:hint="eastAsia"/>
        </w:rPr>
      </w:pPr>
    </w:p>
    <w:p w14:paraId="76B6A31C">
      <w:pPr>
        <w:jc w:val="left"/>
        <w:rPr>
          <w:rFonts w:hint="eastAsia"/>
        </w:rPr>
      </w:pPr>
    </w:p>
    <w:p w14:paraId="00F47B43">
      <w:pPr>
        <w:jc w:val="left"/>
        <w:rPr>
          <w:rFonts w:hint="eastAsia"/>
        </w:rPr>
      </w:pPr>
    </w:p>
    <w:p w14:paraId="38F9F9DA">
      <w:pPr>
        <w:jc w:val="left"/>
        <w:rPr>
          <w:rFonts w:hint="eastAsia"/>
        </w:rPr>
      </w:pPr>
    </w:p>
    <w:p w14:paraId="67EFF4D5">
      <w:pPr>
        <w:jc w:val="left"/>
      </w:pPr>
    </w:p>
    <w:p w14:paraId="52BD6AFB">
      <w:pPr>
        <w:jc w:val="left"/>
      </w:pPr>
    </w:p>
    <w:p w14:paraId="019F8E6C">
      <w:pPr>
        <w:jc w:val="left"/>
      </w:pPr>
    </w:p>
    <w:p w14:paraId="6372B86D">
      <w:pPr>
        <w:jc w:val="left"/>
      </w:pPr>
    </w:p>
    <w:p w14:paraId="22660478">
      <w:pPr>
        <w:jc w:val="left"/>
      </w:pPr>
    </w:p>
    <w:p w14:paraId="3EC5607C">
      <w:pPr>
        <w:jc w:val="left"/>
      </w:pPr>
    </w:p>
    <w:p w14:paraId="1238F66E">
      <w:pPr>
        <w:jc w:val="left"/>
      </w:pPr>
    </w:p>
    <w:p w14:paraId="7DA37DF8">
      <w:pPr>
        <w:jc w:val="left"/>
      </w:pPr>
    </w:p>
    <w:p w14:paraId="076171A7">
      <w:pPr>
        <w:jc w:val="left"/>
      </w:pPr>
    </w:p>
    <w:p w14:paraId="0F711831">
      <w:pPr>
        <w:jc w:val="left"/>
      </w:pPr>
    </w:p>
    <w:p w14:paraId="30381C45">
      <w:pPr>
        <w:jc w:val="left"/>
      </w:pPr>
    </w:p>
    <w:p w14:paraId="79207F89">
      <w:pPr>
        <w:jc w:val="left"/>
      </w:pPr>
    </w:p>
    <w:p w14:paraId="396A7E12">
      <w:pPr>
        <w:jc w:val="left"/>
      </w:pPr>
    </w:p>
    <w:p w14:paraId="3A93178C">
      <w:pPr>
        <w:jc w:val="left"/>
      </w:pPr>
    </w:p>
    <w:p w14:paraId="3451678F">
      <w:pPr>
        <w:jc w:val="left"/>
      </w:pPr>
    </w:p>
    <w:p w14:paraId="2B9E4594">
      <w:pPr>
        <w:jc w:val="left"/>
        <w:rPr>
          <w:rFonts w:ascii="黑体" w:hAnsi="黑体" w:eastAsia="黑体"/>
        </w:rPr>
      </w:pPr>
    </w:p>
    <w:p w14:paraId="4F5FE7FE">
      <w:pPr>
        <w:ind w:firstLine="1920" w:firstLineChars="600"/>
        <w:jc w:val="left"/>
        <w:rPr>
          <w:rFonts w:ascii="黑体" w:hAnsi="黑体" w:eastAsia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申请单位</w:t>
      </w:r>
      <w:r>
        <w:rPr>
          <w:rFonts w:ascii="黑体" w:hAnsi="黑体" w:eastAsia="黑体"/>
          <w:sz w:val="32"/>
          <w:szCs w:val="32"/>
        </w:rPr>
        <w:t xml:space="preserve"> :</w:t>
      </w:r>
      <w:r>
        <w:rPr>
          <w:rFonts w:ascii="黑体" w:hAnsi="黑体" w:eastAsia="黑体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sz w:val="32"/>
          <w:szCs w:val="32"/>
          <w:u w:val="single"/>
        </w:rPr>
        <w:t xml:space="preserve">        </w:t>
      </w:r>
    </w:p>
    <w:p w14:paraId="525FCFA0">
      <w:pPr>
        <w:ind w:firstLine="1920" w:firstLineChars="600"/>
        <w:jc w:val="left"/>
        <w:rPr>
          <w:rFonts w:ascii="黑体" w:hAnsi="黑体" w:eastAsia="黑体"/>
          <w:color w:val="000000"/>
          <w:sz w:val="32"/>
          <w:szCs w:val="32"/>
          <w:u w:val="single"/>
        </w:rPr>
      </w:pPr>
    </w:p>
    <w:p w14:paraId="1CF690A4">
      <w:pPr>
        <w:ind w:firstLine="1920" w:firstLineChars="600"/>
        <w:jc w:val="left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申请时间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: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年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月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  <w:u w:val="none"/>
          <w:lang w:val="en-US" w:eastAsia="zh-CN"/>
        </w:rPr>
        <w:t>日</w:t>
      </w:r>
    </w:p>
    <w:p w14:paraId="734A7BA4">
      <w:pPr>
        <w:jc w:val="left"/>
      </w:pPr>
    </w:p>
    <w:p w14:paraId="5B3C3D6B">
      <w:pPr>
        <w:jc w:val="left"/>
      </w:pPr>
    </w:p>
    <w:p w14:paraId="4E89B891">
      <w:pPr>
        <w:jc w:val="left"/>
      </w:pPr>
    </w:p>
    <w:p w14:paraId="635C8C50">
      <w:pPr>
        <w:jc w:val="left"/>
      </w:pPr>
    </w:p>
    <w:p w14:paraId="47D80E7F">
      <w:pPr>
        <w:jc w:val="left"/>
      </w:pPr>
    </w:p>
    <w:p w14:paraId="78BD6A5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定点零售药店申请表</w:t>
      </w:r>
    </w:p>
    <w:p w14:paraId="27ADB26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58"/>
        <w:gridCol w:w="92"/>
        <w:gridCol w:w="1500"/>
        <w:gridCol w:w="285"/>
        <w:gridCol w:w="608"/>
        <w:gridCol w:w="1204"/>
        <w:gridCol w:w="920"/>
        <w:gridCol w:w="717"/>
        <w:gridCol w:w="683"/>
        <w:gridCol w:w="909"/>
        <w:gridCol w:w="40"/>
      </w:tblGrid>
      <w:tr w14:paraId="2222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2302" w:type="dxa"/>
            <w:gridSpan w:val="2"/>
            <w:noWrap w:val="0"/>
            <w:vAlign w:val="center"/>
          </w:tcPr>
          <w:p w14:paraId="0733DC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药店名称</w:t>
            </w:r>
          </w:p>
        </w:tc>
        <w:tc>
          <w:tcPr>
            <w:tcW w:w="6918" w:type="dxa"/>
            <w:gridSpan w:val="9"/>
            <w:noWrap w:val="0"/>
            <w:vAlign w:val="center"/>
          </w:tcPr>
          <w:p w14:paraId="5F4289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90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2302" w:type="dxa"/>
            <w:gridSpan w:val="2"/>
            <w:noWrap w:val="0"/>
            <w:vAlign w:val="center"/>
          </w:tcPr>
          <w:p w14:paraId="5E8D00D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营业执照号</w:t>
            </w:r>
          </w:p>
        </w:tc>
        <w:tc>
          <w:tcPr>
            <w:tcW w:w="2485" w:type="dxa"/>
            <w:gridSpan w:val="4"/>
            <w:noWrap w:val="0"/>
            <w:vAlign w:val="center"/>
          </w:tcPr>
          <w:p w14:paraId="0E4C0CD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234C1A0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法定代表人</w:t>
            </w:r>
          </w:p>
        </w:tc>
        <w:tc>
          <w:tcPr>
            <w:tcW w:w="2309" w:type="dxa"/>
            <w:gridSpan w:val="3"/>
            <w:noWrap w:val="0"/>
            <w:vAlign w:val="center"/>
          </w:tcPr>
          <w:p w14:paraId="20431EA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6E6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2302" w:type="dxa"/>
            <w:gridSpan w:val="2"/>
            <w:noWrap w:val="0"/>
            <w:vAlign w:val="center"/>
          </w:tcPr>
          <w:p w14:paraId="1958E15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所有制形式</w:t>
            </w:r>
          </w:p>
        </w:tc>
        <w:tc>
          <w:tcPr>
            <w:tcW w:w="2485" w:type="dxa"/>
            <w:gridSpan w:val="4"/>
            <w:noWrap w:val="0"/>
            <w:vAlign w:val="center"/>
          </w:tcPr>
          <w:p w14:paraId="1788DD0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56E9166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所在辖区</w:t>
            </w:r>
          </w:p>
        </w:tc>
        <w:tc>
          <w:tcPr>
            <w:tcW w:w="2309" w:type="dxa"/>
            <w:gridSpan w:val="3"/>
            <w:noWrap w:val="0"/>
            <w:vAlign w:val="center"/>
          </w:tcPr>
          <w:p w14:paraId="4BC0C69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3A6D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2302" w:type="dxa"/>
            <w:gridSpan w:val="2"/>
            <w:noWrap w:val="0"/>
            <w:vAlign w:val="center"/>
          </w:tcPr>
          <w:p w14:paraId="126B72A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企业负责人</w:t>
            </w:r>
          </w:p>
        </w:tc>
        <w:tc>
          <w:tcPr>
            <w:tcW w:w="2485" w:type="dxa"/>
            <w:gridSpan w:val="4"/>
            <w:noWrap w:val="0"/>
            <w:vAlign w:val="center"/>
          </w:tcPr>
          <w:p w14:paraId="45B793A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5C158AD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质量负责人</w:t>
            </w:r>
          </w:p>
        </w:tc>
        <w:tc>
          <w:tcPr>
            <w:tcW w:w="2309" w:type="dxa"/>
            <w:gridSpan w:val="3"/>
            <w:noWrap w:val="0"/>
            <w:vAlign w:val="center"/>
          </w:tcPr>
          <w:p w14:paraId="0600565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0F2A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2302" w:type="dxa"/>
            <w:gridSpan w:val="2"/>
            <w:noWrap w:val="0"/>
            <w:vAlign w:val="center"/>
          </w:tcPr>
          <w:p w14:paraId="0FF2A90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药店营业地址</w:t>
            </w:r>
          </w:p>
        </w:tc>
        <w:tc>
          <w:tcPr>
            <w:tcW w:w="4609" w:type="dxa"/>
            <w:gridSpan w:val="6"/>
            <w:noWrap w:val="0"/>
            <w:vAlign w:val="center"/>
          </w:tcPr>
          <w:p w14:paraId="6E087E8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79341F6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营业面积</w:t>
            </w:r>
          </w:p>
        </w:tc>
        <w:tc>
          <w:tcPr>
            <w:tcW w:w="909" w:type="dxa"/>
            <w:noWrap w:val="0"/>
            <w:vAlign w:val="center"/>
          </w:tcPr>
          <w:p w14:paraId="3D6085C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484B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2302" w:type="dxa"/>
            <w:gridSpan w:val="2"/>
            <w:noWrap w:val="0"/>
            <w:vAlign w:val="center"/>
          </w:tcPr>
          <w:p w14:paraId="4C855AB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4"/>
            <w:noWrap w:val="0"/>
            <w:vAlign w:val="center"/>
          </w:tcPr>
          <w:p w14:paraId="36F3E8D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noWrap w:val="0"/>
            <w:vAlign w:val="center"/>
          </w:tcPr>
          <w:p w14:paraId="7C17BEB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2309" w:type="dxa"/>
            <w:gridSpan w:val="3"/>
            <w:noWrap w:val="0"/>
            <w:vAlign w:val="center"/>
          </w:tcPr>
          <w:p w14:paraId="22A1273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78F0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3894" w:type="dxa"/>
            <w:gridSpan w:val="4"/>
            <w:noWrap w:val="0"/>
            <w:vAlign w:val="center"/>
          </w:tcPr>
          <w:p w14:paraId="0DC1F28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药品经营许可证号</w:t>
            </w:r>
          </w:p>
        </w:tc>
        <w:tc>
          <w:tcPr>
            <w:tcW w:w="5326" w:type="dxa"/>
            <w:gridSpan w:val="7"/>
            <w:noWrap w:val="0"/>
            <w:vAlign w:val="center"/>
          </w:tcPr>
          <w:p w14:paraId="674E1AB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C50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3894" w:type="dxa"/>
            <w:gridSpan w:val="4"/>
            <w:noWrap w:val="0"/>
            <w:vAlign w:val="center"/>
          </w:tcPr>
          <w:p w14:paraId="50763F9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药店开户名称</w:t>
            </w:r>
          </w:p>
        </w:tc>
        <w:tc>
          <w:tcPr>
            <w:tcW w:w="532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8199BF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03AE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3894" w:type="dxa"/>
            <w:gridSpan w:val="4"/>
            <w:noWrap w:val="0"/>
            <w:vAlign w:val="center"/>
          </w:tcPr>
          <w:p w14:paraId="1714F737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药店开户行</w:t>
            </w:r>
          </w:p>
        </w:tc>
        <w:tc>
          <w:tcPr>
            <w:tcW w:w="532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46927DF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0CF0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3894" w:type="dxa"/>
            <w:gridSpan w:val="4"/>
            <w:noWrap w:val="0"/>
            <w:vAlign w:val="center"/>
          </w:tcPr>
          <w:p w14:paraId="29AFF3E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药店开户账号</w:t>
            </w:r>
          </w:p>
        </w:tc>
        <w:tc>
          <w:tcPr>
            <w:tcW w:w="532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DD4E50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0B69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44" w:hRule="exact"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 w14:paraId="6191ABA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人</w:t>
            </w:r>
          </w:p>
          <w:p w14:paraId="15DDE9B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员</w:t>
            </w:r>
          </w:p>
          <w:p w14:paraId="542456B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构</w:t>
            </w:r>
          </w:p>
          <w:p w14:paraId="1E5D0A9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成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3BEBD20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注册执业药师</w:t>
            </w:r>
          </w:p>
        </w:tc>
        <w:tc>
          <w:tcPr>
            <w:tcW w:w="5326" w:type="dxa"/>
            <w:gridSpan w:val="7"/>
            <w:noWrap w:val="0"/>
            <w:vAlign w:val="center"/>
          </w:tcPr>
          <w:p w14:paraId="0930AFEE">
            <w:pPr>
              <w:spacing w:line="400" w:lineRule="exac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姓名：</w:t>
            </w:r>
          </w:p>
          <w:p w14:paraId="2DA303F1">
            <w:pPr>
              <w:spacing w:line="400" w:lineRule="exac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注册地：</w:t>
            </w:r>
          </w:p>
        </w:tc>
      </w:tr>
      <w:tr w14:paraId="1392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 w14:paraId="551D1D8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850" w:type="dxa"/>
            <w:gridSpan w:val="3"/>
            <w:noWrap w:val="0"/>
            <w:vAlign w:val="center"/>
          </w:tcPr>
          <w:p w14:paraId="21E3FC6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收银员</w:t>
            </w:r>
          </w:p>
        </w:tc>
        <w:tc>
          <w:tcPr>
            <w:tcW w:w="5326" w:type="dxa"/>
            <w:gridSpan w:val="7"/>
            <w:noWrap w:val="0"/>
            <w:vAlign w:val="center"/>
          </w:tcPr>
          <w:p w14:paraId="24CBC14E">
            <w:pPr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姓名：</w:t>
            </w:r>
          </w:p>
        </w:tc>
      </w:tr>
      <w:tr w14:paraId="33A3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 w14:paraId="7E55839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850" w:type="dxa"/>
            <w:gridSpan w:val="3"/>
            <w:noWrap w:val="0"/>
            <w:vAlign w:val="center"/>
          </w:tcPr>
          <w:p w14:paraId="58FF39B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营业员及其他人员数</w:t>
            </w:r>
          </w:p>
        </w:tc>
        <w:tc>
          <w:tcPr>
            <w:tcW w:w="5326" w:type="dxa"/>
            <w:gridSpan w:val="7"/>
            <w:noWrap w:val="0"/>
            <w:vAlign w:val="center"/>
          </w:tcPr>
          <w:p w14:paraId="2441054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96B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 w14:paraId="32370FF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850" w:type="dxa"/>
            <w:gridSpan w:val="3"/>
            <w:noWrap w:val="0"/>
            <w:vAlign w:val="center"/>
          </w:tcPr>
          <w:p w14:paraId="514665E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合计人数</w:t>
            </w:r>
          </w:p>
        </w:tc>
        <w:tc>
          <w:tcPr>
            <w:tcW w:w="5326" w:type="dxa"/>
            <w:gridSpan w:val="7"/>
            <w:noWrap w:val="0"/>
            <w:vAlign w:val="center"/>
          </w:tcPr>
          <w:p w14:paraId="7070C75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5EC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 w14:paraId="6681633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药品</w:t>
            </w:r>
          </w:p>
          <w:p w14:paraId="7A349C9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数量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27F1E91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类    别</w:t>
            </w:r>
          </w:p>
        </w:tc>
        <w:tc>
          <w:tcPr>
            <w:tcW w:w="5366" w:type="dxa"/>
            <w:gridSpan w:val="8"/>
            <w:noWrap w:val="0"/>
            <w:vAlign w:val="center"/>
          </w:tcPr>
          <w:p w14:paraId="4ECA2AF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总    数</w:t>
            </w:r>
          </w:p>
        </w:tc>
      </w:tr>
      <w:tr w14:paraId="0A21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 w14:paraId="3536831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850" w:type="dxa"/>
            <w:gridSpan w:val="3"/>
            <w:noWrap w:val="0"/>
            <w:vAlign w:val="center"/>
          </w:tcPr>
          <w:p w14:paraId="2795A16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药    品</w:t>
            </w:r>
          </w:p>
        </w:tc>
        <w:tc>
          <w:tcPr>
            <w:tcW w:w="5366" w:type="dxa"/>
            <w:gridSpan w:val="8"/>
            <w:noWrap w:val="0"/>
            <w:vAlign w:val="center"/>
          </w:tcPr>
          <w:p w14:paraId="04FAEF5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7AB5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 w14:paraId="5FDEEC8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850" w:type="dxa"/>
            <w:gridSpan w:val="3"/>
            <w:noWrap w:val="0"/>
            <w:vAlign w:val="center"/>
          </w:tcPr>
          <w:p w14:paraId="1704096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医用耗材</w:t>
            </w:r>
          </w:p>
        </w:tc>
        <w:tc>
          <w:tcPr>
            <w:tcW w:w="5366" w:type="dxa"/>
            <w:gridSpan w:val="8"/>
            <w:noWrap w:val="0"/>
            <w:vAlign w:val="center"/>
          </w:tcPr>
          <w:p w14:paraId="50DA59F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7F1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 w14:paraId="4D696709">
            <w:pPr>
              <w:jc w:val="center"/>
              <w:rPr>
                <w:rFonts w:hint="eastAsia" w:ascii="仿宋_GB2312" w:hAnsi="仿宋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850" w:type="dxa"/>
            <w:gridSpan w:val="3"/>
            <w:noWrap w:val="0"/>
            <w:vAlign w:val="center"/>
          </w:tcPr>
          <w:p w14:paraId="4E1AD7AB">
            <w:pPr>
              <w:jc w:val="center"/>
              <w:rPr>
                <w:rFonts w:hint="eastAsia" w:ascii="仿宋_GB2312" w:hAnsi="仿宋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医疗器械</w:t>
            </w:r>
          </w:p>
        </w:tc>
        <w:tc>
          <w:tcPr>
            <w:tcW w:w="5366" w:type="dxa"/>
            <w:gridSpan w:val="8"/>
            <w:noWrap w:val="0"/>
            <w:vAlign w:val="center"/>
          </w:tcPr>
          <w:p w14:paraId="7828F605">
            <w:pPr>
              <w:jc w:val="center"/>
              <w:rPr>
                <w:rFonts w:hint="eastAsia" w:ascii="仿宋_GB2312" w:hAnsi="仿宋" w:eastAsia="仿宋_GB2312" w:cs="仿宋_GB2312"/>
                <w:bCs/>
                <w:sz w:val="28"/>
                <w:szCs w:val="28"/>
              </w:rPr>
            </w:pPr>
          </w:p>
        </w:tc>
      </w:tr>
      <w:tr w14:paraId="4FE7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84" w:hRule="exact"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 w14:paraId="6653A76E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近三个月销售情况</w:t>
            </w:r>
          </w:p>
        </w:tc>
        <w:tc>
          <w:tcPr>
            <w:tcW w:w="1350" w:type="dxa"/>
            <w:gridSpan w:val="2"/>
            <w:vMerge w:val="restart"/>
            <w:noWrap w:val="0"/>
            <w:vAlign w:val="center"/>
          </w:tcPr>
          <w:p w14:paraId="74CCB1D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月份</w:t>
            </w:r>
          </w:p>
        </w:tc>
        <w:tc>
          <w:tcPr>
            <w:tcW w:w="3597" w:type="dxa"/>
            <w:gridSpan w:val="4"/>
            <w:noWrap w:val="0"/>
            <w:vAlign w:val="center"/>
          </w:tcPr>
          <w:p w14:paraId="61CBE307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药品、医用耗材、医疗器械</w:t>
            </w:r>
          </w:p>
        </w:tc>
        <w:tc>
          <w:tcPr>
            <w:tcW w:w="3229" w:type="dxa"/>
            <w:gridSpan w:val="4"/>
            <w:noWrap w:val="0"/>
            <w:vAlign w:val="center"/>
          </w:tcPr>
          <w:p w14:paraId="48D1FFF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其他销售种类</w:t>
            </w:r>
          </w:p>
        </w:tc>
      </w:tr>
      <w:tr w14:paraId="7627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 w14:paraId="617E96D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Merge w:val="continue"/>
            <w:noWrap w:val="0"/>
            <w:vAlign w:val="center"/>
          </w:tcPr>
          <w:p w14:paraId="3B063E4F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41EF560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品种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220AC0A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金额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43CE14C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品种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1DD9027F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金额</w:t>
            </w:r>
          </w:p>
        </w:tc>
      </w:tr>
      <w:tr w14:paraId="2F28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 w14:paraId="0159B06F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CB97EA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3676A0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3675DE9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0BA5D287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55BE8B4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1C5A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 w14:paraId="7992E63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683FE27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476CFA6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02B967B4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51F1BD8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1069C4A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4F47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4" w:hRule="exac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 w14:paraId="4D3E508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E86C47D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FAF720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5D69F47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11EF008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647A397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12B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467" w:hRule="atLeast"/>
          <w:jc w:val="center"/>
        </w:trPr>
        <w:tc>
          <w:tcPr>
            <w:tcW w:w="1044" w:type="dxa"/>
            <w:noWrap w:val="0"/>
            <w:vAlign w:val="center"/>
          </w:tcPr>
          <w:p w14:paraId="3E301621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申</w:t>
            </w:r>
          </w:p>
          <w:p w14:paraId="1690B5CA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</w:t>
            </w:r>
          </w:p>
          <w:p w14:paraId="4E23ED05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内</w:t>
            </w:r>
          </w:p>
          <w:p w14:paraId="7BABD663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容</w:t>
            </w:r>
          </w:p>
          <w:p w14:paraId="59511D3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及</w:t>
            </w:r>
          </w:p>
          <w:p w14:paraId="2D031F9B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承</w:t>
            </w:r>
          </w:p>
          <w:p w14:paraId="3E803DA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诺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43CD97DC"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6CA74F14"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63AB6658"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3EBF6891"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706E50FB"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6EB569AB">
            <w:pPr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（零售药店基本情况、承诺）</w:t>
            </w:r>
          </w:p>
          <w:p w14:paraId="6AD584B9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43AFAA40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3ACD71A7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45E9DE66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2095A61C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45150B92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34A4B627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                          </w:t>
            </w:r>
          </w:p>
          <w:p w14:paraId="16A5B348">
            <w:pPr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177A5C93">
            <w:pPr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法定代表人：（签字）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（申请单位印章）            </w:t>
            </w:r>
          </w:p>
          <w:p w14:paraId="10848F12">
            <w:pPr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  <w:p w14:paraId="687B2EB5">
            <w:pPr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年    月    日</w:t>
            </w:r>
          </w:p>
        </w:tc>
      </w:tr>
    </w:tbl>
    <w:p w14:paraId="4739A37D">
      <w:pPr>
        <w:spacing w:line="500" w:lineRule="exact"/>
        <w:ind w:right="-483" w:rightChars="-230"/>
        <w:jc w:val="lef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填表说明：承诺包含申报单位基本情况、申请材料的真实性，是否存在行政处罚和行业违规行为，法定代表人、主要负责人或实际控制人是否被列入失信人名单等内容。</w:t>
      </w:r>
    </w:p>
    <w:sectPr>
      <w:footerReference r:id="rId8" w:type="default"/>
      <w:pgSz w:w="11906" w:h="16838"/>
      <w:pgMar w:top="2098" w:right="1474" w:bottom="1984" w:left="1587" w:header="0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2C6F0">
    <w:pPr>
      <w:spacing w:before="2" w:line="182" w:lineRule="auto"/>
      <w:ind w:left="3436"/>
      <w:rPr>
        <w:rFonts w:ascii="宋体" w:hAnsi="宋体" w:eastAsia="宋体" w:cs="宋体"/>
        <w:sz w:val="58"/>
        <w:szCs w:val="5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28DE5">
    <w:pPr>
      <w:pStyle w:val="4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667D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194A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MxYTEzOGU5MmM0ZGE2ODRhZTQ2NDA1YWMzZjA0OTgifQ=="/>
  </w:docVars>
  <w:rsids>
    <w:rsidRoot w:val="00000000"/>
    <w:rsid w:val="00023721"/>
    <w:rsid w:val="0005126B"/>
    <w:rsid w:val="001A087F"/>
    <w:rsid w:val="001D78A8"/>
    <w:rsid w:val="006A31F2"/>
    <w:rsid w:val="00852A28"/>
    <w:rsid w:val="00856F55"/>
    <w:rsid w:val="008D6EFA"/>
    <w:rsid w:val="00A95215"/>
    <w:rsid w:val="00B075B6"/>
    <w:rsid w:val="00C27B50"/>
    <w:rsid w:val="00C751CE"/>
    <w:rsid w:val="00D14E06"/>
    <w:rsid w:val="00F26220"/>
    <w:rsid w:val="01194375"/>
    <w:rsid w:val="01205BA0"/>
    <w:rsid w:val="015514B2"/>
    <w:rsid w:val="01657C13"/>
    <w:rsid w:val="0166457E"/>
    <w:rsid w:val="01677972"/>
    <w:rsid w:val="018C342A"/>
    <w:rsid w:val="019D6F8A"/>
    <w:rsid w:val="01A548CD"/>
    <w:rsid w:val="01AC5842"/>
    <w:rsid w:val="01BB7833"/>
    <w:rsid w:val="01FD42EF"/>
    <w:rsid w:val="021138F7"/>
    <w:rsid w:val="02120E01"/>
    <w:rsid w:val="022C251C"/>
    <w:rsid w:val="0263573A"/>
    <w:rsid w:val="028305B5"/>
    <w:rsid w:val="0291733A"/>
    <w:rsid w:val="03616208"/>
    <w:rsid w:val="036714F5"/>
    <w:rsid w:val="036A00FB"/>
    <w:rsid w:val="036D6FDE"/>
    <w:rsid w:val="03860948"/>
    <w:rsid w:val="03B14AC3"/>
    <w:rsid w:val="03C930BD"/>
    <w:rsid w:val="03CF2D0B"/>
    <w:rsid w:val="03DE3B6C"/>
    <w:rsid w:val="03FC7406"/>
    <w:rsid w:val="04190934"/>
    <w:rsid w:val="0427005A"/>
    <w:rsid w:val="048626C8"/>
    <w:rsid w:val="04A44EF6"/>
    <w:rsid w:val="04AD7905"/>
    <w:rsid w:val="04C2712A"/>
    <w:rsid w:val="04EE2C6F"/>
    <w:rsid w:val="050E16BA"/>
    <w:rsid w:val="051D23BC"/>
    <w:rsid w:val="05303E6A"/>
    <w:rsid w:val="0535450A"/>
    <w:rsid w:val="05412FEB"/>
    <w:rsid w:val="06065821"/>
    <w:rsid w:val="064415F4"/>
    <w:rsid w:val="06E02A2D"/>
    <w:rsid w:val="07133C6D"/>
    <w:rsid w:val="07274632"/>
    <w:rsid w:val="07350087"/>
    <w:rsid w:val="07514C54"/>
    <w:rsid w:val="079052BE"/>
    <w:rsid w:val="08001F31"/>
    <w:rsid w:val="081D6699"/>
    <w:rsid w:val="083B2DE2"/>
    <w:rsid w:val="086F530D"/>
    <w:rsid w:val="08EC575D"/>
    <w:rsid w:val="09450846"/>
    <w:rsid w:val="099C4B8E"/>
    <w:rsid w:val="09B039F5"/>
    <w:rsid w:val="09B64B07"/>
    <w:rsid w:val="09CC48B7"/>
    <w:rsid w:val="0A09129A"/>
    <w:rsid w:val="0A340635"/>
    <w:rsid w:val="0A403CB9"/>
    <w:rsid w:val="0A527F78"/>
    <w:rsid w:val="0A556B9B"/>
    <w:rsid w:val="0AB05EDC"/>
    <w:rsid w:val="0ABB393F"/>
    <w:rsid w:val="0B1026F3"/>
    <w:rsid w:val="0B384714"/>
    <w:rsid w:val="0B5130C7"/>
    <w:rsid w:val="0B513186"/>
    <w:rsid w:val="0B5673BA"/>
    <w:rsid w:val="0B617633"/>
    <w:rsid w:val="0B8000AA"/>
    <w:rsid w:val="0B83463F"/>
    <w:rsid w:val="0B8B6F58"/>
    <w:rsid w:val="0BA04A48"/>
    <w:rsid w:val="0BA137A0"/>
    <w:rsid w:val="0BB21808"/>
    <w:rsid w:val="0BB916F4"/>
    <w:rsid w:val="0BCE0218"/>
    <w:rsid w:val="0BEB0D58"/>
    <w:rsid w:val="0BF15222"/>
    <w:rsid w:val="0C6D3E1F"/>
    <w:rsid w:val="0C87698C"/>
    <w:rsid w:val="0CBB102F"/>
    <w:rsid w:val="0CC223BD"/>
    <w:rsid w:val="0CE10029"/>
    <w:rsid w:val="0CE916E4"/>
    <w:rsid w:val="0D034B87"/>
    <w:rsid w:val="0D080EAF"/>
    <w:rsid w:val="0D330150"/>
    <w:rsid w:val="0D3D123F"/>
    <w:rsid w:val="0D957AD2"/>
    <w:rsid w:val="0DAB7287"/>
    <w:rsid w:val="0DF34121"/>
    <w:rsid w:val="0E3E731D"/>
    <w:rsid w:val="0E431B87"/>
    <w:rsid w:val="0E63372C"/>
    <w:rsid w:val="0E897AA6"/>
    <w:rsid w:val="0EAC5907"/>
    <w:rsid w:val="0EBA3EC5"/>
    <w:rsid w:val="0F4B5F4A"/>
    <w:rsid w:val="0F5F2145"/>
    <w:rsid w:val="0F684D3D"/>
    <w:rsid w:val="0F78091A"/>
    <w:rsid w:val="0F87169C"/>
    <w:rsid w:val="0F9B61CF"/>
    <w:rsid w:val="0FF44989"/>
    <w:rsid w:val="10495201"/>
    <w:rsid w:val="104D7DEC"/>
    <w:rsid w:val="104E0165"/>
    <w:rsid w:val="10675F7B"/>
    <w:rsid w:val="106E4298"/>
    <w:rsid w:val="10756C71"/>
    <w:rsid w:val="10B541DC"/>
    <w:rsid w:val="10EF74F9"/>
    <w:rsid w:val="11027EB6"/>
    <w:rsid w:val="11116264"/>
    <w:rsid w:val="112A79F2"/>
    <w:rsid w:val="113C33A8"/>
    <w:rsid w:val="113F222E"/>
    <w:rsid w:val="1158509E"/>
    <w:rsid w:val="118329AB"/>
    <w:rsid w:val="11842DB1"/>
    <w:rsid w:val="118E673C"/>
    <w:rsid w:val="119D6066"/>
    <w:rsid w:val="119F74B6"/>
    <w:rsid w:val="11A13517"/>
    <w:rsid w:val="11E34FF5"/>
    <w:rsid w:val="11FE562B"/>
    <w:rsid w:val="12063989"/>
    <w:rsid w:val="12670BB6"/>
    <w:rsid w:val="126D08ED"/>
    <w:rsid w:val="12705B8E"/>
    <w:rsid w:val="128D10D0"/>
    <w:rsid w:val="1292645A"/>
    <w:rsid w:val="12B10F0A"/>
    <w:rsid w:val="12BF0434"/>
    <w:rsid w:val="130B7EEE"/>
    <w:rsid w:val="133571E8"/>
    <w:rsid w:val="135023EE"/>
    <w:rsid w:val="139E0D62"/>
    <w:rsid w:val="13BB389C"/>
    <w:rsid w:val="13E20E4D"/>
    <w:rsid w:val="13E96481"/>
    <w:rsid w:val="13FB7F63"/>
    <w:rsid w:val="13FF5CA5"/>
    <w:rsid w:val="143D1736"/>
    <w:rsid w:val="144B0EEA"/>
    <w:rsid w:val="145044C6"/>
    <w:rsid w:val="145C5AB1"/>
    <w:rsid w:val="14702019"/>
    <w:rsid w:val="148B12E6"/>
    <w:rsid w:val="14A10876"/>
    <w:rsid w:val="14CE3149"/>
    <w:rsid w:val="14DC1B42"/>
    <w:rsid w:val="14DE5FC6"/>
    <w:rsid w:val="14E2736B"/>
    <w:rsid w:val="14E977ED"/>
    <w:rsid w:val="15205ED3"/>
    <w:rsid w:val="153674A4"/>
    <w:rsid w:val="1546378D"/>
    <w:rsid w:val="15D45400"/>
    <w:rsid w:val="15D6227E"/>
    <w:rsid w:val="15DC47D1"/>
    <w:rsid w:val="16107AF4"/>
    <w:rsid w:val="162A1F1E"/>
    <w:rsid w:val="165C576E"/>
    <w:rsid w:val="167C6DC8"/>
    <w:rsid w:val="16BE1E47"/>
    <w:rsid w:val="16C559EB"/>
    <w:rsid w:val="16D76A65"/>
    <w:rsid w:val="16DA49FC"/>
    <w:rsid w:val="16EF50A8"/>
    <w:rsid w:val="17022D99"/>
    <w:rsid w:val="17915014"/>
    <w:rsid w:val="17B52034"/>
    <w:rsid w:val="17D64536"/>
    <w:rsid w:val="17E56F60"/>
    <w:rsid w:val="186005E0"/>
    <w:rsid w:val="188A7A8D"/>
    <w:rsid w:val="18BA5B6B"/>
    <w:rsid w:val="18BC5F12"/>
    <w:rsid w:val="18E93E50"/>
    <w:rsid w:val="18F36555"/>
    <w:rsid w:val="1905436F"/>
    <w:rsid w:val="195D3703"/>
    <w:rsid w:val="19BD13A6"/>
    <w:rsid w:val="19BF28B1"/>
    <w:rsid w:val="19D45145"/>
    <w:rsid w:val="19D81CBE"/>
    <w:rsid w:val="1A0062D3"/>
    <w:rsid w:val="1A1B5908"/>
    <w:rsid w:val="1A7B3BAB"/>
    <w:rsid w:val="1A7D5B75"/>
    <w:rsid w:val="1AA06B64"/>
    <w:rsid w:val="1ACD130B"/>
    <w:rsid w:val="1AD66200"/>
    <w:rsid w:val="1AF776D6"/>
    <w:rsid w:val="1B114159"/>
    <w:rsid w:val="1B213295"/>
    <w:rsid w:val="1B2B3823"/>
    <w:rsid w:val="1B55540D"/>
    <w:rsid w:val="1B896F7E"/>
    <w:rsid w:val="1B912A8E"/>
    <w:rsid w:val="1BA242DB"/>
    <w:rsid w:val="1BC067EE"/>
    <w:rsid w:val="1BD70D94"/>
    <w:rsid w:val="1BFD529F"/>
    <w:rsid w:val="1C0227D6"/>
    <w:rsid w:val="1C1132F5"/>
    <w:rsid w:val="1C167623"/>
    <w:rsid w:val="1C197B20"/>
    <w:rsid w:val="1C687919"/>
    <w:rsid w:val="1C6A391C"/>
    <w:rsid w:val="1C8305D4"/>
    <w:rsid w:val="1CA81BA9"/>
    <w:rsid w:val="1CDA2E16"/>
    <w:rsid w:val="1CDC3D92"/>
    <w:rsid w:val="1D2F75FB"/>
    <w:rsid w:val="1DAF7665"/>
    <w:rsid w:val="1DB7486E"/>
    <w:rsid w:val="1DCB2FB3"/>
    <w:rsid w:val="1DE33C52"/>
    <w:rsid w:val="1DF223D6"/>
    <w:rsid w:val="1E0E3DB9"/>
    <w:rsid w:val="1E6F78CD"/>
    <w:rsid w:val="1EA6633C"/>
    <w:rsid w:val="1EAA05EF"/>
    <w:rsid w:val="1EB32D62"/>
    <w:rsid w:val="1EC10280"/>
    <w:rsid w:val="1ED91CAA"/>
    <w:rsid w:val="1EDE42B5"/>
    <w:rsid w:val="1F264DAE"/>
    <w:rsid w:val="1F4060E9"/>
    <w:rsid w:val="1FB40611"/>
    <w:rsid w:val="1FDA7B2F"/>
    <w:rsid w:val="1FE17732"/>
    <w:rsid w:val="1FF263EF"/>
    <w:rsid w:val="20126CD1"/>
    <w:rsid w:val="201402A2"/>
    <w:rsid w:val="203942EC"/>
    <w:rsid w:val="206732E2"/>
    <w:rsid w:val="20A51982"/>
    <w:rsid w:val="20AE6A88"/>
    <w:rsid w:val="20DB75CF"/>
    <w:rsid w:val="20E927EE"/>
    <w:rsid w:val="20F37733"/>
    <w:rsid w:val="212F2EA4"/>
    <w:rsid w:val="217A4437"/>
    <w:rsid w:val="217F64B8"/>
    <w:rsid w:val="218C03DC"/>
    <w:rsid w:val="218F10CD"/>
    <w:rsid w:val="21F5462F"/>
    <w:rsid w:val="21FC5733"/>
    <w:rsid w:val="220F664C"/>
    <w:rsid w:val="222B119F"/>
    <w:rsid w:val="2232196B"/>
    <w:rsid w:val="22561186"/>
    <w:rsid w:val="22DF561F"/>
    <w:rsid w:val="22F56BF1"/>
    <w:rsid w:val="23013A4A"/>
    <w:rsid w:val="23132866"/>
    <w:rsid w:val="231B190A"/>
    <w:rsid w:val="232871AD"/>
    <w:rsid w:val="232B4837"/>
    <w:rsid w:val="23700E06"/>
    <w:rsid w:val="23DB1F02"/>
    <w:rsid w:val="243451F6"/>
    <w:rsid w:val="243A0A9A"/>
    <w:rsid w:val="24646C29"/>
    <w:rsid w:val="24CC7B19"/>
    <w:rsid w:val="24D22F21"/>
    <w:rsid w:val="24DC3388"/>
    <w:rsid w:val="251D0D86"/>
    <w:rsid w:val="25275CE1"/>
    <w:rsid w:val="252D42F0"/>
    <w:rsid w:val="253E48E8"/>
    <w:rsid w:val="25620689"/>
    <w:rsid w:val="256718FC"/>
    <w:rsid w:val="257302A1"/>
    <w:rsid w:val="25D725DE"/>
    <w:rsid w:val="25E04C55"/>
    <w:rsid w:val="26007A6D"/>
    <w:rsid w:val="26094761"/>
    <w:rsid w:val="26282034"/>
    <w:rsid w:val="263920AD"/>
    <w:rsid w:val="269C6D59"/>
    <w:rsid w:val="26DE6A9B"/>
    <w:rsid w:val="26E61B0D"/>
    <w:rsid w:val="26F471BF"/>
    <w:rsid w:val="272528D6"/>
    <w:rsid w:val="274F0899"/>
    <w:rsid w:val="275D7928"/>
    <w:rsid w:val="27870F4F"/>
    <w:rsid w:val="27B70019"/>
    <w:rsid w:val="27D6050C"/>
    <w:rsid w:val="28110042"/>
    <w:rsid w:val="28340CFD"/>
    <w:rsid w:val="28517A4B"/>
    <w:rsid w:val="287727C9"/>
    <w:rsid w:val="28866014"/>
    <w:rsid w:val="28C130D1"/>
    <w:rsid w:val="29161414"/>
    <w:rsid w:val="291B0C88"/>
    <w:rsid w:val="296F1477"/>
    <w:rsid w:val="29991C2E"/>
    <w:rsid w:val="29E65A85"/>
    <w:rsid w:val="29E94C60"/>
    <w:rsid w:val="2A0140CD"/>
    <w:rsid w:val="2A187669"/>
    <w:rsid w:val="2A246E32"/>
    <w:rsid w:val="2A513AEC"/>
    <w:rsid w:val="2A5413DB"/>
    <w:rsid w:val="2A6A119A"/>
    <w:rsid w:val="2A6E226F"/>
    <w:rsid w:val="2A885D1C"/>
    <w:rsid w:val="2ACD5908"/>
    <w:rsid w:val="2B16508C"/>
    <w:rsid w:val="2B2E5A30"/>
    <w:rsid w:val="2B484C12"/>
    <w:rsid w:val="2B9056CA"/>
    <w:rsid w:val="2BC715DB"/>
    <w:rsid w:val="2C4D5B8F"/>
    <w:rsid w:val="2C8C39F6"/>
    <w:rsid w:val="2C9C3B2C"/>
    <w:rsid w:val="2CAD398C"/>
    <w:rsid w:val="2D016335"/>
    <w:rsid w:val="2D2876B3"/>
    <w:rsid w:val="2D2F25A7"/>
    <w:rsid w:val="2D61515B"/>
    <w:rsid w:val="2D7D32D4"/>
    <w:rsid w:val="2D892209"/>
    <w:rsid w:val="2D8E52B5"/>
    <w:rsid w:val="2DB476A8"/>
    <w:rsid w:val="2DE347E5"/>
    <w:rsid w:val="2DE75AD8"/>
    <w:rsid w:val="2E152297"/>
    <w:rsid w:val="2E21674A"/>
    <w:rsid w:val="2E382087"/>
    <w:rsid w:val="2E500F72"/>
    <w:rsid w:val="2E6C2B65"/>
    <w:rsid w:val="2E7279F9"/>
    <w:rsid w:val="2EAD6702"/>
    <w:rsid w:val="2EC13E2B"/>
    <w:rsid w:val="2EDF602E"/>
    <w:rsid w:val="2EE757CA"/>
    <w:rsid w:val="2F012479"/>
    <w:rsid w:val="2F041BD0"/>
    <w:rsid w:val="2F2548CA"/>
    <w:rsid w:val="2F2E6FE6"/>
    <w:rsid w:val="2F3A598B"/>
    <w:rsid w:val="2F5D60A6"/>
    <w:rsid w:val="2F652F1C"/>
    <w:rsid w:val="2F6D2868"/>
    <w:rsid w:val="2FDB2CCA"/>
    <w:rsid w:val="2FF84342"/>
    <w:rsid w:val="309440A1"/>
    <w:rsid w:val="30946805"/>
    <w:rsid w:val="30E820A2"/>
    <w:rsid w:val="30FA0AF8"/>
    <w:rsid w:val="311761F6"/>
    <w:rsid w:val="31184F95"/>
    <w:rsid w:val="312F7772"/>
    <w:rsid w:val="31836EAB"/>
    <w:rsid w:val="319612C3"/>
    <w:rsid w:val="31B80495"/>
    <w:rsid w:val="31D2228D"/>
    <w:rsid w:val="32041760"/>
    <w:rsid w:val="320A12CE"/>
    <w:rsid w:val="320B58F9"/>
    <w:rsid w:val="32404893"/>
    <w:rsid w:val="324A4C49"/>
    <w:rsid w:val="324C0DBC"/>
    <w:rsid w:val="325F036E"/>
    <w:rsid w:val="327C7054"/>
    <w:rsid w:val="328E64C5"/>
    <w:rsid w:val="32A878DA"/>
    <w:rsid w:val="32AF49FF"/>
    <w:rsid w:val="32CB6280"/>
    <w:rsid w:val="32D2017F"/>
    <w:rsid w:val="32D57A9A"/>
    <w:rsid w:val="32E679AE"/>
    <w:rsid w:val="32F307E2"/>
    <w:rsid w:val="32F80037"/>
    <w:rsid w:val="330A26E0"/>
    <w:rsid w:val="331A7CB4"/>
    <w:rsid w:val="334119DE"/>
    <w:rsid w:val="334B0623"/>
    <w:rsid w:val="33707BCD"/>
    <w:rsid w:val="33B7181F"/>
    <w:rsid w:val="33DB3ECD"/>
    <w:rsid w:val="33F627C9"/>
    <w:rsid w:val="340F73E6"/>
    <w:rsid w:val="346159EE"/>
    <w:rsid w:val="34655749"/>
    <w:rsid w:val="34827608"/>
    <w:rsid w:val="349D07A7"/>
    <w:rsid w:val="34AE06E2"/>
    <w:rsid w:val="34BF3C25"/>
    <w:rsid w:val="34C11B3F"/>
    <w:rsid w:val="34CA0D41"/>
    <w:rsid w:val="34F73CC0"/>
    <w:rsid w:val="35026026"/>
    <w:rsid w:val="353938C7"/>
    <w:rsid w:val="354457B6"/>
    <w:rsid w:val="354F3B80"/>
    <w:rsid w:val="357D050B"/>
    <w:rsid w:val="35E46651"/>
    <w:rsid w:val="35EB4FE6"/>
    <w:rsid w:val="360120A7"/>
    <w:rsid w:val="36255BC3"/>
    <w:rsid w:val="36371C43"/>
    <w:rsid w:val="364F3963"/>
    <w:rsid w:val="367366D3"/>
    <w:rsid w:val="369663AA"/>
    <w:rsid w:val="36967F59"/>
    <w:rsid w:val="36A74218"/>
    <w:rsid w:val="36BB1F79"/>
    <w:rsid w:val="36CB62E7"/>
    <w:rsid w:val="37042B27"/>
    <w:rsid w:val="372A1147"/>
    <w:rsid w:val="373372A5"/>
    <w:rsid w:val="3756707C"/>
    <w:rsid w:val="3771192D"/>
    <w:rsid w:val="377753EA"/>
    <w:rsid w:val="3789593C"/>
    <w:rsid w:val="37906A90"/>
    <w:rsid w:val="37912AC5"/>
    <w:rsid w:val="379733D0"/>
    <w:rsid w:val="37D1340B"/>
    <w:rsid w:val="37D71267"/>
    <w:rsid w:val="37F714EF"/>
    <w:rsid w:val="384028D3"/>
    <w:rsid w:val="38506EE3"/>
    <w:rsid w:val="38905A48"/>
    <w:rsid w:val="38A85FB6"/>
    <w:rsid w:val="38C31254"/>
    <w:rsid w:val="38E6153A"/>
    <w:rsid w:val="38E636F1"/>
    <w:rsid w:val="38EB03F1"/>
    <w:rsid w:val="3902585F"/>
    <w:rsid w:val="39107A2B"/>
    <w:rsid w:val="3935324C"/>
    <w:rsid w:val="395A1104"/>
    <w:rsid w:val="39723BCE"/>
    <w:rsid w:val="39C142A8"/>
    <w:rsid w:val="39C17A9A"/>
    <w:rsid w:val="39ED6ECD"/>
    <w:rsid w:val="3A0E0A45"/>
    <w:rsid w:val="3A355F37"/>
    <w:rsid w:val="3A496850"/>
    <w:rsid w:val="3A775CE5"/>
    <w:rsid w:val="3AAD68F3"/>
    <w:rsid w:val="3AF546B4"/>
    <w:rsid w:val="3B2B2B54"/>
    <w:rsid w:val="3B404807"/>
    <w:rsid w:val="3B6913B5"/>
    <w:rsid w:val="3B9603ED"/>
    <w:rsid w:val="3BBE148C"/>
    <w:rsid w:val="3BDC61D6"/>
    <w:rsid w:val="3C02290D"/>
    <w:rsid w:val="3C463BC1"/>
    <w:rsid w:val="3C4C1FED"/>
    <w:rsid w:val="3C537901"/>
    <w:rsid w:val="3C8A2E1F"/>
    <w:rsid w:val="3CD65FE7"/>
    <w:rsid w:val="3CE1199B"/>
    <w:rsid w:val="3D0406FB"/>
    <w:rsid w:val="3D321065"/>
    <w:rsid w:val="3D373344"/>
    <w:rsid w:val="3D577B66"/>
    <w:rsid w:val="3D686D6B"/>
    <w:rsid w:val="3D8F57D6"/>
    <w:rsid w:val="3DA36AF0"/>
    <w:rsid w:val="3DD26409"/>
    <w:rsid w:val="3DF061CC"/>
    <w:rsid w:val="3E2919ED"/>
    <w:rsid w:val="3E42660A"/>
    <w:rsid w:val="3E5D7B5B"/>
    <w:rsid w:val="3E6B790F"/>
    <w:rsid w:val="3E781866"/>
    <w:rsid w:val="3E823CCF"/>
    <w:rsid w:val="3E902871"/>
    <w:rsid w:val="3EC85C90"/>
    <w:rsid w:val="3EE576C2"/>
    <w:rsid w:val="3F1E1719"/>
    <w:rsid w:val="3F2738F2"/>
    <w:rsid w:val="3F367F1D"/>
    <w:rsid w:val="3F52773C"/>
    <w:rsid w:val="3F7D3D9E"/>
    <w:rsid w:val="3FA360EA"/>
    <w:rsid w:val="3FAB697A"/>
    <w:rsid w:val="3FC55C45"/>
    <w:rsid w:val="401B1014"/>
    <w:rsid w:val="401D5478"/>
    <w:rsid w:val="402E22D2"/>
    <w:rsid w:val="409018AF"/>
    <w:rsid w:val="40BC26A4"/>
    <w:rsid w:val="40E033F2"/>
    <w:rsid w:val="410C1F6F"/>
    <w:rsid w:val="410E6F8B"/>
    <w:rsid w:val="411C75E7"/>
    <w:rsid w:val="41204B7C"/>
    <w:rsid w:val="414540B6"/>
    <w:rsid w:val="416C5E78"/>
    <w:rsid w:val="41717932"/>
    <w:rsid w:val="41813EC3"/>
    <w:rsid w:val="419B675D"/>
    <w:rsid w:val="419F39FB"/>
    <w:rsid w:val="41D4346F"/>
    <w:rsid w:val="41F12821"/>
    <w:rsid w:val="42205C25"/>
    <w:rsid w:val="4224148B"/>
    <w:rsid w:val="423F358D"/>
    <w:rsid w:val="42905B96"/>
    <w:rsid w:val="42A72EE0"/>
    <w:rsid w:val="42B36A15"/>
    <w:rsid w:val="433E1A96"/>
    <w:rsid w:val="43525C0D"/>
    <w:rsid w:val="43581E9C"/>
    <w:rsid w:val="435C1D20"/>
    <w:rsid w:val="43A00E5B"/>
    <w:rsid w:val="43AE647A"/>
    <w:rsid w:val="43AE76F6"/>
    <w:rsid w:val="43C61385"/>
    <w:rsid w:val="43CC0E50"/>
    <w:rsid w:val="43D67F21"/>
    <w:rsid w:val="43DF70F8"/>
    <w:rsid w:val="440C4F1A"/>
    <w:rsid w:val="44472C96"/>
    <w:rsid w:val="44575A3D"/>
    <w:rsid w:val="447E3DF5"/>
    <w:rsid w:val="448C05E0"/>
    <w:rsid w:val="44983428"/>
    <w:rsid w:val="44A168EE"/>
    <w:rsid w:val="44DB43CC"/>
    <w:rsid w:val="44DF651F"/>
    <w:rsid w:val="44ED3671"/>
    <w:rsid w:val="44FE4AC5"/>
    <w:rsid w:val="44FF01DC"/>
    <w:rsid w:val="451A4A5C"/>
    <w:rsid w:val="452F508E"/>
    <w:rsid w:val="453B52D8"/>
    <w:rsid w:val="45B57FB1"/>
    <w:rsid w:val="45BD7E75"/>
    <w:rsid w:val="45C7340E"/>
    <w:rsid w:val="45C92B44"/>
    <w:rsid w:val="45E20DFA"/>
    <w:rsid w:val="464F7B16"/>
    <w:rsid w:val="46541B0B"/>
    <w:rsid w:val="46575521"/>
    <w:rsid w:val="465C7FA4"/>
    <w:rsid w:val="46625A9C"/>
    <w:rsid w:val="46760E44"/>
    <w:rsid w:val="4705728F"/>
    <w:rsid w:val="47B31871"/>
    <w:rsid w:val="47BD61AD"/>
    <w:rsid w:val="47C44A36"/>
    <w:rsid w:val="47CF177A"/>
    <w:rsid w:val="47D22AB1"/>
    <w:rsid w:val="47E46601"/>
    <w:rsid w:val="4803589A"/>
    <w:rsid w:val="4805216F"/>
    <w:rsid w:val="480E0463"/>
    <w:rsid w:val="485059B5"/>
    <w:rsid w:val="4854605A"/>
    <w:rsid w:val="485A4BB0"/>
    <w:rsid w:val="487F3E40"/>
    <w:rsid w:val="48B51910"/>
    <w:rsid w:val="48C95701"/>
    <w:rsid w:val="48E1539E"/>
    <w:rsid w:val="48E96000"/>
    <w:rsid w:val="4901347C"/>
    <w:rsid w:val="494A08D7"/>
    <w:rsid w:val="49562844"/>
    <w:rsid w:val="495F2E06"/>
    <w:rsid w:val="49755183"/>
    <w:rsid w:val="498B2373"/>
    <w:rsid w:val="49903CE4"/>
    <w:rsid w:val="49AF6383"/>
    <w:rsid w:val="49FE7262"/>
    <w:rsid w:val="4A211443"/>
    <w:rsid w:val="4A217ABD"/>
    <w:rsid w:val="4A2A565D"/>
    <w:rsid w:val="4A381559"/>
    <w:rsid w:val="4A3A3F6F"/>
    <w:rsid w:val="4A7162AC"/>
    <w:rsid w:val="4A9B6769"/>
    <w:rsid w:val="4AAA5E88"/>
    <w:rsid w:val="4ACB00B3"/>
    <w:rsid w:val="4AD1734E"/>
    <w:rsid w:val="4AD45146"/>
    <w:rsid w:val="4AEF0B96"/>
    <w:rsid w:val="4B234327"/>
    <w:rsid w:val="4B2630E8"/>
    <w:rsid w:val="4B602D44"/>
    <w:rsid w:val="4BC83A45"/>
    <w:rsid w:val="4BE64ACA"/>
    <w:rsid w:val="4C0160E3"/>
    <w:rsid w:val="4C2D29D4"/>
    <w:rsid w:val="4C327CBE"/>
    <w:rsid w:val="4C635E39"/>
    <w:rsid w:val="4C805C93"/>
    <w:rsid w:val="4C9B5537"/>
    <w:rsid w:val="4CCD422E"/>
    <w:rsid w:val="4CD268CF"/>
    <w:rsid w:val="4CE91910"/>
    <w:rsid w:val="4D10183F"/>
    <w:rsid w:val="4D565C2E"/>
    <w:rsid w:val="4D877B20"/>
    <w:rsid w:val="4DBE3EFF"/>
    <w:rsid w:val="4DCA2957"/>
    <w:rsid w:val="4DCF51B2"/>
    <w:rsid w:val="4DE052F3"/>
    <w:rsid w:val="4DE66FB2"/>
    <w:rsid w:val="4DED6279"/>
    <w:rsid w:val="4DF3347D"/>
    <w:rsid w:val="4E0B4C6B"/>
    <w:rsid w:val="4E233A5C"/>
    <w:rsid w:val="4E6D3230"/>
    <w:rsid w:val="4EAB635F"/>
    <w:rsid w:val="4EB6646D"/>
    <w:rsid w:val="4EDE515E"/>
    <w:rsid w:val="4F0177CA"/>
    <w:rsid w:val="4F4E3C04"/>
    <w:rsid w:val="4F5A7E58"/>
    <w:rsid w:val="4F9977DD"/>
    <w:rsid w:val="4FD269CB"/>
    <w:rsid w:val="4FE44F07"/>
    <w:rsid w:val="50074961"/>
    <w:rsid w:val="501970B4"/>
    <w:rsid w:val="50294B08"/>
    <w:rsid w:val="50331FBA"/>
    <w:rsid w:val="505047FE"/>
    <w:rsid w:val="505101FB"/>
    <w:rsid w:val="507214BC"/>
    <w:rsid w:val="507765E7"/>
    <w:rsid w:val="507A4BEF"/>
    <w:rsid w:val="50933482"/>
    <w:rsid w:val="50BE7306"/>
    <w:rsid w:val="50C72BB1"/>
    <w:rsid w:val="50CC484B"/>
    <w:rsid w:val="516338F0"/>
    <w:rsid w:val="517308B7"/>
    <w:rsid w:val="51A677F9"/>
    <w:rsid w:val="51D22D02"/>
    <w:rsid w:val="525766D1"/>
    <w:rsid w:val="527C1C93"/>
    <w:rsid w:val="528A6194"/>
    <w:rsid w:val="52CA37C2"/>
    <w:rsid w:val="52FC4B82"/>
    <w:rsid w:val="53204D14"/>
    <w:rsid w:val="533046D9"/>
    <w:rsid w:val="5332746D"/>
    <w:rsid w:val="53332C9A"/>
    <w:rsid w:val="535461E7"/>
    <w:rsid w:val="5371731E"/>
    <w:rsid w:val="539227A8"/>
    <w:rsid w:val="53951F8B"/>
    <w:rsid w:val="53B14DCB"/>
    <w:rsid w:val="53E64F8B"/>
    <w:rsid w:val="540058F6"/>
    <w:rsid w:val="543A4DD4"/>
    <w:rsid w:val="544C535B"/>
    <w:rsid w:val="5450675B"/>
    <w:rsid w:val="54526888"/>
    <w:rsid w:val="54647E54"/>
    <w:rsid w:val="54894E03"/>
    <w:rsid w:val="54A01FF8"/>
    <w:rsid w:val="552710F0"/>
    <w:rsid w:val="552B02EF"/>
    <w:rsid w:val="55C1091C"/>
    <w:rsid w:val="55D63DC4"/>
    <w:rsid w:val="55D6790C"/>
    <w:rsid w:val="55E14B38"/>
    <w:rsid w:val="55E9283E"/>
    <w:rsid w:val="5657438A"/>
    <w:rsid w:val="567D00F3"/>
    <w:rsid w:val="567E622C"/>
    <w:rsid w:val="56C87388"/>
    <w:rsid w:val="56CA61AA"/>
    <w:rsid w:val="56CC30A5"/>
    <w:rsid w:val="56E7158C"/>
    <w:rsid w:val="570858EF"/>
    <w:rsid w:val="57346FE0"/>
    <w:rsid w:val="57430A0D"/>
    <w:rsid w:val="57686C8A"/>
    <w:rsid w:val="57846E38"/>
    <w:rsid w:val="57C2283E"/>
    <w:rsid w:val="57CB1AB0"/>
    <w:rsid w:val="580F5357"/>
    <w:rsid w:val="58103966"/>
    <w:rsid w:val="58325060"/>
    <w:rsid w:val="58503433"/>
    <w:rsid w:val="5873480A"/>
    <w:rsid w:val="587A6C75"/>
    <w:rsid w:val="58A925E0"/>
    <w:rsid w:val="58AA40D7"/>
    <w:rsid w:val="58FB77CD"/>
    <w:rsid w:val="59044790"/>
    <w:rsid w:val="59291687"/>
    <w:rsid w:val="59370AD3"/>
    <w:rsid w:val="59B937CD"/>
    <w:rsid w:val="59CC3500"/>
    <w:rsid w:val="59E969DC"/>
    <w:rsid w:val="5A0A04CC"/>
    <w:rsid w:val="5A167004"/>
    <w:rsid w:val="5A616E79"/>
    <w:rsid w:val="5A801D22"/>
    <w:rsid w:val="5A826369"/>
    <w:rsid w:val="5AC21E3B"/>
    <w:rsid w:val="5ACB48C7"/>
    <w:rsid w:val="5AE37BA9"/>
    <w:rsid w:val="5B264E92"/>
    <w:rsid w:val="5B265BBA"/>
    <w:rsid w:val="5B290967"/>
    <w:rsid w:val="5B3A19B3"/>
    <w:rsid w:val="5B9F2333"/>
    <w:rsid w:val="5BA504AD"/>
    <w:rsid w:val="5BC003B3"/>
    <w:rsid w:val="5BE96BDD"/>
    <w:rsid w:val="5C1D08C1"/>
    <w:rsid w:val="5C2346A6"/>
    <w:rsid w:val="5C2C37DA"/>
    <w:rsid w:val="5C497388"/>
    <w:rsid w:val="5C5736B3"/>
    <w:rsid w:val="5C7C618F"/>
    <w:rsid w:val="5C823CB8"/>
    <w:rsid w:val="5C9B567B"/>
    <w:rsid w:val="5CCE050A"/>
    <w:rsid w:val="5CD82255"/>
    <w:rsid w:val="5CF740E8"/>
    <w:rsid w:val="5D013B12"/>
    <w:rsid w:val="5D2817BD"/>
    <w:rsid w:val="5D32000E"/>
    <w:rsid w:val="5D3C119B"/>
    <w:rsid w:val="5D585C50"/>
    <w:rsid w:val="5D5C40A4"/>
    <w:rsid w:val="5D7944AD"/>
    <w:rsid w:val="5D916F3A"/>
    <w:rsid w:val="5D952523"/>
    <w:rsid w:val="5DC65D96"/>
    <w:rsid w:val="5DEF694B"/>
    <w:rsid w:val="5DF44E4E"/>
    <w:rsid w:val="5DF573E7"/>
    <w:rsid w:val="5E0634AB"/>
    <w:rsid w:val="5E0A2849"/>
    <w:rsid w:val="5E253E84"/>
    <w:rsid w:val="5E367223"/>
    <w:rsid w:val="5E710B1A"/>
    <w:rsid w:val="5E9B0D32"/>
    <w:rsid w:val="5EAB0072"/>
    <w:rsid w:val="5EC92646"/>
    <w:rsid w:val="5ED3337A"/>
    <w:rsid w:val="5EE01F35"/>
    <w:rsid w:val="5F324CD4"/>
    <w:rsid w:val="5F3E144F"/>
    <w:rsid w:val="5F8C5268"/>
    <w:rsid w:val="5F957FC9"/>
    <w:rsid w:val="5FC84A6E"/>
    <w:rsid w:val="604066B4"/>
    <w:rsid w:val="60455DBA"/>
    <w:rsid w:val="605953A0"/>
    <w:rsid w:val="609344DC"/>
    <w:rsid w:val="60B87C40"/>
    <w:rsid w:val="610A676B"/>
    <w:rsid w:val="61330309"/>
    <w:rsid w:val="617A7CE6"/>
    <w:rsid w:val="62346435"/>
    <w:rsid w:val="627025A0"/>
    <w:rsid w:val="62D61B29"/>
    <w:rsid w:val="62D62CF8"/>
    <w:rsid w:val="62ED75BE"/>
    <w:rsid w:val="631F28F3"/>
    <w:rsid w:val="633D07B3"/>
    <w:rsid w:val="6340222C"/>
    <w:rsid w:val="638933CD"/>
    <w:rsid w:val="63DA2CBD"/>
    <w:rsid w:val="63F20007"/>
    <w:rsid w:val="63FA5757"/>
    <w:rsid w:val="64744934"/>
    <w:rsid w:val="649015CE"/>
    <w:rsid w:val="64904755"/>
    <w:rsid w:val="64C03C61"/>
    <w:rsid w:val="64C96DD7"/>
    <w:rsid w:val="64CF4332"/>
    <w:rsid w:val="64DD7631"/>
    <w:rsid w:val="64FA4DF8"/>
    <w:rsid w:val="65027C0E"/>
    <w:rsid w:val="65200A05"/>
    <w:rsid w:val="652752A0"/>
    <w:rsid w:val="65BA3164"/>
    <w:rsid w:val="65C324BD"/>
    <w:rsid w:val="65C576AE"/>
    <w:rsid w:val="65DD235F"/>
    <w:rsid w:val="661E7531"/>
    <w:rsid w:val="6677493A"/>
    <w:rsid w:val="66985D66"/>
    <w:rsid w:val="669E23E3"/>
    <w:rsid w:val="66D1451E"/>
    <w:rsid w:val="67042DCD"/>
    <w:rsid w:val="67096307"/>
    <w:rsid w:val="67200DF2"/>
    <w:rsid w:val="674F332C"/>
    <w:rsid w:val="676247C5"/>
    <w:rsid w:val="677F102B"/>
    <w:rsid w:val="678C421C"/>
    <w:rsid w:val="67A170D1"/>
    <w:rsid w:val="68140094"/>
    <w:rsid w:val="683463C1"/>
    <w:rsid w:val="685242C2"/>
    <w:rsid w:val="6857615A"/>
    <w:rsid w:val="685A261F"/>
    <w:rsid w:val="68607DBB"/>
    <w:rsid w:val="687548BC"/>
    <w:rsid w:val="688641CF"/>
    <w:rsid w:val="68996CA3"/>
    <w:rsid w:val="689E521E"/>
    <w:rsid w:val="68F243AF"/>
    <w:rsid w:val="6921346D"/>
    <w:rsid w:val="692C7FE1"/>
    <w:rsid w:val="69346FC3"/>
    <w:rsid w:val="6950501B"/>
    <w:rsid w:val="696044B5"/>
    <w:rsid w:val="698962C7"/>
    <w:rsid w:val="699B2EEF"/>
    <w:rsid w:val="69A86956"/>
    <w:rsid w:val="69CC08EE"/>
    <w:rsid w:val="6A0D1FA2"/>
    <w:rsid w:val="6A13107A"/>
    <w:rsid w:val="6A355C5A"/>
    <w:rsid w:val="6A756A74"/>
    <w:rsid w:val="6A832F9A"/>
    <w:rsid w:val="6ABC2E34"/>
    <w:rsid w:val="6ADF0020"/>
    <w:rsid w:val="6AEF41BE"/>
    <w:rsid w:val="6B12521B"/>
    <w:rsid w:val="6B20689D"/>
    <w:rsid w:val="6B294BE1"/>
    <w:rsid w:val="6B323C8F"/>
    <w:rsid w:val="6BB948F5"/>
    <w:rsid w:val="6BFB7295"/>
    <w:rsid w:val="6C0B576B"/>
    <w:rsid w:val="6C184383"/>
    <w:rsid w:val="6C3A04AE"/>
    <w:rsid w:val="6C4C513F"/>
    <w:rsid w:val="6C586E75"/>
    <w:rsid w:val="6C7B4FDE"/>
    <w:rsid w:val="6C9A56E0"/>
    <w:rsid w:val="6CA42DA0"/>
    <w:rsid w:val="6CE94C46"/>
    <w:rsid w:val="6D147240"/>
    <w:rsid w:val="6D191852"/>
    <w:rsid w:val="6D377B05"/>
    <w:rsid w:val="6D3E5B44"/>
    <w:rsid w:val="6D3E5CE1"/>
    <w:rsid w:val="6DB6735F"/>
    <w:rsid w:val="6DD712C8"/>
    <w:rsid w:val="6DFA4EFC"/>
    <w:rsid w:val="6E1F13C6"/>
    <w:rsid w:val="6E423939"/>
    <w:rsid w:val="6E562C58"/>
    <w:rsid w:val="6E8F4160"/>
    <w:rsid w:val="6E957F0D"/>
    <w:rsid w:val="6EA6211A"/>
    <w:rsid w:val="6EB20728"/>
    <w:rsid w:val="6ECA57CB"/>
    <w:rsid w:val="6EEF18B4"/>
    <w:rsid w:val="6EFB65CF"/>
    <w:rsid w:val="6F506FA1"/>
    <w:rsid w:val="6F89394A"/>
    <w:rsid w:val="6F98070C"/>
    <w:rsid w:val="6FCC279B"/>
    <w:rsid w:val="6FCC795E"/>
    <w:rsid w:val="70350860"/>
    <w:rsid w:val="705F0FF4"/>
    <w:rsid w:val="707831E0"/>
    <w:rsid w:val="709D3136"/>
    <w:rsid w:val="70B27F6C"/>
    <w:rsid w:val="70C34349"/>
    <w:rsid w:val="70D36A0C"/>
    <w:rsid w:val="711A3C6E"/>
    <w:rsid w:val="711B1084"/>
    <w:rsid w:val="717046B9"/>
    <w:rsid w:val="71B33113"/>
    <w:rsid w:val="71B66B18"/>
    <w:rsid w:val="71C71401"/>
    <w:rsid w:val="71D419FC"/>
    <w:rsid w:val="71F31F8B"/>
    <w:rsid w:val="72026886"/>
    <w:rsid w:val="723369D0"/>
    <w:rsid w:val="72454359"/>
    <w:rsid w:val="7272304C"/>
    <w:rsid w:val="72885AB3"/>
    <w:rsid w:val="72AC7C6E"/>
    <w:rsid w:val="72E01973"/>
    <w:rsid w:val="72F35B4A"/>
    <w:rsid w:val="73040195"/>
    <w:rsid w:val="730943E7"/>
    <w:rsid w:val="732E2F9E"/>
    <w:rsid w:val="7347308A"/>
    <w:rsid w:val="736810C4"/>
    <w:rsid w:val="738F3B37"/>
    <w:rsid w:val="739B5F04"/>
    <w:rsid w:val="73ED07EB"/>
    <w:rsid w:val="73F52501"/>
    <w:rsid w:val="73F9347A"/>
    <w:rsid w:val="741144D9"/>
    <w:rsid w:val="7451530E"/>
    <w:rsid w:val="7481790F"/>
    <w:rsid w:val="74941510"/>
    <w:rsid w:val="7540659A"/>
    <w:rsid w:val="754C33E3"/>
    <w:rsid w:val="754E47DD"/>
    <w:rsid w:val="755E374E"/>
    <w:rsid w:val="75726CA7"/>
    <w:rsid w:val="75996D90"/>
    <w:rsid w:val="75A51E45"/>
    <w:rsid w:val="75E4177A"/>
    <w:rsid w:val="75E521B9"/>
    <w:rsid w:val="75EB508A"/>
    <w:rsid w:val="7654775F"/>
    <w:rsid w:val="768C568A"/>
    <w:rsid w:val="76C07AF1"/>
    <w:rsid w:val="76D96D48"/>
    <w:rsid w:val="76DF3CE7"/>
    <w:rsid w:val="771732C7"/>
    <w:rsid w:val="77277675"/>
    <w:rsid w:val="772E5419"/>
    <w:rsid w:val="77301FE9"/>
    <w:rsid w:val="77525D2F"/>
    <w:rsid w:val="778925D9"/>
    <w:rsid w:val="77A41D61"/>
    <w:rsid w:val="77A92327"/>
    <w:rsid w:val="77AD2776"/>
    <w:rsid w:val="77B45654"/>
    <w:rsid w:val="78013949"/>
    <w:rsid w:val="780B60D8"/>
    <w:rsid w:val="782F431C"/>
    <w:rsid w:val="78540CED"/>
    <w:rsid w:val="78567D8E"/>
    <w:rsid w:val="787C10E6"/>
    <w:rsid w:val="787D2112"/>
    <w:rsid w:val="788623C9"/>
    <w:rsid w:val="789E5EA8"/>
    <w:rsid w:val="78AD6ED8"/>
    <w:rsid w:val="78B500CB"/>
    <w:rsid w:val="78D24EA0"/>
    <w:rsid w:val="78D45C13"/>
    <w:rsid w:val="78EC372F"/>
    <w:rsid w:val="78F7624D"/>
    <w:rsid w:val="79152E63"/>
    <w:rsid w:val="79381813"/>
    <w:rsid w:val="79476DDA"/>
    <w:rsid w:val="7950324A"/>
    <w:rsid w:val="795D1F6F"/>
    <w:rsid w:val="79697F64"/>
    <w:rsid w:val="796E1A86"/>
    <w:rsid w:val="79760D60"/>
    <w:rsid w:val="79A14C89"/>
    <w:rsid w:val="79FE0046"/>
    <w:rsid w:val="7A212F9C"/>
    <w:rsid w:val="7A352159"/>
    <w:rsid w:val="7A5073DE"/>
    <w:rsid w:val="7A7255A6"/>
    <w:rsid w:val="7A7F5754"/>
    <w:rsid w:val="7A8B18FF"/>
    <w:rsid w:val="7A8F3141"/>
    <w:rsid w:val="7AA60E2C"/>
    <w:rsid w:val="7AB554DC"/>
    <w:rsid w:val="7AD31973"/>
    <w:rsid w:val="7AD324E9"/>
    <w:rsid w:val="7AFF390C"/>
    <w:rsid w:val="7B0528FD"/>
    <w:rsid w:val="7B1F5B14"/>
    <w:rsid w:val="7B4558CC"/>
    <w:rsid w:val="7B6F601E"/>
    <w:rsid w:val="7B964626"/>
    <w:rsid w:val="7BC65BA9"/>
    <w:rsid w:val="7BF2699E"/>
    <w:rsid w:val="7C2A5EF3"/>
    <w:rsid w:val="7C5C42CF"/>
    <w:rsid w:val="7C9232A7"/>
    <w:rsid w:val="7CAA7279"/>
    <w:rsid w:val="7CAB59E8"/>
    <w:rsid w:val="7CBA2D7F"/>
    <w:rsid w:val="7CC01A49"/>
    <w:rsid w:val="7CEC56DB"/>
    <w:rsid w:val="7D1A2585"/>
    <w:rsid w:val="7D5F1363"/>
    <w:rsid w:val="7D9409D9"/>
    <w:rsid w:val="7DA70761"/>
    <w:rsid w:val="7DAA63A7"/>
    <w:rsid w:val="7DC720AD"/>
    <w:rsid w:val="7E2C238D"/>
    <w:rsid w:val="7E4327CA"/>
    <w:rsid w:val="7E582D05"/>
    <w:rsid w:val="7E7C4C45"/>
    <w:rsid w:val="7EBA41C2"/>
    <w:rsid w:val="7ED405DD"/>
    <w:rsid w:val="7ED65761"/>
    <w:rsid w:val="7EF769CB"/>
    <w:rsid w:val="7F023B6E"/>
    <w:rsid w:val="7F490124"/>
    <w:rsid w:val="7F684E80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autoRedefine/>
    <w:qFormat/>
    <w:uiPriority w:val="1"/>
    <w:pPr>
      <w:spacing w:before="40"/>
      <w:ind w:left="729" w:right="1264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3">
    <w:name w:val="font11"/>
    <w:basedOn w:val="10"/>
    <w:autoRedefine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14">
    <w:name w:val="font21"/>
    <w:basedOn w:val="10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5">
    <w:name w:val="font91"/>
    <w:basedOn w:val="10"/>
    <w:autoRedefine/>
    <w:qFormat/>
    <w:uiPriority w:val="0"/>
    <w:rPr>
      <w:rFonts w:hint="eastAsia" w:ascii="宋体" w:hAnsi="宋体" w:eastAsia="宋体" w:cs="宋体"/>
      <w:color w:val="000000"/>
      <w:sz w:val="27"/>
      <w:szCs w:val="27"/>
      <w:u w:val="none"/>
    </w:rPr>
  </w:style>
  <w:style w:type="character" w:customStyle="1" w:styleId="16">
    <w:name w:val="font3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8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0"/>
    <w:autoRedefine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20">
    <w:name w:val="font8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1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22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29458</Words>
  <Characters>30579</Characters>
  <TotalTime>127</TotalTime>
  <ScaleCrop>false</ScaleCrop>
  <LinksUpToDate>false</LinksUpToDate>
  <CharactersWithSpaces>33136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2023-12-14T16:58:00Z</dcterms:created>
  <dc:creator>Kingsoft-PDF</dc:creator>
  <cp:lastModifiedBy>王春伟</cp:lastModifiedBy>
  <cp:lastPrinted>2024-05-29T03:30:00Z</cp:lastPrinted>
  <dcterms:modified xsi:type="dcterms:W3CDTF">2024-07-18T01:40:09Z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2023-12-14T16:58:29Z</vt:filetime>
  </property>
  <property fmtid="{D5CDD505-2E9C-101B-9397-08002B2CF9AE}" pid="4" name="UsrData">
    <vt:lpwstr>657ac39bd022c6001f27115cwl</vt:lpwstr>
  </property>
  <property fmtid="{D5CDD505-2E9C-101B-9397-08002B2CF9AE}" pid="5" name="KSOProductBuildVer">
    <vt:lpwstr>2052-12.1.0.17147</vt:lpwstr>
  </property>
  <property fmtid="{D5CDD505-2E9C-101B-9397-08002B2CF9AE}" pid="6" name="ICV">
    <vt:lpwstr>891452E470BC4E6FBBDEC4820F40E1E7_13</vt:lpwstr>
  </property>
</Properties>
</file>