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宋体" w:hAnsi="宋体" w:eastAsia="宋体" w:cs="宋体"/>
          <w:sz w:val="32"/>
          <w:szCs w:val="32"/>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2</w:t>
      </w:r>
    </w:p>
    <w:p>
      <w:pPr>
        <w:widowControl/>
        <w:spacing w:line="360" w:lineRule="auto"/>
        <w:jc w:val="center"/>
        <w:outlineLvl w:val="0"/>
        <w:rPr>
          <w:rFonts w:ascii="宋体" w:hAnsi="宋体" w:cs="宋体"/>
          <w:b/>
          <w:bCs/>
          <w:kern w:val="36"/>
          <w:sz w:val="44"/>
          <w:szCs w:val="44"/>
        </w:rPr>
      </w:pPr>
      <w:r>
        <w:rPr>
          <w:rFonts w:hint="eastAsia" w:asciiTheme="minorEastAsia" w:hAnsiTheme="minorEastAsia" w:cstheme="minorEastAsia"/>
          <w:b/>
          <w:bCs/>
          <w:sz w:val="44"/>
          <w:szCs w:val="44"/>
        </w:rPr>
        <w:t>上海市202</w:t>
      </w:r>
      <w:r>
        <w:rPr>
          <w:rFonts w:hint="eastAsia" w:asciiTheme="minorEastAsia" w:hAnsiTheme="minorEastAsia" w:cstheme="minorEastAsia"/>
          <w:b/>
          <w:bCs/>
          <w:sz w:val="44"/>
          <w:szCs w:val="44"/>
          <w:lang w:val="en-US" w:eastAsia="zh-CN"/>
        </w:rPr>
        <w:t>4</w:t>
      </w:r>
      <w:r>
        <w:rPr>
          <w:rFonts w:hint="eastAsia" w:asciiTheme="minorEastAsia" w:hAnsiTheme="minorEastAsia" w:cstheme="minorEastAsia"/>
          <w:b/>
          <w:bCs/>
          <w:sz w:val="44"/>
          <w:szCs w:val="44"/>
        </w:rPr>
        <w:t>年残疾人按比例就业情况</w:t>
      </w:r>
    </w:p>
    <w:p>
      <w:pPr>
        <w:widowControl/>
        <w:spacing w:after="240" w:line="360" w:lineRule="auto"/>
        <w:jc w:val="center"/>
        <w:outlineLvl w:val="0"/>
        <w:rPr>
          <w:rFonts w:hint="eastAsia" w:ascii="宋体" w:hAnsi="宋体" w:cs="宋体"/>
          <w:b/>
          <w:bCs/>
          <w:kern w:val="36"/>
          <w:sz w:val="44"/>
          <w:szCs w:val="44"/>
        </w:rPr>
      </w:pPr>
      <w:r>
        <w:rPr>
          <w:rFonts w:hint="eastAsia" w:ascii="宋体" w:hAnsi="宋体" w:cs="宋体"/>
          <w:b/>
          <w:bCs/>
          <w:kern w:val="36"/>
          <w:sz w:val="44"/>
          <w:szCs w:val="44"/>
        </w:rPr>
        <w:t>异议申请材料清单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一、残疾证件基础信息有异议（简称“残疾证异议”）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用人单位需提供材料</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bCs/>
          <w:kern w:val="0"/>
          <w:sz w:val="32"/>
          <w:szCs w:val="32"/>
        </w:rPr>
        <w:t>复印件须加盖用人单位公章）</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残疾职工的《中华人民共和国残疾军人证》或《中华人民共和国伤残人民警察证》或《中华人民共和国残疾人证》或发证机构出具的证明（注明残疾人姓名、残疾证件号码、残疾等级、残疾类别、有效日期、发证机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注意事项：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1.残疾证件有效期以残疾人人口基础数据库</w:t>
      </w:r>
      <w:r>
        <w:rPr>
          <w:rFonts w:hint="eastAsia" w:ascii="仿宋_GB2312" w:hAnsi="仿宋_GB2312" w:eastAsia="仿宋_GB2312" w:cs="仿宋_GB2312"/>
          <w:kern w:val="0"/>
          <w:sz w:val="32"/>
          <w:szCs w:val="32"/>
          <w:highlight w:val="none"/>
          <w:lang w:eastAsia="zh-CN"/>
        </w:rPr>
        <w:t>或</w:t>
      </w:r>
      <w:r>
        <w:rPr>
          <w:rFonts w:hint="eastAsia" w:ascii="仿宋_GB2312" w:hAnsi="仿宋_GB2312" w:eastAsia="仿宋_GB2312" w:cs="仿宋_GB2312"/>
          <w:kern w:val="0"/>
          <w:sz w:val="32"/>
          <w:szCs w:val="32"/>
          <w:highlight w:val="none"/>
        </w:rPr>
        <w:t>国家退役军人事务部推送信息为准，应包含202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年度拟申报的月份。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2.如录用的残疾职工为抚恤关系非本市的残疾军人、伤残人民警察，且系统未在国家退役军人事务部读取到相关证件信息的，还需提供</w:t>
      </w:r>
      <w:r>
        <w:rPr>
          <w:rFonts w:hint="eastAsia" w:ascii="仿宋_GB2312" w:hAnsi="仿宋_GB2312" w:eastAsia="仿宋_GB2312" w:cs="仿宋_GB2312"/>
          <w:b/>
          <w:bCs/>
          <w:kern w:val="0"/>
          <w:sz w:val="32"/>
          <w:szCs w:val="32"/>
          <w:highlight w:val="none"/>
        </w:rPr>
        <w:t>发证机构</w:t>
      </w:r>
      <w:r>
        <w:rPr>
          <w:rFonts w:hint="eastAsia" w:ascii="仿宋_GB2312" w:hAnsi="仿宋_GB2312" w:eastAsia="仿宋_GB2312" w:cs="仿宋_GB2312"/>
          <w:kern w:val="0"/>
          <w:sz w:val="32"/>
          <w:szCs w:val="32"/>
          <w:highlight w:val="none"/>
        </w:rPr>
        <w:t>出具的证明（注明姓名、证件号码、残疾或伤残等级、有效日期、发证机构）。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spacing w:val="28"/>
          <w:kern w:val="0"/>
          <w:sz w:val="32"/>
          <w:szCs w:val="32"/>
          <w:highlight w:val="none"/>
        </w:rPr>
        <w:t>如录用的残疾职工为社会残疾人，用人单位可登录中国残疾人联合会官网，进入助残服务-残疾人证查询</w:t>
      </w:r>
      <w:r>
        <w:rPr>
          <w:rFonts w:hint="eastAsia" w:ascii="仿宋_GB2312" w:hAnsi="仿宋_GB2312" w:eastAsia="仿宋_GB2312" w:cs="仿宋_GB2312"/>
          <w:spacing w:val="20"/>
          <w:kern w:val="0"/>
          <w:sz w:val="32"/>
          <w:szCs w:val="32"/>
          <w:highlight w:val="none"/>
        </w:rPr>
        <w:t>(</w:t>
      </w:r>
      <w:r>
        <w:rPr>
          <w:rFonts w:hint="eastAsia" w:ascii="仿宋_GB2312" w:hAnsi="仿宋_GB2312" w:eastAsia="仿宋_GB2312" w:cs="仿宋_GB2312"/>
          <w:spacing w:val="0"/>
          <w:kern w:val="0"/>
          <w:sz w:val="32"/>
          <w:szCs w:val="32"/>
          <w:highlight w:val="none"/>
        </w:rPr>
        <w:fldChar w:fldCharType="begin"/>
      </w:r>
      <w:r>
        <w:rPr>
          <w:rFonts w:hint="eastAsia" w:ascii="仿宋_GB2312" w:hAnsi="仿宋_GB2312" w:eastAsia="仿宋_GB2312" w:cs="仿宋_GB2312"/>
          <w:spacing w:val="0"/>
          <w:kern w:val="0"/>
          <w:sz w:val="32"/>
          <w:szCs w:val="32"/>
          <w:highlight w:val="none"/>
        </w:rPr>
        <w:instrText xml:space="preserve"> HYPERLINK "https://www.cdpf.org.cn/searchUser.html" </w:instrText>
      </w:r>
      <w:r>
        <w:rPr>
          <w:rFonts w:hint="eastAsia" w:ascii="仿宋_GB2312" w:hAnsi="仿宋_GB2312" w:eastAsia="仿宋_GB2312" w:cs="仿宋_GB2312"/>
          <w:spacing w:val="0"/>
          <w:kern w:val="0"/>
          <w:sz w:val="32"/>
          <w:szCs w:val="32"/>
          <w:highlight w:val="none"/>
        </w:rPr>
        <w:fldChar w:fldCharType="separate"/>
      </w:r>
      <w:r>
        <w:rPr>
          <w:rStyle w:val="9"/>
          <w:rFonts w:hint="eastAsia" w:ascii="仿宋_GB2312" w:hAnsi="仿宋_GB2312" w:eastAsia="仿宋_GB2312" w:cs="仿宋_GB2312"/>
          <w:color w:val="auto"/>
          <w:spacing w:val="0"/>
          <w:kern w:val="0"/>
          <w:sz w:val="32"/>
          <w:szCs w:val="32"/>
          <w:highlight w:val="none"/>
        </w:rPr>
        <w:t>https://www.cdpf.org.cn/searchUser.html</w:t>
      </w:r>
      <w:r>
        <w:rPr>
          <w:rStyle w:val="9"/>
          <w:rFonts w:hint="eastAsia" w:ascii="仿宋_GB2312" w:hAnsi="仿宋_GB2312" w:eastAsia="仿宋_GB2312" w:cs="仿宋_GB2312"/>
          <w:color w:val="auto"/>
          <w:spacing w:val="0"/>
          <w:kern w:val="0"/>
          <w:sz w:val="32"/>
          <w:szCs w:val="32"/>
          <w:highlight w:val="none"/>
        </w:rPr>
        <w:fldChar w:fldCharType="end"/>
      </w:r>
      <w:r>
        <w:rPr>
          <w:rFonts w:hint="eastAsia" w:ascii="仿宋_GB2312" w:hAnsi="仿宋_GB2312" w:eastAsia="仿宋_GB2312" w:cs="仿宋_GB2312"/>
          <w:spacing w:val="20"/>
          <w:kern w:val="0"/>
          <w:sz w:val="32"/>
          <w:szCs w:val="32"/>
          <w:highlight w:val="none"/>
        </w:rPr>
        <w:t>)，</w:t>
      </w:r>
      <w:r>
        <w:rPr>
          <w:rFonts w:hint="eastAsia" w:ascii="仿宋_GB2312" w:hAnsi="仿宋_GB2312" w:eastAsia="仿宋_GB2312" w:cs="仿宋_GB2312"/>
          <w:kern w:val="0"/>
          <w:sz w:val="32"/>
          <w:szCs w:val="32"/>
          <w:highlight w:val="none"/>
        </w:rPr>
        <w:t>查</w:t>
      </w:r>
      <w:r>
        <w:rPr>
          <w:rFonts w:hint="eastAsia" w:ascii="仿宋_GB2312" w:hAnsi="仿宋_GB2312" w:eastAsia="仿宋_GB2312" w:cs="仿宋_GB2312"/>
          <w:kern w:val="0"/>
          <w:sz w:val="32"/>
          <w:szCs w:val="32"/>
        </w:rPr>
        <w:t>询单位残疾职工的残疾人证，如查询结果为系统查无此人，还需提供</w:t>
      </w:r>
      <w:r>
        <w:rPr>
          <w:rFonts w:hint="eastAsia" w:ascii="仿宋_GB2312" w:hAnsi="仿宋_GB2312" w:eastAsia="仿宋_GB2312" w:cs="仿宋_GB2312"/>
          <w:b/>
          <w:bCs/>
          <w:kern w:val="0"/>
          <w:sz w:val="32"/>
          <w:szCs w:val="32"/>
        </w:rPr>
        <w:t>发证机构</w:t>
      </w:r>
      <w:r>
        <w:rPr>
          <w:rFonts w:hint="eastAsia" w:ascii="仿宋_GB2312" w:hAnsi="仿宋_GB2312" w:eastAsia="仿宋_GB2312" w:cs="仿宋_GB2312"/>
          <w:kern w:val="0"/>
          <w:sz w:val="32"/>
          <w:szCs w:val="32"/>
        </w:rPr>
        <w:t>出具的证明（注明残疾人姓名、残疾证件号码、残疾等级、有效日期、发证机构）。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二、毕业未满5年的全日制普通中高等院校残疾人毕业生有异议（简称“学历证书异议”）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用人单位需提供材料</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bCs/>
          <w:kern w:val="0"/>
          <w:sz w:val="32"/>
          <w:szCs w:val="32"/>
        </w:rPr>
        <w:t>复印件须加盖用人单位公章）</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480" w:firstLineChars="1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1.学历证书；</w:t>
      </w:r>
    </w:p>
    <w:p>
      <w:pPr>
        <w:keepNext w:val="0"/>
        <w:keepLines w:val="0"/>
        <w:pageBreakBefore w:val="0"/>
        <w:widowControl w:val="0"/>
        <w:kinsoku/>
        <w:wordWrap/>
        <w:overflowPunct/>
        <w:topLinePunct w:val="0"/>
        <w:autoSpaceDE/>
        <w:autoSpaceDN/>
        <w:bidi w:val="0"/>
        <w:adjustRightInd/>
        <w:spacing w:line="560" w:lineRule="exact"/>
        <w:ind w:firstLine="480" w:firstLineChars="1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2.相关学历证明：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a.安置全日制研究生、普通本专科残疾人毕业生的，需提供中国高等教育学生信息网（</w:t>
      </w:r>
      <w:r>
        <w:rPr>
          <w:rFonts w:hint="eastAsia" w:ascii="仿宋_GB2312" w:hAnsi="仿宋_GB2312" w:eastAsia="仿宋_GB2312" w:cs="仿宋_GB2312"/>
          <w:kern w:val="0"/>
          <w:sz w:val="32"/>
          <w:szCs w:val="32"/>
          <w:u w:val="single"/>
        </w:rPr>
        <w:t>https://www.chsi.com.cn</w:t>
      </w:r>
      <w:r>
        <w:rPr>
          <w:rFonts w:hint="eastAsia" w:ascii="仿宋_GB2312" w:hAnsi="仿宋_GB2312" w:eastAsia="仿宋_GB2312" w:cs="仿宋_GB2312"/>
          <w:kern w:val="0"/>
          <w:sz w:val="32"/>
          <w:szCs w:val="32"/>
        </w:rPr>
        <w:t>）出具的大专及以上学历的《中国高等教育学历认证报告》，或上海市职业能力考试院出具的大专及以上学历的《学历鉴定证书》；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b.安置全日制普通中专、职业高中残疾人毕业生的，需提供毕业学校出具的《学历证明》（如毕业院校非本市学校，还需出具当地教育部门出具的证明）。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三、残疾职工社保缴费月数有异议（简称“社保参保异议”）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用人单位需提供材料</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bCs/>
          <w:kern w:val="0"/>
          <w:sz w:val="32"/>
          <w:szCs w:val="32"/>
        </w:rPr>
        <w:t>复印件须加盖用人单位公章）</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上海市人力资源和社会保障自助经办系统中相关页面截图，截图需包含单位名称、个人基本信息及缴费信息，截图样例见</w:t>
      </w:r>
      <w:r>
        <w:rPr>
          <w:rFonts w:hint="eastAsia" w:ascii="仿宋_GB2312" w:hAnsi="仿宋_GB2312" w:eastAsia="仿宋_GB2312" w:cs="仿宋_GB2312"/>
          <w:kern w:val="0"/>
          <w:sz w:val="32"/>
          <w:szCs w:val="32"/>
          <w:highlight w:val="none"/>
          <w:lang w:eastAsia="zh-CN"/>
        </w:rPr>
        <w:t>下图</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在职职工查询路径</w:t>
      </w:r>
      <w:r>
        <w:rPr>
          <w:rFonts w:hint="eastAsia" w:ascii="仿宋_GB2312" w:hAnsi="仿宋_GB2312" w:eastAsia="仿宋_GB2312" w:cs="仿宋_GB2312"/>
          <w:kern w:val="0"/>
          <w:sz w:val="32"/>
          <w:szCs w:val="32"/>
          <w:highlight w:val="none"/>
          <w:lang w:eastAsia="zh-CN"/>
        </w:rPr>
        <w:t>（已在贵单位停止缴费人员无法通过此路径查询）</w:t>
      </w:r>
      <w:r>
        <w:rPr>
          <w:rFonts w:hint="eastAsia" w:ascii="仿宋_GB2312" w:hAnsi="仿宋_GB2312" w:eastAsia="仿宋_GB2312" w:cs="仿宋_GB2312"/>
          <w:kern w:val="0"/>
          <w:sz w:val="32"/>
          <w:szCs w:val="32"/>
          <w:highlight w:val="none"/>
        </w:rPr>
        <w:t>：上海市人力资源和社会保障自助经办系统→“社会保险”→“参保缴费”→“单位人员信息查询”。</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highlight w:val="none"/>
        </w:rPr>
        <mc:AlternateContent>
          <mc:Choice Requires="wpg">
            <w:drawing>
              <wp:anchor distT="0" distB="0" distL="114300" distR="114300" simplePos="0" relativeHeight="251659264" behindDoc="0" locked="0" layoutInCell="1" allowOverlap="1">
                <wp:simplePos x="0" y="0"/>
                <wp:positionH relativeFrom="column">
                  <wp:posOffset>41910</wp:posOffset>
                </wp:positionH>
                <wp:positionV relativeFrom="paragraph">
                  <wp:posOffset>113030</wp:posOffset>
                </wp:positionV>
                <wp:extent cx="5265420" cy="3110865"/>
                <wp:effectExtent l="0" t="4445" r="11430" b="8890"/>
                <wp:wrapSquare wrapText="bothSides"/>
                <wp:docPr id="58" name="组合 58"/>
                <wp:cNvGraphicFramePr/>
                <a:graphic xmlns:a="http://schemas.openxmlformats.org/drawingml/2006/main">
                  <a:graphicData uri="http://schemas.microsoft.com/office/word/2010/wordprocessingGroup">
                    <wpg:wgp>
                      <wpg:cNvGrpSpPr/>
                      <wpg:grpSpPr>
                        <a:xfrm>
                          <a:off x="0" y="0"/>
                          <a:ext cx="5265420" cy="3110865"/>
                          <a:chOff x="1985" y="21466"/>
                          <a:chExt cx="8299" cy="4192"/>
                        </a:xfrm>
                      </wpg:grpSpPr>
                      <wpg:grpSp>
                        <wpg:cNvPr id="59" name="组合 51"/>
                        <wpg:cNvGrpSpPr/>
                        <wpg:grpSpPr>
                          <a:xfrm>
                            <a:off x="1985" y="21466"/>
                            <a:ext cx="8294" cy="4192"/>
                            <a:chOff x="2101" y="18882"/>
                            <a:chExt cx="8294" cy="4192"/>
                          </a:xfrm>
                        </wpg:grpSpPr>
                        <wpg:grpSp>
                          <wpg:cNvPr id="60" name="组合 49"/>
                          <wpg:cNvGrpSpPr/>
                          <wpg:grpSpPr>
                            <a:xfrm>
                              <a:off x="2101" y="18882"/>
                              <a:ext cx="8294" cy="4192"/>
                              <a:chOff x="2101" y="18882"/>
                              <a:chExt cx="8294" cy="4192"/>
                            </a:xfrm>
                          </wpg:grpSpPr>
                          <pic:pic xmlns:pic="http://schemas.openxmlformats.org/drawingml/2006/picture">
                            <pic:nvPicPr>
                              <pic:cNvPr id="28" name="图片 31"/>
                              <pic:cNvPicPr>
                                <a:picLocks noChangeAspect="1"/>
                              </pic:cNvPicPr>
                            </pic:nvPicPr>
                            <pic:blipFill>
                              <a:blip r:embed="rId10"/>
                              <a:srcRect t="9515" b="3064"/>
                              <a:stretch>
                                <a:fillRect/>
                              </a:stretch>
                            </pic:blipFill>
                            <pic:spPr>
                              <a:xfrm>
                                <a:off x="2101" y="18907"/>
                                <a:ext cx="8294" cy="4079"/>
                              </a:xfrm>
                              <a:prstGeom prst="rect">
                                <a:avLst/>
                              </a:prstGeom>
                              <a:noFill/>
                              <a:ln>
                                <a:noFill/>
                              </a:ln>
                            </pic:spPr>
                          </pic:pic>
                          <wpg:grpSp>
                            <wpg:cNvPr id="61" name="组合 48"/>
                            <wpg:cNvGrpSpPr/>
                            <wpg:grpSpPr>
                              <a:xfrm>
                                <a:off x="3314" y="18882"/>
                                <a:ext cx="6939" cy="4192"/>
                                <a:chOff x="3314" y="18882"/>
                                <a:chExt cx="6939" cy="4192"/>
                              </a:xfrm>
                            </wpg:grpSpPr>
                            <wps:wsp>
                              <wps:cNvPr id="29" name="圆角矩形标注 29"/>
                              <wps:cNvSpPr/>
                              <wps:spPr>
                                <a:xfrm>
                                  <a:off x="8191" y="18882"/>
                                  <a:ext cx="1517" cy="435"/>
                                </a:xfrm>
                                <a:prstGeom prst="wedgeRoundRectCallout">
                                  <a:avLst>
                                    <a:gd name="adj1" fmla="val 81181"/>
                                    <a:gd name="adj2" fmla="val -17588"/>
                                    <a:gd name="adj3" fmla="val 16667"/>
                                  </a:avLst>
                                </a:prstGeom>
                                <a:noFill/>
                                <a:ln w="9525" cap="flat" cmpd="sng">
                                  <a:solidFill>
                                    <a:srgbClr val="0070C0"/>
                                  </a:solidFill>
                                  <a:prstDash val="solid"/>
                                  <a:miter/>
                                  <a:headEnd type="none" w="med" len="med"/>
                                  <a:tailEnd type="none" w="med" len="med"/>
                                </a:ln>
                              </wps:spPr>
                              <wps:txbx>
                                <w:txbxContent>
                                  <w:p>
                                    <w:pPr>
                                      <w:rPr>
                                        <w:rFonts w:hint="default" w:eastAsia="宋体"/>
                                        <w:sz w:val="10"/>
                                        <w:szCs w:val="10"/>
                                        <w:lang w:val="en-US" w:eastAsia="zh-CN"/>
                                      </w:rPr>
                                    </w:pPr>
                                    <w:r>
                                      <w:rPr>
                                        <w:rFonts w:hint="eastAsia"/>
                                        <w:color w:val="0000FF"/>
                                        <w:sz w:val="10"/>
                                        <w:szCs w:val="10"/>
                                        <w:lang w:val="en-US" w:eastAsia="zh-CN"/>
                                      </w:rPr>
                                      <w:t>点击此处，显示单位名称</w:t>
                                    </w:r>
                                  </w:p>
                                </w:txbxContent>
                              </wps:txbx>
                              <wps:bodyPr upright="1"/>
                            </wps:wsp>
                            <wps:wsp>
                              <wps:cNvPr id="30" name="矩形 30"/>
                              <wps:cNvSpPr/>
                              <wps:spPr>
                                <a:xfrm>
                                  <a:off x="3760" y="19362"/>
                                  <a:ext cx="429" cy="119"/>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31" name="矩形 31"/>
                              <wps:cNvSpPr/>
                              <wps:spPr>
                                <a:xfrm>
                                  <a:off x="3318" y="19611"/>
                                  <a:ext cx="413" cy="171"/>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32" name="矩形 32"/>
                              <wps:cNvSpPr/>
                              <wps:spPr>
                                <a:xfrm>
                                  <a:off x="5928" y="19619"/>
                                  <a:ext cx="413" cy="171"/>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33" name="矩形 33"/>
                              <wps:cNvSpPr/>
                              <wps:spPr>
                                <a:xfrm>
                                  <a:off x="5049" y="20347"/>
                                  <a:ext cx="122" cy="873"/>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34" name="矩形 34"/>
                              <wps:cNvSpPr/>
                              <wps:spPr>
                                <a:xfrm>
                                  <a:off x="9480" y="20365"/>
                                  <a:ext cx="122" cy="873"/>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35" name="矩形 35"/>
                              <wps:cNvSpPr/>
                              <wps:spPr>
                                <a:xfrm>
                                  <a:off x="8001" y="20364"/>
                                  <a:ext cx="122" cy="873"/>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36" name="矩形 36"/>
                              <wps:cNvSpPr/>
                              <wps:spPr>
                                <a:xfrm>
                                  <a:off x="6532" y="20368"/>
                                  <a:ext cx="122" cy="873"/>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37" name="矩形 37"/>
                              <wps:cNvSpPr/>
                              <wps:spPr>
                                <a:xfrm>
                                  <a:off x="7209" y="21970"/>
                                  <a:ext cx="122" cy="897"/>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38" name="矩形 38"/>
                              <wps:cNvSpPr/>
                              <wps:spPr>
                                <a:xfrm>
                                  <a:off x="8409" y="21976"/>
                                  <a:ext cx="122" cy="890"/>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39" name="矩形 39"/>
                              <wps:cNvSpPr/>
                              <wps:spPr>
                                <a:xfrm>
                                  <a:off x="9621" y="21985"/>
                                  <a:ext cx="122" cy="873"/>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40" name="圆角矩形标注 40"/>
                              <wps:cNvSpPr/>
                              <wps:spPr>
                                <a:xfrm>
                                  <a:off x="6544" y="22626"/>
                                  <a:ext cx="846" cy="448"/>
                                </a:xfrm>
                                <a:prstGeom prst="wedgeRoundRectCallout">
                                  <a:avLst>
                                    <a:gd name="adj1" fmla="val -66537"/>
                                    <a:gd name="adj2" fmla="val 18505"/>
                                    <a:gd name="adj3" fmla="val 16667"/>
                                  </a:avLst>
                                </a:prstGeom>
                                <a:solidFill>
                                  <a:srgbClr val="FFFFFF"/>
                                </a:solidFill>
                                <a:ln w="9525" cap="flat" cmpd="sng">
                                  <a:solidFill>
                                    <a:srgbClr val="0070C0"/>
                                  </a:solidFill>
                                  <a:prstDash val="solid"/>
                                  <a:miter/>
                                  <a:headEnd type="none" w="med" len="med"/>
                                  <a:tailEnd type="none" w="med" len="med"/>
                                </a:ln>
                              </wps:spPr>
                              <wps:txbx>
                                <w:txbxContent>
                                  <w:p>
                                    <w:pPr>
                                      <w:rPr>
                                        <w:rFonts w:hint="default" w:eastAsia="宋体"/>
                                        <w:sz w:val="10"/>
                                        <w:szCs w:val="10"/>
                                        <w:lang w:val="en-US" w:eastAsia="zh-CN"/>
                                      </w:rPr>
                                    </w:pPr>
                                    <w:r>
                                      <w:rPr>
                                        <w:rFonts w:hint="eastAsia"/>
                                        <w:color w:val="0000FF"/>
                                        <w:sz w:val="10"/>
                                        <w:szCs w:val="10"/>
                                        <w:lang w:val="en-US" w:eastAsia="zh-CN"/>
                                      </w:rPr>
                                      <w:t>此处可翻页</w:t>
                                    </w:r>
                                  </w:p>
                                </w:txbxContent>
                              </wps:txbx>
                              <wps:bodyPr upright="1"/>
                            </wps:wsp>
                            <wps:wsp>
                              <wps:cNvPr id="41" name="矩形 41"/>
                              <wps:cNvSpPr/>
                              <wps:spPr>
                                <a:xfrm>
                                  <a:off x="9969" y="19071"/>
                                  <a:ext cx="285" cy="120"/>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42" name="矩形 42"/>
                              <wps:cNvSpPr/>
                              <wps:spPr>
                                <a:xfrm>
                                  <a:off x="3314" y="21595"/>
                                  <a:ext cx="203" cy="120"/>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43" name="矩形 43"/>
                              <wps:cNvSpPr/>
                              <wps:spPr>
                                <a:xfrm>
                                  <a:off x="5915" y="21582"/>
                                  <a:ext cx="192" cy="120"/>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44" name="矩形 44"/>
                              <wps:cNvSpPr/>
                              <wps:spPr>
                                <a:xfrm>
                                  <a:off x="8521" y="21595"/>
                                  <a:ext cx="203" cy="120"/>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45" name="矩形 45"/>
                              <wps:cNvSpPr/>
                              <wps:spPr>
                                <a:xfrm>
                                  <a:off x="3326" y="20034"/>
                                  <a:ext cx="177" cy="120"/>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46" name="矩形 46"/>
                              <wps:cNvSpPr/>
                              <wps:spPr>
                                <a:xfrm>
                                  <a:off x="8537" y="20039"/>
                                  <a:ext cx="177" cy="120"/>
                                </a:xfrm>
                                <a:prstGeom prst="rect">
                                  <a:avLst/>
                                </a:prstGeom>
                                <a:solidFill>
                                  <a:srgbClr val="F2F2F2"/>
                                </a:solidFill>
                                <a:ln w="9525" cap="flat" cmpd="sng">
                                  <a:solidFill>
                                    <a:srgbClr val="F2F2F2"/>
                                  </a:solidFill>
                                  <a:prstDash val="solid"/>
                                  <a:miter/>
                                  <a:headEnd type="none" w="med" len="med"/>
                                  <a:tailEnd type="none" w="med" len="med"/>
                                </a:ln>
                              </wps:spPr>
                              <wps:bodyPr upright="1"/>
                            </wps:wsp>
                            <wps:wsp>
                              <wps:cNvPr id="47" name="矩形 47"/>
                              <wps:cNvSpPr/>
                              <wps:spPr>
                                <a:xfrm>
                                  <a:off x="5928" y="20038"/>
                                  <a:ext cx="171" cy="119"/>
                                </a:xfrm>
                                <a:prstGeom prst="rect">
                                  <a:avLst/>
                                </a:prstGeom>
                                <a:solidFill>
                                  <a:srgbClr val="F2F2F2"/>
                                </a:solidFill>
                                <a:ln w="9525" cap="flat" cmpd="sng">
                                  <a:solidFill>
                                    <a:srgbClr val="F2F2F2"/>
                                  </a:solidFill>
                                  <a:prstDash val="solid"/>
                                  <a:miter/>
                                  <a:headEnd type="none" w="med" len="med"/>
                                  <a:tailEnd type="none" w="med" len="med"/>
                                </a:ln>
                              </wps:spPr>
                              <wps:bodyPr upright="1"/>
                            </wps:wsp>
                          </wpg:grpSp>
                        </wpg:grpSp>
                        <wps:wsp>
                          <wps:cNvPr id="50" name="矩形 50"/>
                          <wps:cNvSpPr/>
                          <wps:spPr>
                            <a:xfrm>
                              <a:off x="3388" y="18946"/>
                              <a:ext cx="659" cy="120"/>
                            </a:xfrm>
                            <a:prstGeom prst="rect">
                              <a:avLst/>
                            </a:prstGeom>
                            <a:solidFill>
                              <a:srgbClr val="CBB486"/>
                            </a:solidFill>
                            <a:ln w="9525" cap="flat" cmpd="sng">
                              <a:solidFill>
                                <a:srgbClr val="CBB486"/>
                              </a:solidFill>
                              <a:prstDash val="solid"/>
                              <a:miter/>
                              <a:headEnd type="none" w="med" len="med"/>
                              <a:tailEnd type="none" w="med" len="med"/>
                            </a:ln>
                          </wps:spPr>
                          <wps:bodyPr upright="1"/>
                        </wps:wsp>
                      </wpg:grpSp>
                      <wps:wsp>
                        <wps:cNvPr id="52" name="矩形 52"/>
                        <wps:cNvSpPr/>
                        <wps:spPr>
                          <a:xfrm>
                            <a:off x="10166" y="21520"/>
                            <a:ext cx="119" cy="119"/>
                          </a:xfrm>
                          <a:prstGeom prst="rect">
                            <a:avLst/>
                          </a:prstGeom>
                          <a:solidFill>
                            <a:srgbClr val="F2F2F2"/>
                          </a:solidFill>
                          <a:ln w="9525" cap="flat" cmpd="sng">
                            <a:solidFill>
                              <a:srgbClr val="F2F2F2"/>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3.3pt;margin-top:8.9pt;height:244.95pt;width:414.6pt;mso-wrap-distance-bottom:0pt;mso-wrap-distance-left:9pt;mso-wrap-distance-right:9pt;mso-wrap-distance-top:0pt;z-index:251659264;mso-width-relative:page;mso-height-relative:page;" coordorigin="1985,21466" coordsize="8299,4192" o:gfxdata="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">
                <o:lock v:ext="edit" aspectratio="f"/>
                <v:group id="组合 51" o:spid="_x0000_s1026" o:spt="203" style="position:absolute;left:1985;top:21466;height:4192;width:8294;" coordorigin="2101,18882" coordsize="8294,4192" o:gfxdata="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PVegUi9AAAA2wAAAA8AAAAAAAAAAQAg&#10;AAAAOAAAAGRycy9kb3ducmV2LnhtbFBLAQIUABQAAAAIAIdO4kAzLwWeOwAAADkAAAAVAAAAAAAA&#10;AAEAIAAAACIBAABkcnMvZ3JvdXBzaGFwZXhtbC54bWxQSwUGAAAAAAYABgBgAQAA3wMAAAAA&#10;">
                  <o:lock v:ext="edit" aspectratio="f"/>
                  <v:group id="组合 49" o:spid="_x0000_s1026" o:spt="203" style="position:absolute;left:2101;top:18882;height:4192;width:8294;" coordorigin="2101,18882" coordsize="8294,4192" o:gfxdata="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KoI4mi6AAAA2wAAAA8AAAAAAAAAAQAgAAAA&#10;OAAAAGRycy9kb3ducmV2LnhtbFBLAQIUABQAAAAIAIdO4kAzLwWeOwAAADkAAAAVAAAAAAAAAAEA&#10;IAAAAB8BAABkcnMvZ3JvdXBzaGFwZXhtbC54bWxQSwUGAAAAAAYABgBgAQAA3AMAAAAA&#10;">
                    <o:lock v:ext="edit" aspectratio="f"/>
                    <v:shape id="图片 31" o:spid="_x0000_s1026" o:spt="75" type="#_x0000_t75" style="position:absolute;left:2101;top:18907;height:4079;width:8294;" filled="f" o:preferrelative="t" stroked="f" coordsize="21600,21600" o:gfxdata="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AstnvAAAANsAAAAPAAAAAAAAAAEAIAAAADgAAABkcnMvZG93bnJldi54&#10;bWxQSwECFAAUAAAACACHTuJAMy8FnjsAAAA5AAAAEAAAAAAAAAABACAAAAAhAQAAZHJzL3NoYXBl&#10;eG1sLnhtbFBLBQYAAAAABgAGAFsBAADLAwAAAAA=&#10;">
                      <v:fill on="f" focussize="0,0"/>
                      <v:stroke on="f"/>
                      <v:imagedata r:id="rId10" croptop="6236f" cropbottom="2008f" o:title=""/>
                      <o:lock v:ext="edit" aspectratio="t"/>
                    </v:shape>
                    <v:group id="组合 48" o:spid="_x0000_s1026" o:spt="203" style="position:absolute;left:3314;top:18882;height:4192;width:6939;" coordorigin="3314,18882" coordsize="6939,4192" o:gfxdata="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FREfzvgAAANsAAAAPAAAAAAAAAAEA&#10;IAAAADgAAABkcnMvZG93bnJldi54bWxQSwECFAAUAAAACACHTuJAMy8FnjsAAAA5AAAAFQAAAAAA&#10;AAABACAAAAAjAQAAZHJzL2dyb3Vwc2hhcGV4bWwueG1sUEsFBgAAAAAGAAYAYAEAAOADAAAAAA==&#10;">
                      <o:lock v:ext="edit" aspectratio="f"/>
                      <v:shape id="_x0000_s1026" o:spid="_x0000_s1026" o:spt="62" type="#_x0000_t62" style="position:absolute;left:8191;top:18882;height:435;width:1517;" filled="f" stroked="t" coordsize="21600,21600" o:gfxdata="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A8WRhvwAAANsAAAAPAAAAAAAAAAEAIAAAADgAAABkcnMvZG93bnJl&#10;di54bWxQSwECFAAUAAAACACHTuJAMy8FnjsAAAA5AAAAEAAAAAAAAAABACAAAAAkAQAAZHJzL3No&#10;YXBleG1sLnhtbFBLBQYAAAAABgAGAFsBAADOAwAAAAA=&#10;" adj="28335,7001,14400">
                        <v:fill on="f" focussize="0,0"/>
                        <v:stroke color="#0070C0" joinstyle="miter"/>
                        <v:imagedata o:title=""/>
                        <o:lock v:ext="edit" aspectratio="f"/>
                        <v:textbox>
                          <w:txbxContent>
                            <w:p>
                              <w:pPr>
                                <w:rPr>
                                  <w:rFonts w:hint="default" w:eastAsia="宋体"/>
                                  <w:sz w:val="10"/>
                                  <w:szCs w:val="10"/>
                                  <w:lang w:val="en-US" w:eastAsia="zh-CN"/>
                                </w:rPr>
                              </w:pPr>
                              <w:r>
                                <w:rPr>
                                  <w:rFonts w:hint="eastAsia"/>
                                  <w:color w:val="0000FF"/>
                                  <w:sz w:val="10"/>
                                  <w:szCs w:val="10"/>
                                  <w:lang w:val="en-US" w:eastAsia="zh-CN"/>
                                </w:rPr>
                                <w:t>点击此处，显示单位名称</w:t>
                              </w:r>
                            </w:p>
                          </w:txbxContent>
                        </v:textbox>
                      </v:shape>
                      <v:rect id="_x0000_s1026" o:spid="_x0000_s1026" o:spt="1" style="position:absolute;left:3760;top:19362;height:119;width:429;" fillcolor="#F2F2F2" filled="t" stroked="t" coordsize="21600,21600" o:gfxdata="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D1yda7AAAA2wAAAA8AAAAAAAAAAQAgAAAAOAAAAGRycy9kb3ducmV2Lnht&#10;bFBLAQIUABQAAAAIAIdO4kAzLwWeOwAAADkAAAAQAAAAAAAAAAEAIAAAACABAABkcnMvc2hhcGV4&#10;bWwueG1sUEsFBgAAAAAGAAYAWwEAAMoDAAAAAA==&#10;">
                        <v:fill on="t" focussize="0,0"/>
                        <v:stroke color="#F2F2F2" joinstyle="miter"/>
                        <v:imagedata o:title=""/>
                        <o:lock v:ext="edit" aspectratio="f"/>
                      </v:rect>
                      <v:rect id="_x0000_s1026" o:spid="_x0000_s1026" o:spt="1" style="position:absolute;left:3318;top:19611;height:171;width:413;" fillcolor="#F2F2F2" filled="t" stroked="t" coordsize="21600,21600" o:gfxdata="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5bE2+AAAA2wAAAA8AAAAAAAAAAQAgAAAAOAAAAGRycy9kb3ducmV2&#10;LnhtbFBLAQIUABQAAAAIAIdO4kAzLwWeOwAAADkAAAAQAAAAAAAAAAEAIAAAACMBAABkcnMvc2hh&#10;cGV4bWwueG1sUEsFBgAAAAAGAAYAWwEAAM0DAAAAAA==&#10;">
                        <v:fill on="t" focussize="0,0"/>
                        <v:stroke color="#F2F2F2" joinstyle="miter"/>
                        <v:imagedata o:title=""/>
                        <o:lock v:ext="edit" aspectratio="f"/>
                      </v:rect>
                      <v:rect id="_x0000_s1026" o:spid="_x0000_s1026" o:spt="1" style="position:absolute;left:5928;top:19619;height:171;width:413;" fillcolor="#F2F2F2" filled="t" stroked="t" coordsize="21600,21600" o:gfxdata="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9r8jq+AAAA2wAAAA8AAAAAAAAAAQAgAAAAOAAAAGRycy9kb3ducmV2&#10;LnhtbFBLAQIUABQAAAAIAIdO4kAzLwWeOwAAADkAAAAQAAAAAAAAAAEAIAAAACMBAABkcnMvc2hh&#10;cGV4bWwueG1sUEsFBgAAAAAGAAYAWwEAAM0DAAAAAA==&#10;">
                        <v:fill on="t" focussize="0,0"/>
                        <v:stroke color="#F2F2F2" joinstyle="miter"/>
                        <v:imagedata o:title=""/>
                        <o:lock v:ext="edit" aspectratio="f"/>
                      </v:rect>
                      <v:rect id="_x0000_s1026" o:spid="_x0000_s1026" o:spt="1" style="position:absolute;left:5049;top:20347;height:873;width:122;" fillcolor="#F2F2F2" filled="t" stroked="t" coordsize="21600,21600" o:gfxdata="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AnV6G+AAAA2wAAAA8AAAAAAAAAAQAgAAAAOAAAAGRycy9kb3ducmV2&#10;LnhtbFBLAQIUABQAAAAIAIdO4kAzLwWeOwAAADkAAAAQAAAAAAAAAAEAIAAAACMBAABkcnMvc2hh&#10;cGV4bWwueG1sUEsFBgAAAAAGAAYAWwEAAM0DAAAAAA==&#10;">
                        <v:fill on="t" focussize="0,0"/>
                        <v:stroke color="#F2F2F2" joinstyle="miter"/>
                        <v:imagedata o:title=""/>
                        <o:lock v:ext="edit" aspectratio="f"/>
                      </v:rect>
                      <v:rect id="_x0000_s1026" o:spid="_x0000_s1026" o:spt="1" style="position:absolute;left:9480;top:20365;height:873;width:122;" fillcolor="#F2F2F2" filled="t" stroked="t" coordsize="21600,21600" o:gfxdata="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vzs/VvwAAANsAAAAPAAAAAAAAAAEAIAAAADgAAABkcnMvZG93bnJl&#10;di54bWxQSwECFAAUAAAACACHTuJAMy8FnjsAAAA5AAAAEAAAAAAAAAABACAAAAAkAQAAZHJzL3No&#10;YXBleG1sLnhtbFBLBQYAAAAABgAGAFsBAADOAwAAAAA=&#10;">
                        <v:fill on="t" focussize="0,0"/>
                        <v:stroke color="#F2F2F2" joinstyle="miter"/>
                        <v:imagedata o:title=""/>
                        <o:lock v:ext="edit" aspectratio="f"/>
                      </v:rect>
                      <v:rect id="_x0000_s1026" o:spid="_x0000_s1026" o:spt="1" style="position:absolute;left:8001;top:20364;height:873;width:122;" fillcolor="#F2F2F2" filled="t" stroked="t" coordsize="21600,21600" o:gfxdata="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AgmpOvwAAANsAAAAPAAAAAAAAAAEAIAAAADgAAABkcnMvZG93bnJl&#10;di54bWxQSwECFAAUAAAACACHTuJAMy8FnjsAAAA5AAAAEAAAAAAAAAABACAAAAAkAQAAZHJzL3No&#10;YXBleG1sLnhtbFBLBQYAAAAABgAGAFsBAADOAwAAAAA=&#10;">
                        <v:fill on="t" focussize="0,0"/>
                        <v:stroke color="#F2F2F2" joinstyle="miter"/>
                        <v:imagedata o:title=""/>
                        <o:lock v:ext="edit" aspectratio="f"/>
                      </v:rect>
                      <v:rect id="_x0000_s1026" o:spid="_x0000_s1026" o:spt="1" style="position:absolute;left:6532;top:20368;height:873;width:122;" fillcolor="#F2F2F2" filled="t" stroked="t" coordsize="21600,21600" o:gfxdata="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BQ9Dm+AAAA2wAAAA8AAAAAAAAAAQAgAAAAOAAAAGRycy9kb3ducmV2&#10;LnhtbFBLAQIUABQAAAAIAIdO4kAzLwWeOwAAADkAAAAQAAAAAAAAAAEAIAAAACMBAABkcnMvc2hh&#10;cGV4bWwueG1sUEsFBgAAAAAGAAYAWwEAAM0DAAAAAA==&#10;">
                        <v:fill on="t" focussize="0,0"/>
                        <v:stroke color="#F2F2F2" joinstyle="miter"/>
                        <v:imagedata o:title=""/>
                        <o:lock v:ext="edit" aspectratio="f"/>
                      </v:rect>
                      <v:rect id="_x0000_s1026" o:spid="_x0000_s1026" o:spt="1" style="position:absolute;left:7209;top:21970;height:897;width:122;" fillcolor="#F2F2F2" filled="t" stroked="t" coordsize="21600,21600" o:gfxdata="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fHFGivwAAANsAAAAPAAAAAAAAAAEAIAAAADgAAABkcnMvZG93bnJl&#10;di54bWxQSwECFAAUAAAACACHTuJAMy8FnjsAAAA5AAAAEAAAAAAAAAABACAAAAAkAQAAZHJzL3No&#10;YXBleG1sLnhtbFBLBQYAAAAABgAGAFsBAADOAwAAAAA=&#10;">
                        <v:fill on="t" focussize="0,0"/>
                        <v:stroke color="#F2F2F2" joinstyle="miter"/>
                        <v:imagedata o:title=""/>
                        <o:lock v:ext="edit" aspectratio="f"/>
                      </v:rect>
                      <v:rect id="_x0000_s1026" o:spid="_x0000_s1026" o:spt="1" style="position:absolute;left:8409;top:21976;height:890;width:122;" fillcolor="#F2F2F2" filled="t" stroked="t" coordsize="21600,21600" o:gfxdata="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6DxdC7AAAA2wAAAA8AAAAAAAAAAQAgAAAAOAAAAGRycy9kb3ducmV2Lnht&#10;bFBLAQIUABQAAAAIAIdO4kAzLwWeOwAAADkAAAAQAAAAAAAAAAEAIAAAACABAABkcnMvc2hhcGV4&#10;bWwueG1sUEsFBgAAAAAGAAYAWwEAAMoDAAAAAA==&#10;">
                        <v:fill on="t" focussize="0,0"/>
                        <v:stroke color="#F2F2F2" joinstyle="miter"/>
                        <v:imagedata o:title=""/>
                        <o:lock v:ext="edit" aspectratio="f"/>
                      </v:rect>
                      <v:rect id="_x0000_s1026" o:spid="_x0000_s1026" o:spt="1" style="position:absolute;left:9621;top:21985;height:873;width:122;" fillcolor="#F2F2F2" filled="t" stroked="t" coordsize="21600,21600" o:gfxdata="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HPYEu+AAAA2wAAAA8AAAAAAAAAAQAgAAAAOAAAAGRycy9kb3ducmV2&#10;LnhtbFBLAQIUABQAAAAIAIdO4kAzLwWeOwAAADkAAAAQAAAAAAAAAAEAIAAAACMBAABkcnMvc2hh&#10;cGV4bWwueG1sUEsFBgAAAAAGAAYAWwEAAM0DAAAAAA==&#10;">
                        <v:fill on="t" focussize="0,0"/>
                        <v:stroke color="#F2F2F2" joinstyle="miter"/>
                        <v:imagedata o:title=""/>
                        <o:lock v:ext="edit" aspectratio="f"/>
                      </v:rect>
                      <v:shape id="_x0000_s1026" o:spid="_x0000_s1026" o:spt="62" type="#_x0000_t62" style="position:absolute;left:6544;top:22626;height:448;width:846;" fillcolor="#FFFFFF" filled="t" stroked="t" coordsize="21600,21600" o:gfxdata="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&#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J+HDGO4AAAA2wAAAA8AAAAAAAAAAQAgAAAAOAAAAGRycy9kb3ducmV2LnhtbFBL&#10;AQIUABQAAAAIAIdO4kAzLwWeOwAAADkAAAAQAAAAAAAAAAEAIAAAAB0BAABkcnMvc2hhcGV4bWwu&#10;eG1sUEsFBgAAAAAGAAYAWwEAAMcDAAAAAA==&#10;" adj="-3572,14797,14400">
                        <v:fill on="t" focussize="0,0"/>
                        <v:stroke color="#0070C0" joinstyle="miter"/>
                        <v:imagedata o:title=""/>
                        <o:lock v:ext="edit" aspectratio="f"/>
                        <v:textbox>
                          <w:txbxContent>
                            <w:p>
                              <w:pPr>
                                <w:rPr>
                                  <w:rFonts w:hint="default" w:eastAsia="宋体"/>
                                  <w:sz w:val="10"/>
                                  <w:szCs w:val="10"/>
                                  <w:lang w:val="en-US" w:eastAsia="zh-CN"/>
                                </w:rPr>
                              </w:pPr>
                              <w:r>
                                <w:rPr>
                                  <w:rFonts w:hint="eastAsia"/>
                                  <w:color w:val="0000FF"/>
                                  <w:sz w:val="10"/>
                                  <w:szCs w:val="10"/>
                                  <w:lang w:val="en-US" w:eastAsia="zh-CN"/>
                                </w:rPr>
                                <w:t>此处可翻页</w:t>
                              </w:r>
                            </w:p>
                          </w:txbxContent>
                        </v:textbox>
                      </v:shape>
                      <v:rect id="_x0000_s1026" o:spid="_x0000_s1026" o:spt="1" style="position:absolute;left:9969;top:19071;height:120;width:285;" fillcolor="#F2F2F2" filled="t" stroked="t" coordsize="21600,21600" o:gfxdata="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e/HzC+AAAA2wAAAA8AAAAAAAAAAQAgAAAAOAAAAGRycy9kb3ducmV2&#10;LnhtbFBLAQIUABQAAAAIAIdO4kAzLwWeOwAAADkAAAAQAAAAAAAAAAEAIAAAACMBAABkcnMvc2hh&#10;cGV4bWwueG1sUEsFBgAAAAAGAAYAWwEAAM0DAAAAAA==&#10;">
                        <v:fill on="t" focussize="0,0"/>
                        <v:stroke color="#F2F2F2" joinstyle="miter"/>
                        <v:imagedata o:title=""/>
                        <o:lock v:ext="edit" aspectratio="f"/>
                      </v:rect>
                      <v:rect id="_x0000_s1026" o:spid="_x0000_s1026" o:spt="1" style="position:absolute;left:3314;top:21595;height:120;width:203;" fillcolor="#F2F2F2" filled="t" stroked="t" coordsize="21600,21600" o:gfxdata="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dtgUe+AAAA2wAAAA8AAAAAAAAAAQAgAAAAOAAAAGRycy9kb3ducmV2&#10;LnhtbFBLAQIUABQAAAAIAIdO4kAzLwWeOwAAADkAAAAQAAAAAAAAAAEAIAAAACMBAABkcnMvc2hh&#10;cGV4bWwueG1sUEsFBgAAAAAGAAYAWwEAAM0DAAAAAA==&#10;">
                        <v:fill on="t" focussize="0,0"/>
                        <v:stroke color="#F2F2F2" joinstyle="miter"/>
                        <v:imagedata o:title=""/>
                        <o:lock v:ext="edit" aspectratio="f"/>
                      </v:rect>
                      <v:rect id="_x0000_s1026" o:spid="_x0000_s1026" o:spt="1" style="position:absolute;left:5915;top:21582;height:120;width:192;" fillcolor="#F2F2F2" filled="t" stroked="t" coordsize="21600,21600" o:gfxdata="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4ISTcvwAAANsAAAAPAAAAAAAAAAEAIAAAADgAAABkcnMvZG93bnJl&#10;di54bWxQSwECFAAUAAAACACHTuJAMy8FnjsAAAA5AAAAEAAAAAAAAAABACAAAAAkAQAAZHJzL3No&#10;YXBleG1sLnhtbFBLBQYAAAAABgAGAFsBAADOAwAAAAA=&#10;">
                        <v:fill on="t" focussize="0,0"/>
                        <v:stroke color="#F2F2F2" joinstyle="miter"/>
                        <v:imagedata o:title=""/>
                        <o:lock v:ext="edit" aspectratio="f"/>
                      </v:rect>
                      <v:rect id="_x0000_s1026" o:spid="_x0000_s1026" o:spt="1" style="position:absolute;left:8521;top:21595;height:120;width:203;" fillcolor="#F2F2F2" filled="t" stroked="t" coordsize="21600,21600" o:gfxdata="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fIvKi+AAAA2wAAAA8AAAAAAAAAAQAgAAAAOAAAAGRycy9kb3ducmV2&#10;LnhtbFBLAQIUABQAAAAIAIdO4kAzLwWeOwAAADkAAAAQAAAAAAAAAAEAIAAAACMBAABkcnMvc2hh&#10;cGV4bWwueG1sUEsFBgAAAAAGAAYAWwEAAM0DAAAAAA==&#10;">
                        <v:fill on="t" focussize="0,0"/>
                        <v:stroke color="#F2F2F2" joinstyle="miter"/>
                        <v:imagedata o:title=""/>
                        <o:lock v:ext="edit" aspectratio="f"/>
                      </v:rect>
                      <v:rect id="_x0000_s1026" o:spid="_x0000_s1026" o:spt="1" style="position:absolute;left:3326;top:20034;height:120;width:177;" fillcolor="#F2F2F2" filled="t" stroked="t" coordsize="21600,21600" o:gfxdata="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YhBkzvwAAANsAAAAPAAAAAAAAAAEAIAAAADgAAABkcnMvZG93bnJl&#10;di54bWxQSwECFAAUAAAACACHTuJAMy8FnjsAAAA5AAAAEAAAAAAAAAABACAAAAAkAQAAZHJzL3No&#10;YXBleG1sLnhtbFBLBQYAAAAABgAGAFsBAADOAwAAAAA=&#10;">
                        <v:fill on="t" focussize="0,0"/>
                        <v:stroke color="#F2F2F2" joinstyle="miter"/>
                        <v:imagedata o:title=""/>
                        <o:lock v:ext="edit" aspectratio="f"/>
                      </v:rect>
                      <v:rect id="_x0000_s1026" o:spid="_x0000_s1026" o:spt="1" style="position:absolute;left:8537;top:20039;height:120;width:177;" fillcolor="#F2F2F2" filled="t" stroked="t" coordsize="21600,21600" o:gfxdata="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hWh0S+AAAA2wAAAA8AAAAAAAAAAQAgAAAAOAAAAGRycy9kb3ducmV2&#10;LnhtbFBLAQIUABQAAAAIAIdO4kAzLwWeOwAAADkAAAAQAAAAAAAAAAEAIAAAACMBAABkcnMvc2hh&#10;cGV4bWwueG1sUEsFBgAAAAAGAAYAWwEAAM0DAAAAAA==&#10;">
                        <v:fill on="t" focussize="0,0"/>
                        <v:stroke color="#F2F2F2" joinstyle="miter"/>
                        <v:imagedata o:title=""/>
                        <o:lock v:ext="edit" aspectratio="f"/>
                      </v:rect>
                      <v:rect id="_x0000_s1026" o:spid="_x0000_s1026" o:spt="1" style="position:absolute;left:5928;top:20038;height:119;width:171;" fillcolor="#F2F2F2" filled="t" stroked="t" coordsize="21600,21600" o:gfxdata="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HGiLfvwAAANsAAAAPAAAAAAAAAAEAIAAAADgAAABkcnMvZG93bnJl&#10;di54bWxQSwECFAAUAAAACACHTuJAMy8FnjsAAAA5AAAAEAAAAAAAAAABACAAAAAkAQAAZHJzL3No&#10;YXBleG1sLnhtbFBLBQYAAAAABgAGAFsBAADOAwAAAAA=&#10;">
                        <v:fill on="t" focussize="0,0"/>
                        <v:stroke color="#F2F2F2" joinstyle="miter"/>
                        <v:imagedata o:title=""/>
                        <o:lock v:ext="edit" aspectratio="f"/>
                      </v:rect>
                    </v:group>
                  </v:group>
                  <v:rect id="_x0000_s1026" o:spid="_x0000_s1026" o:spt="1" style="position:absolute;left:3388;top:18946;height:120;width:659;" fillcolor="#CBB486" filled="t" stroked="t" coordsize="21600,21600" o:gfxdata="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&#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FmgSEa4AAAA2wAAAA8AAAAAAAAAAQAgAAAAOAAAAGRycy9kb3ducmV2LnhtbFBL&#10;AQIUABQAAAAIAIdO4kAzLwWeOwAAADkAAAAQAAAAAAAAAAEAIAAAAB0BAABkcnMvc2hhcGV4bWwu&#10;eG1sUEsFBgAAAAAGAAYAWwEAAMcDAAAAAA==&#10;">
                    <v:fill on="t" focussize="0,0"/>
                    <v:stroke color="#CBB486" joinstyle="miter"/>
                    <v:imagedata o:title=""/>
                    <o:lock v:ext="edit" aspectratio="f"/>
                  </v:rect>
                </v:group>
                <v:rect id="_x0000_s1026" o:spid="_x0000_s1026" o:spt="1" style="position:absolute;left:10166;top:21520;height:119;width:119;" fillcolor="#F2F2F2" filled="t" stroked="t" coordsize="21600,21600" o:gfxdata="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K0F5q+AAAA2wAAAA8AAAAAAAAAAQAgAAAAOAAAAGRycy9kb3ducmV2&#10;LnhtbFBLAQIUABQAAAAIAIdO4kAzLwWeOwAAADkAAAAQAAAAAAAAAAEAIAAAACMBAABkcnMvc2hh&#10;cGV4bWwueG1sUEsFBgAAAAAGAAYAWwEAAM0DAAAAAA==&#10;">
                  <v:fill on="t" focussize="0,0"/>
                  <v:stroke color="#F2F2F2" joinstyle="miter"/>
                  <v:imagedata o:title=""/>
                  <o:lock v:ext="edit" aspectratio="f"/>
                </v:rect>
                <w10:wrap type="square"/>
              </v:group>
            </w:pict>
          </mc:Fallback>
        </mc:AlternateContent>
      </w:r>
      <w:bookmarkStart w:id="0" w:name="_GoBack"/>
      <w:bookmarkEnd w:id="0"/>
      <w:r>
        <w:rPr>
          <w:rFonts w:hint="eastAsia" w:ascii="仿宋_GB2312" w:hAnsi="仿宋_GB2312" w:eastAsia="仿宋_GB2312" w:cs="仿宋_GB2312"/>
          <w:kern w:val="0"/>
          <w:sz w:val="32"/>
          <w:szCs w:val="32"/>
          <w:highlight w:val="none"/>
        </w:rPr>
        <w:t>若提供其他可以反映残疾职工在单位社保缴费情况的证明也同样适用。</w:t>
      </w:r>
    </w:p>
    <w:sectPr>
      <w:headerReference r:id="rId5" w:type="first"/>
      <w:footerReference r:id="rId8" w:type="first"/>
      <w:headerReference r:id="rId3" w:type="default"/>
      <w:footerReference r:id="rId6" w:type="default"/>
      <w:headerReference r:id="rId4" w:type="even"/>
      <w:footerReference r:id="rId7" w:type="even"/>
      <w:pgSz w:w="11906" w:h="16838"/>
      <w:pgMar w:top="1171" w:right="1746" w:bottom="1276" w:left="1746"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E8"/>
    <w:rsid w:val="00002681"/>
    <w:rsid w:val="00006CFE"/>
    <w:rsid w:val="00015C2C"/>
    <w:rsid w:val="000258DF"/>
    <w:rsid w:val="000348F1"/>
    <w:rsid w:val="0004134D"/>
    <w:rsid w:val="000421D0"/>
    <w:rsid w:val="0004329D"/>
    <w:rsid w:val="00047C39"/>
    <w:rsid w:val="0005258A"/>
    <w:rsid w:val="000614C8"/>
    <w:rsid w:val="00065930"/>
    <w:rsid w:val="00066EB6"/>
    <w:rsid w:val="00072A0F"/>
    <w:rsid w:val="00074666"/>
    <w:rsid w:val="000763B5"/>
    <w:rsid w:val="000A00A0"/>
    <w:rsid w:val="000A0D61"/>
    <w:rsid w:val="000A4D10"/>
    <w:rsid w:val="000C22F2"/>
    <w:rsid w:val="000C4840"/>
    <w:rsid w:val="000D0CCA"/>
    <w:rsid w:val="000D3A12"/>
    <w:rsid w:val="000E2656"/>
    <w:rsid w:val="000E29CD"/>
    <w:rsid w:val="000F1569"/>
    <w:rsid w:val="000F2741"/>
    <w:rsid w:val="000F3BA8"/>
    <w:rsid w:val="000F4280"/>
    <w:rsid w:val="000F5512"/>
    <w:rsid w:val="00112BD5"/>
    <w:rsid w:val="0012034E"/>
    <w:rsid w:val="0012548E"/>
    <w:rsid w:val="00132692"/>
    <w:rsid w:val="0014349F"/>
    <w:rsid w:val="001466A9"/>
    <w:rsid w:val="00163B20"/>
    <w:rsid w:val="00165265"/>
    <w:rsid w:val="00165EC8"/>
    <w:rsid w:val="00171171"/>
    <w:rsid w:val="00175115"/>
    <w:rsid w:val="00180845"/>
    <w:rsid w:val="00191667"/>
    <w:rsid w:val="0019284C"/>
    <w:rsid w:val="001B2189"/>
    <w:rsid w:val="001C05AE"/>
    <w:rsid w:val="001C3005"/>
    <w:rsid w:val="001C4B83"/>
    <w:rsid w:val="001D43E4"/>
    <w:rsid w:val="001E27C1"/>
    <w:rsid w:val="001E3C16"/>
    <w:rsid w:val="001E68D6"/>
    <w:rsid w:val="001F711B"/>
    <w:rsid w:val="001F7C6B"/>
    <w:rsid w:val="00200D02"/>
    <w:rsid w:val="00202F45"/>
    <w:rsid w:val="0020516E"/>
    <w:rsid w:val="002057DD"/>
    <w:rsid w:val="002129E1"/>
    <w:rsid w:val="00216EB3"/>
    <w:rsid w:val="00217798"/>
    <w:rsid w:val="0022125B"/>
    <w:rsid w:val="00222C04"/>
    <w:rsid w:val="002239D9"/>
    <w:rsid w:val="00224913"/>
    <w:rsid w:val="002267D0"/>
    <w:rsid w:val="0023144D"/>
    <w:rsid w:val="002333E1"/>
    <w:rsid w:val="00240E36"/>
    <w:rsid w:val="00241D84"/>
    <w:rsid w:val="00250BB2"/>
    <w:rsid w:val="00254B42"/>
    <w:rsid w:val="00257D3B"/>
    <w:rsid w:val="0026012E"/>
    <w:rsid w:val="0027013A"/>
    <w:rsid w:val="002709F8"/>
    <w:rsid w:val="00271DFC"/>
    <w:rsid w:val="00283470"/>
    <w:rsid w:val="00285D40"/>
    <w:rsid w:val="00291E4C"/>
    <w:rsid w:val="00292C69"/>
    <w:rsid w:val="0029435F"/>
    <w:rsid w:val="002978BE"/>
    <w:rsid w:val="002A0EC1"/>
    <w:rsid w:val="002A5FA1"/>
    <w:rsid w:val="002A787D"/>
    <w:rsid w:val="002B148B"/>
    <w:rsid w:val="002B2591"/>
    <w:rsid w:val="002B346F"/>
    <w:rsid w:val="002B3FA3"/>
    <w:rsid w:val="002C2A86"/>
    <w:rsid w:val="002C6BF1"/>
    <w:rsid w:val="002C6C46"/>
    <w:rsid w:val="002D054E"/>
    <w:rsid w:val="002D38A6"/>
    <w:rsid w:val="002F12EA"/>
    <w:rsid w:val="003006FB"/>
    <w:rsid w:val="0031677C"/>
    <w:rsid w:val="00316986"/>
    <w:rsid w:val="00317715"/>
    <w:rsid w:val="00327D18"/>
    <w:rsid w:val="0033603D"/>
    <w:rsid w:val="00346EE7"/>
    <w:rsid w:val="0034760D"/>
    <w:rsid w:val="00351071"/>
    <w:rsid w:val="00356BEF"/>
    <w:rsid w:val="00360585"/>
    <w:rsid w:val="003605EC"/>
    <w:rsid w:val="00361DED"/>
    <w:rsid w:val="00372615"/>
    <w:rsid w:val="00382E32"/>
    <w:rsid w:val="0039514B"/>
    <w:rsid w:val="003A50CC"/>
    <w:rsid w:val="003C56AD"/>
    <w:rsid w:val="003E6C9B"/>
    <w:rsid w:val="003F28E9"/>
    <w:rsid w:val="00403FAD"/>
    <w:rsid w:val="00405193"/>
    <w:rsid w:val="00410BF6"/>
    <w:rsid w:val="00410E90"/>
    <w:rsid w:val="0041242A"/>
    <w:rsid w:val="00436BC6"/>
    <w:rsid w:val="00446764"/>
    <w:rsid w:val="00472686"/>
    <w:rsid w:val="00484407"/>
    <w:rsid w:val="00493546"/>
    <w:rsid w:val="0049362A"/>
    <w:rsid w:val="004A2485"/>
    <w:rsid w:val="004B0504"/>
    <w:rsid w:val="004B7AD9"/>
    <w:rsid w:val="004C12CF"/>
    <w:rsid w:val="004C1EF0"/>
    <w:rsid w:val="004C5218"/>
    <w:rsid w:val="004D173C"/>
    <w:rsid w:val="004E3DC8"/>
    <w:rsid w:val="004E6029"/>
    <w:rsid w:val="004F77DD"/>
    <w:rsid w:val="00505487"/>
    <w:rsid w:val="00530059"/>
    <w:rsid w:val="00530514"/>
    <w:rsid w:val="005317DF"/>
    <w:rsid w:val="00535104"/>
    <w:rsid w:val="0054188B"/>
    <w:rsid w:val="00541BD8"/>
    <w:rsid w:val="00541E48"/>
    <w:rsid w:val="00544057"/>
    <w:rsid w:val="00550013"/>
    <w:rsid w:val="00554F9F"/>
    <w:rsid w:val="00556643"/>
    <w:rsid w:val="00561EEB"/>
    <w:rsid w:val="0056270F"/>
    <w:rsid w:val="00563DFB"/>
    <w:rsid w:val="00574AD4"/>
    <w:rsid w:val="00576323"/>
    <w:rsid w:val="005776E5"/>
    <w:rsid w:val="00586BE5"/>
    <w:rsid w:val="00594B90"/>
    <w:rsid w:val="005A0BC4"/>
    <w:rsid w:val="005A538D"/>
    <w:rsid w:val="005B1735"/>
    <w:rsid w:val="005C0307"/>
    <w:rsid w:val="005D3531"/>
    <w:rsid w:val="005D63FE"/>
    <w:rsid w:val="005D685A"/>
    <w:rsid w:val="005D7697"/>
    <w:rsid w:val="005E1281"/>
    <w:rsid w:val="005F2F86"/>
    <w:rsid w:val="005F4AD9"/>
    <w:rsid w:val="006051B0"/>
    <w:rsid w:val="006068E1"/>
    <w:rsid w:val="00625FEB"/>
    <w:rsid w:val="00647418"/>
    <w:rsid w:val="0065222E"/>
    <w:rsid w:val="0065470C"/>
    <w:rsid w:val="0065508B"/>
    <w:rsid w:val="0065586B"/>
    <w:rsid w:val="00664CA4"/>
    <w:rsid w:val="00671E18"/>
    <w:rsid w:val="00672F9C"/>
    <w:rsid w:val="00674737"/>
    <w:rsid w:val="00676720"/>
    <w:rsid w:val="00696749"/>
    <w:rsid w:val="006A1F86"/>
    <w:rsid w:val="006A3D61"/>
    <w:rsid w:val="006B18DC"/>
    <w:rsid w:val="006B3FD3"/>
    <w:rsid w:val="006B49C5"/>
    <w:rsid w:val="006B5245"/>
    <w:rsid w:val="006C607E"/>
    <w:rsid w:val="006D3B46"/>
    <w:rsid w:val="006D4188"/>
    <w:rsid w:val="006D425E"/>
    <w:rsid w:val="006D5207"/>
    <w:rsid w:val="006E2E0A"/>
    <w:rsid w:val="006E2E25"/>
    <w:rsid w:val="006E63DF"/>
    <w:rsid w:val="006F0455"/>
    <w:rsid w:val="006F4C8B"/>
    <w:rsid w:val="006F4EE2"/>
    <w:rsid w:val="006F5D42"/>
    <w:rsid w:val="006F7451"/>
    <w:rsid w:val="007022C0"/>
    <w:rsid w:val="00720F67"/>
    <w:rsid w:val="00722D84"/>
    <w:rsid w:val="00732831"/>
    <w:rsid w:val="007374E7"/>
    <w:rsid w:val="00740C16"/>
    <w:rsid w:val="007447FE"/>
    <w:rsid w:val="00751201"/>
    <w:rsid w:val="0075429D"/>
    <w:rsid w:val="0076679F"/>
    <w:rsid w:val="00770897"/>
    <w:rsid w:val="00782C84"/>
    <w:rsid w:val="007847E9"/>
    <w:rsid w:val="0079619A"/>
    <w:rsid w:val="007B6AF8"/>
    <w:rsid w:val="007D24EC"/>
    <w:rsid w:val="007E055B"/>
    <w:rsid w:val="007E50E7"/>
    <w:rsid w:val="007F16FD"/>
    <w:rsid w:val="007F32B3"/>
    <w:rsid w:val="007F4FA1"/>
    <w:rsid w:val="007F682E"/>
    <w:rsid w:val="0080309D"/>
    <w:rsid w:val="00805F70"/>
    <w:rsid w:val="0080645F"/>
    <w:rsid w:val="008069E0"/>
    <w:rsid w:val="0081025C"/>
    <w:rsid w:val="00810940"/>
    <w:rsid w:val="00810A09"/>
    <w:rsid w:val="00831C13"/>
    <w:rsid w:val="00844B32"/>
    <w:rsid w:val="00845B73"/>
    <w:rsid w:val="008465F5"/>
    <w:rsid w:val="00863DC0"/>
    <w:rsid w:val="00865533"/>
    <w:rsid w:val="00865F14"/>
    <w:rsid w:val="008800E0"/>
    <w:rsid w:val="00885F05"/>
    <w:rsid w:val="00887F9F"/>
    <w:rsid w:val="00890265"/>
    <w:rsid w:val="00893C76"/>
    <w:rsid w:val="00897A05"/>
    <w:rsid w:val="008A14E2"/>
    <w:rsid w:val="008A1DF2"/>
    <w:rsid w:val="008B27DA"/>
    <w:rsid w:val="008B7420"/>
    <w:rsid w:val="008C05DF"/>
    <w:rsid w:val="008C60F0"/>
    <w:rsid w:val="008C6A56"/>
    <w:rsid w:val="008D08EA"/>
    <w:rsid w:val="008D536F"/>
    <w:rsid w:val="008E30C4"/>
    <w:rsid w:val="008F1A12"/>
    <w:rsid w:val="008F6BD3"/>
    <w:rsid w:val="008F6DCB"/>
    <w:rsid w:val="00905871"/>
    <w:rsid w:val="009204F5"/>
    <w:rsid w:val="00926574"/>
    <w:rsid w:val="00937E41"/>
    <w:rsid w:val="009436D5"/>
    <w:rsid w:val="00945DF1"/>
    <w:rsid w:val="009503BE"/>
    <w:rsid w:val="009577F8"/>
    <w:rsid w:val="00972A9C"/>
    <w:rsid w:val="00972EE8"/>
    <w:rsid w:val="00985585"/>
    <w:rsid w:val="009868EE"/>
    <w:rsid w:val="00991103"/>
    <w:rsid w:val="00991AAB"/>
    <w:rsid w:val="009B0880"/>
    <w:rsid w:val="009B11FF"/>
    <w:rsid w:val="009B32D4"/>
    <w:rsid w:val="009C5495"/>
    <w:rsid w:val="009C7BF9"/>
    <w:rsid w:val="009C7F96"/>
    <w:rsid w:val="009D2227"/>
    <w:rsid w:val="009E32B4"/>
    <w:rsid w:val="009E7CC7"/>
    <w:rsid w:val="009F4445"/>
    <w:rsid w:val="009F7A05"/>
    <w:rsid w:val="00A029E9"/>
    <w:rsid w:val="00A033BD"/>
    <w:rsid w:val="00A037BD"/>
    <w:rsid w:val="00A039C1"/>
    <w:rsid w:val="00A07FEF"/>
    <w:rsid w:val="00A21A5F"/>
    <w:rsid w:val="00A2387B"/>
    <w:rsid w:val="00A276C8"/>
    <w:rsid w:val="00A32607"/>
    <w:rsid w:val="00A3558B"/>
    <w:rsid w:val="00A4102B"/>
    <w:rsid w:val="00A42A92"/>
    <w:rsid w:val="00A551FB"/>
    <w:rsid w:val="00A67AFA"/>
    <w:rsid w:val="00A8311D"/>
    <w:rsid w:val="00A85843"/>
    <w:rsid w:val="00A86B93"/>
    <w:rsid w:val="00A87847"/>
    <w:rsid w:val="00A933A2"/>
    <w:rsid w:val="00AA1576"/>
    <w:rsid w:val="00AA1AF1"/>
    <w:rsid w:val="00AA4992"/>
    <w:rsid w:val="00AA4C26"/>
    <w:rsid w:val="00AA6100"/>
    <w:rsid w:val="00AA6622"/>
    <w:rsid w:val="00AB17AF"/>
    <w:rsid w:val="00AB1D37"/>
    <w:rsid w:val="00AC1454"/>
    <w:rsid w:val="00AC3A7E"/>
    <w:rsid w:val="00AF2D1B"/>
    <w:rsid w:val="00AF4D60"/>
    <w:rsid w:val="00B05BC2"/>
    <w:rsid w:val="00B1411A"/>
    <w:rsid w:val="00B16096"/>
    <w:rsid w:val="00B52C14"/>
    <w:rsid w:val="00B52F5D"/>
    <w:rsid w:val="00B5425A"/>
    <w:rsid w:val="00B62948"/>
    <w:rsid w:val="00B66692"/>
    <w:rsid w:val="00B74AE9"/>
    <w:rsid w:val="00B802FE"/>
    <w:rsid w:val="00B81104"/>
    <w:rsid w:val="00B85038"/>
    <w:rsid w:val="00B86C1B"/>
    <w:rsid w:val="00B94ECD"/>
    <w:rsid w:val="00B94F8A"/>
    <w:rsid w:val="00B954A9"/>
    <w:rsid w:val="00B95DAD"/>
    <w:rsid w:val="00BB2870"/>
    <w:rsid w:val="00BB2924"/>
    <w:rsid w:val="00BB3A17"/>
    <w:rsid w:val="00BC4CB1"/>
    <w:rsid w:val="00BD63D6"/>
    <w:rsid w:val="00BD74CA"/>
    <w:rsid w:val="00BE3821"/>
    <w:rsid w:val="00BF2D1C"/>
    <w:rsid w:val="00BF36E8"/>
    <w:rsid w:val="00BF57EF"/>
    <w:rsid w:val="00C013E1"/>
    <w:rsid w:val="00C01C5E"/>
    <w:rsid w:val="00C058AF"/>
    <w:rsid w:val="00C10466"/>
    <w:rsid w:val="00C3388D"/>
    <w:rsid w:val="00C33E81"/>
    <w:rsid w:val="00C36CC3"/>
    <w:rsid w:val="00C375A1"/>
    <w:rsid w:val="00C41472"/>
    <w:rsid w:val="00C5003A"/>
    <w:rsid w:val="00C513F8"/>
    <w:rsid w:val="00C52873"/>
    <w:rsid w:val="00C55058"/>
    <w:rsid w:val="00C643B4"/>
    <w:rsid w:val="00C709FF"/>
    <w:rsid w:val="00C71A1A"/>
    <w:rsid w:val="00C71A39"/>
    <w:rsid w:val="00C735E9"/>
    <w:rsid w:val="00C84421"/>
    <w:rsid w:val="00C907CE"/>
    <w:rsid w:val="00C918C6"/>
    <w:rsid w:val="00CA3FF4"/>
    <w:rsid w:val="00CA4F99"/>
    <w:rsid w:val="00CB093C"/>
    <w:rsid w:val="00CB576A"/>
    <w:rsid w:val="00CD73B3"/>
    <w:rsid w:val="00CE549C"/>
    <w:rsid w:val="00CF046E"/>
    <w:rsid w:val="00CF2036"/>
    <w:rsid w:val="00CF4619"/>
    <w:rsid w:val="00CF7B80"/>
    <w:rsid w:val="00D019E2"/>
    <w:rsid w:val="00D044A3"/>
    <w:rsid w:val="00D0627F"/>
    <w:rsid w:val="00D2186E"/>
    <w:rsid w:val="00D2278E"/>
    <w:rsid w:val="00D23A31"/>
    <w:rsid w:val="00D2444B"/>
    <w:rsid w:val="00D2554E"/>
    <w:rsid w:val="00D26132"/>
    <w:rsid w:val="00D275A0"/>
    <w:rsid w:val="00D2765A"/>
    <w:rsid w:val="00D34DA7"/>
    <w:rsid w:val="00D37BE3"/>
    <w:rsid w:val="00D4186F"/>
    <w:rsid w:val="00D56B27"/>
    <w:rsid w:val="00D731FC"/>
    <w:rsid w:val="00D84074"/>
    <w:rsid w:val="00D84409"/>
    <w:rsid w:val="00D87814"/>
    <w:rsid w:val="00D902B5"/>
    <w:rsid w:val="00D91523"/>
    <w:rsid w:val="00DA3752"/>
    <w:rsid w:val="00DC5720"/>
    <w:rsid w:val="00DD0207"/>
    <w:rsid w:val="00DD11F4"/>
    <w:rsid w:val="00DE2B44"/>
    <w:rsid w:val="00DE6751"/>
    <w:rsid w:val="00DE7FCF"/>
    <w:rsid w:val="00DF000C"/>
    <w:rsid w:val="00DF0219"/>
    <w:rsid w:val="00E03E51"/>
    <w:rsid w:val="00E10318"/>
    <w:rsid w:val="00E2103F"/>
    <w:rsid w:val="00E26583"/>
    <w:rsid w:val="00E27492"/>
    <w:rsid w:val="00E34075"/>
    <w:rsid w:val="00E36E26"/>
    <w:rsid w:val="00E37C5E"/>
    <w:rsid w:val="00E411E7"/>
    <w:rsid w:val="00E5715B"/>
    <w:rsid w:val="00E610CA"/>
    <w:rsid w:val="00E845BF"/>
    <w:rsid w:val="00E90DD4"/>
    <w:rsid w:val="00E93656"/>
    <w:rsid w:val="00E93E89"/>
    <w:rsid w:val="00EA0A3A"/>
    <w:rsid w:val="00EA1676"/>
    <w:rsid w:val="00EA2C16"/>
    <w:rsid w:val="00EB5998"/>
    <w:rsid w:val="00EB60F3"/>
    <w:rsid w:val="00EB7B5A"/>
    <w:rsid w:val="00EC31CE"/>
    <w:rsid w:val="00EC72FC"/>
    <w:rsid w:val="00ED3EA6"/>
    <w:rsid w:val="00ED4792"/>
    <w:rsid w:val="00EE0966"/>
    <w:rsid w:val="00EE3DE5"/>
    <w:rsid w:val="00EE6CF4"/>
    <w:rsid w:val="00EF1AFE"/>
    <w:rsid w:val="00F02649"/>
    <w:rsid w:val="00F026F6"/>
    <w:rsid w:val="00F05581"/>
    <w:rsid w:val="00F13647"/>
    <w:rsid w:val="00F138E3"/>
    <w:rsid w:val="00F149C7"/>
    <w:rsid w:val="00F23C50"/>
    <w:rsid w:val="00F3058A"/>
    <w:rsid w:val="00F3123B"/>
    <w:rsid w:val="00F54190"/>
    <w:rsid w:val="00F625F7"/>
    <w:rsid w:val="00F6338E"/>
    <w:rsid w:val="00F75FA8"/>
    <w:rsid w:val="00F76098"/>
    <w:rsid w:val="00F76BCA"/>
    <w:rsid w:val="00F8309B"/>
    <w:rsid w:val="00F8436D"/>
    <w:rsid w:val="00F93756"/>
    <w:rsid w:val="00F945B0"/>
    <w:rsid w:val="00F9488E"/>
    <w:rsid w:val="00F9623E"/>
    <w:rsid w:val="00FB04ED"/>
    <w:rsid w:val="00FB0D6A"/>
    <w:rsid w:val="00FB19F2"/>
    <w:rsid w:val="00FD426E"/>
    <w:rsid w:val="00FD6252"/>
    <w:rsid w:val="00FE01B6"/>
    <w:rsid w:val="00FE0D15"/>
    <w:rsid w:val="00FE1A63"/>
    <w:rsid w:val="00FE3DE4"/>
    <w:rsid w:val="00FF02FB"/>
    <w:rsid w:val="00FF64DA"/>
    <w:rsid w:val="0598102F"/>
    <w:rsid w:val="19AF0730"/>
    <w:rsid w:val="1EFF1F07"/>
    <w:rsid w:val="2DEE11E4"/>
    <w:rsid w:val="3085583C"/>
    <w:rsid w:val="31B7E904"/>
    <w:rsid w:val="3EBF716F"/>
    <w:rsid w:val="3F7B8DB0"/>
    <w:rsid w:val="47EB7D9B"/>
    <w:rsid w:val="5D9FAD88"/>
    <w:rsid w:val="633818E0"/>
    <w:rsid w:val="66B16C3D"/>
    <w:rsid w:val="6BEDB7C2"/>
    <w:rsid w:val="6DBE0D1F"/>
    <w:rsid w:val="6E2D9182"/>
    <w:rsid w:val="6E9F919C"/>
    <w:rsid w:val="777A5331"/>
    <w:rsid w:val="77BC4816"/>
    <w:rsid w:val="7AD920B7"/>
    <w:rsid w:val="7CFF55D1"/>
    <w:rsid w:val="7DFF65CE"/>
    <w:rsid w:val="7EFBA33E"/>
    <w:rsid w:val="7F3F6337"/>
    <w:rsid w:val="7F458C42"/>
    <w:rsid w:val="7FBF16A0"/>
    <w:rsid w:val="7FEB5EF2"/>
    <w:rsid w:val="7FF7D744"/>
    <w:rsid w:val="7FFF0F11"/>
    <w:rsid w:val="7FFF68EA"/>
    <w:rsid w:val="955F6F20"/>
    <w:rsid w:val="AAFB07A3"/>
    <w:rsid w:val="ADA7F416"/>
    <w:rsid w:val="BDD5B877"/>
    <w:rsid w:val="BFE518D6"/>
    <w:rsid w:val="D477040C"/>
    <w:rsid w:val="D73745AC"/>
    <w:rsid w:val="DDBD841D"/>
    <w:rsid w:val="DDDF188E"/>
    <w:rsid w:val="DFBD55BD"/>
    <w:rsid w:val="DFFAF173"/>
    <w:rsid w:val="FD3E800F"/>
    <w:rsid w:val="FDF70E2C"/>
    <w:rsid w:val="FFF3D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99"/>
    <w:pPr>
      <w:ind w:firstLine="600"/>
    </w:pPr>
    <w:rPr>
      <w:rFonts w:ascii="Calibri" w:hAnsi="Calibri" w:eastAsia="仿宋_GB2312" w:cs="Times New Roman"/>
      <w:sz w:val="30"/>
    </w:r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u w:val="single"/>
    </w:rPr>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99"/>
    <w:rPr>
      <w:sz w:val="18"/>
      <w:szCs w:val="18"/>
    </w:rPr>
  </w:style>
  <w:style w:type="character" w:customStyle="1" w:styleId="12">
    <w:name w:val="日期 Char"/>
    <w:basedOn w:val="8"/>
    <w:link w:val="3"/>
    <w:semiHidden/>
    <w:qFormat/>
    <w:uiPriority w:val="99"/>
  </w:style>
  <w:style w:type="character" w:customStyle="1" w:styleId="13">
    <w:name w:val="批注框文本 Char"/>
    <w:basedOn w:val="8"/>
    <w:link w:val="4"/>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正文文本缩进 Char"/>
    <w:basedOn w:val="8"/>
    <w:link w:val="2"/>
    <w:qFormat/>
    <w:uiPriority w:val="99"/>
    <w:rPr>
      <w:rFonts w:ascii="Calibri" w:hAnsi="Calibri" w:eastAsia="仿宋_GB2312" w:cs="Times New Roman"/>
      <w:sz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332</Words>
  <Characters>1896</Characters>
  <Lines>15</Lines>
  <Paragraphs>4</Paragraphs>
  <TotalTime>5</TotalTime>
  <ScaleCrop>false</ScaleCrop>
  <LinksUpToDate>false</LinksUpToDate>
  <CharactersWithSpaces>2224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2022-07-13T19:52:00Z</dcterms:created>
  <dc:creator>user</dc:creator>
  <cp:lastModifiedBy>老汪</cp:lastModifiedBy>
  <cp:lastPrinted>2024-07-24T23:06:00Z</cp:lastPrinted>
  <dcterms:modified xsi:type="dcterms:W3CDTF">2024-07-24T16:22:59Z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BDC696E2B0572D91E3B9A066F61068B6_43</vt:lpwstr>
  </property>
</Properties>
</file>