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2"/>
      </w:pP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纳入基金支付范围的治疗性辅助生殖类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医疗服务项目</w:t>
      </w:r>
    </w:p>
    <w:p/>
    <w:tbl>
      <w:tblPr>
        <w:tblStyle w:val="12"/>
        <w:tblW w:w="85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653"/>
        <w:gridCol w:w="2338"/>
        <w:gridCol w:w="854"/>
        <w:gridCol w:w="32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国家级项目编码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基金支付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3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 xml:space="preserve"> 基金支付说明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013112010010000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取卵术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乙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限门诊。基金支付次数限2次/人。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013112010020000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胚胎培养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乙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限门诊。基金支付次数限2次/人。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013112010020001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胚胎培养-囊胚培养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加收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乙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限门诊。基金支付次数限2次/人。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013112010030000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组织/体液/细胞冷冻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（辅助生殖）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丙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013112010040000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组织/体液/细胞冷冻续存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（辅助生殖）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丙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013112010050000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胚胎移植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乙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限门诊。基金支付次数限2次/人。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013112010050001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胚胎移植-冻融胚胎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加收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乙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限门诊。基金支付次数限2次/人。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013112010060000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未成熟卵体外成熟培养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丙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013112010070000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胚胎辅助孵化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乙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限门诊。基金支付次数限2次/人。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8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013112010080000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组织、细胞活检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（辅助生殖）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乙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限门诊。基金支付次数限2次/人。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9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013112010090000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人工授精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乙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限门诊。基金支付次数限2次/人。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013112010090100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人工授精-阴道（宫颈）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内人工授精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扩展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乙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限门诊。基金支付次数限2次/人。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013112010100000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单精子注射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乙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限门诊。基金支付次数限2次/人。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013112010100001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单精子注射-卵子激活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加收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丙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11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013111000010000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精子优选处理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乙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限门诊。基金支付次数限2次/人。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013111000020000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取精术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乙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限门诊。基金支付次数限2次/人。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013111000020001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取精术-显微镜下操作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加收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丙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</w:tbl>
    <w:p>
      <w:pPr>
        <w:pStyle w:val="2"/>
        <w:spacing w:after="0" w:line="20" w:lineRule="exact"/>
        <w:rPr>
          <w:lang w:eastAsia="zh-Hans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36D01F-4237-43FC-9E4B-88159F3DF0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E83745D-27DA-4C2B-AEAC-4506203572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F2CB122-3A6B-4040-A0D1-5280CDC33B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078D4"/>
    <w:multiLevelType w:val="multilevel"/>
    <w:tmpl w:val="4E2078D4"/>
    <w:lvl w:ilvl="0" w:tentative="0">
      <w:start w:val="1"/>
      <w:numFmt w:val="decimal"/>
      <w:pStyle w:val="3"/>
      <w:suff w:val="space"/>
      <w:lvlText w:val="第%1章"/>
      <w:lvlJc w:val="left"/>
      <w:pPr>
        <w:ind w:left="0" w:firstLine="0"/>
      </w:pPr>
      <w:rPr>
        <w:rFonts w:hint="eastAsia"/>
        <w:b/>
        <w:bCs/>
        <w:i w:val="0"/>
        <w:iCs w:val="0"/>
        <w:vanish w:val="0"/>
        <w:color w:val="auto"/>
        <w:w w:val="100"/>
        <w:sz w:val="28"/>
        <w:szCs w:val="28"/>
        <w:u w:val="no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NTJmNDg4NzMyZDMxODE2NzYwNDdjODZiZWQ1ZjAifQ=="/>
  </w:docVars>
  <w:rsids>
    <w:rsidRoot w:val="5B7FCE1E"/>
    <w:rsid w:val="00002247"/>
    <w:rsid w:val="00010AE1"/>
    <w:rsid w:val="003E04D5"/>
    <w:rsid w:val="004340BB"/>
    <w:rsid w:val="004A35F9"/>
    <w:rsid w:val="005539A0"/>
    <w:rsid w:val="006B2D44"/>
    <w:rsid w:val="006D6502"/>
    <w:rsid w:val="006F5A61"/>
    <w:rsid w:val="00C77D79"/>
    <w:rsid w:val="00C90DD6"/>
    <w:rsid w:val="00D60737"/>
    <w:rsid w:val="00F71BBB"/>
    <w:rsid w:val="014B08FF"/>
    <w:rsid w:val="01583748"/>
    <w:rsid w:val="017165B7"/>
    <w:rsid w:val="018067FB"/>
    <w:rsid w:val="01F75B16"/>
    <w:rsid w:val="01FF4D18"/>
    <w:rsid w:val="027A149C"/>
    <w:rsid w:val="02AE18FD"/>
    <w:rsid w:val="02F2197A"/>
    <w:rsid w:val="03280EF8"/>
    <w:rsid w:val="037759DB"/>
    <w:rsid w:val="03C74BB5"/>
    <w:rsid w:val="03CC5D27"/>
    <w:rsid w:val="04357D70"/>
    <w:rsid w:val="04363AE8"/>
    <w:rsid w:val="04820ADC"/>
    <w:rsid w:val="04AC5B58"/>
    <w:rsid w:val="04B70785"/>
    <w:rsid w:val="04EB48D3"/>
    <w:rsid w:val="051C683A"/>
    <w:rsid w:val="054162A1"/>
    <w:rsid w:val="071F0864"/>
    <w:rsid w:val="078D2214"/>
    <w:rsid w:val="0857223F"/>
    <w:rsid w:val="08646E76"/>
    <w:rsid w:val="087D1CE6"/>
    <w:rsid w:val="08A47272"/>
    <w:rsid w:val="08F301FA"/>
    <w:rsid w:val="0939738B"/>
    <w:rsid w:val="0974709F"/>
    <w:rsid w:val="09F61D50"/>
    <w:rsid w:val="0A1B7A08"/>
    <w:rsid w:val="0B136931"/>
    <w:rsid w:val="0B36617C"/>
    <w:rsid w:val="0BB2614A"/>
    <w:rsid w:val="0BD0037E"/>
    <w:rsid w:val="0C4B5C57"/>
    <w:rsid w:val="0C611206"/>
    <w:rsid w:val="0C7B6B67"/>
    <w:rsid w:val="0CDB6FDB"/>
    <w:rsid w:val="0D38442D"/>
    <w:rsid w:val="0DB8654C"/>
    <w:rsid w:val="0E370ED7"/>
    <w:rsid w:val="0E5C65DD"/>
    <w:rsid w:val="0E8A515C"/>
    <w:rsid w:val="0E9953A0"/>
    <w:rsid w:val="0EAF4BC3"/>
    <w:rsid w:val="0ED20405"/>
    <w:rsid w:val="0F2904D1"/>
    <w:rsid w:val="0F4A0448"/>
    <w:rsid w:val="0FAB953F"/>
    <w:rsid w:val="0FBD6E6C"/>
    <w:rsid w:val="10264A11"/>
    <w:rsid w:val="108D5C7F"/>
    <w:rsid w:val="10914580"/>
    <w:rsid w:val="10CC380A"/>
    <w:rsid w:val="10F61372"/>
    <w:rsid w:val="112E0021"/>
    <w:rsid w:val="11567578"/>
    <w:rsid w:val="11C646FD"/>
    <w:rsid w:val="11DA3D05"/>
    <w:rsid w:val="11FA2899"/>
    <w:rsid w:val="120D40DA"/>
    <w:rsid w:val="124F46F3"/>
    <w:rsid w:val="128F4AEF"/>
    <w:rsid w:val="12922832"/>
    <w:rsid w:val="1299771C"/>
    <w:rsid w:val="13294F44"/>
    <w:rsid w:val="133E2072"/>
    <w:rsid w:val="13A24CF6"/>
    <w:rsid w:val="143C4DB0"/>
    <w:rsid w:val="14D56A06"/>
    <w:rsid w:val="1594066F"/>
    <w:rsid w:val="15A703A2"/>
    <w:rsid w:val="163A1216"/>
    <w:rsid w:val="164E2A98"/>
    <w:rsid w:val="165B2F3A"/>
    <w:rsid w:val="165C261D"/>
    <w:rsid w:val="16C32FBA"/>
    <w:rsid w:val="16FE0496"/>
    <w:rsid w:val="17725B24"/>
    <w:rsid w:val="17BC0000"/>
    <w:rsid w:val="184FCDA6"/>
    <w:rsid w:val="1901426D"/>
    <w:rsid w:val="19241D0A"/>
    <w:rsid w:val="19510D51"/>
    <w:rsid w:val="19D61256"/>
    <w:rsid w:val="19EF2318"/>
    <w:rsid w:val="1A534654"/>
    <w:rsid w:val="1A6B4094"/>
    <w:rsid w:val="1AE16104"/>
    <w:rsid w:val="1AEC6857"/>
    <w:rsid w:val="1B3501FE"/>
    <w:rsid w:val="1B486183"/>
    <w:rsid w:val="1BE13EE2"/>
    <w:rsid w:val="1BFBCD8F"/>
    <w:rsid w:val="1C735482"/>
    <w:rsid w:val="1C8256C5"/>
    <w:rsid w:val="1C9E1B29"/>
    <w:rsid w:val="1CE659B1"/>
    <w:rsid w:val="1D50131F"/>
    <w:rsid w:val="1D7EAB8F"/>
    <w:rsid w:val="1E162569"/>
    <w:rsid w:val="1E7F010E"/>
    <w:rsid w:val="1EF9EC52"/>
    <w:rsid w:val="1EFE379E"/>
    <w:rsid w:val="1F69491A"/>
    <w:rsid w:val="1F86727A"/>
    <w:rsid w:val="1FB7F533"/>
    <w:rsid w:val="1FC35DD8"/>
    <w:rsid w:val="1FEB7673"/>
    <w:rsid w:val="1FFE254F"/>
    <w:rsid w:val="2020322B"/>
    <w:rsid w:val="20A65479"/>
    <w:rsid w:val="20C91B14"/>
    <w:rsid w:val="20EA55E7"/>
    <w:rsid w:val="21090BD4"/>
    <w:rsid w:val="218C7068"/>
    <w:rsid w:val="22FF3D26"/>
    <w:rsid w:val="23137077"/>
    <w:rsid w:val="23396DB0"/>
    <w:rsid w:val="239A1BA6"/>
    <w:rsid w:val="23F724F4"/>
    <w:rsid w:val="252437BD"/>
    <w:rsid w:val="25893620"/>
    <w:rsid w:val="2592441B"/>
    <w:rsid w:val="25A54BF6"/>
    <w:rsid w:val="25B06DFF"/>
    <w:rsid w:val="25B12B77"/>
    <w:rsid w:val="25C91C6F"/>
    <w:rsid w:val="26313745"/>
    <w:rsid w:val="26437C73"/>
    <w:rsid w:val="26804A23"/>
    <w:rsid w:val="269009DE"/>
    <w:rsid w:val="26997893"/>
    <w:rsid w:val="26A36964"/>
    <w:rsid w:val="26CE55A7"/>
    <w:rsid w:val="27147861"/>
    <w:rsid w:val="271909D4"/>
    <w:rsid w:val="27206206"/>
    <w:rsid w:val="279C5947"/>
    <w:rsid w:val="27CB7F20"/>
    <w:rsid w:val="27FD02F5"/>
    <w:rsid w:val="28327F9F"/>
    <w:rsid w:val="284275D7"/>
    <w:rsid w:val="289E73E3"/>
    <w:rsid w:val="28AD3ACA"/>
    <w:rsid w:val="290D6316"/>
    <w:rsid w:val="29455AB0"/>
    <w:rsid w:val="29657F00"/>
    <w:rsid w:val="297B3BC8"/>
    <w:rsid w:val="29F179E6"/>
    <w:rsid w:val="2A0616E3"/>
    <w:rsid w:val="2A3C4E6D"/>
    <w:rsid w:val="2A3D675E"/>
    <w:rsid w:val="2AAE48E6"/>
    <w:rsid w:val="2AD57308"/>
    <w:rsid w:val="2AF57446"/>
    <w:rsid w:val="2B3ECCD2"/>
    <w:rsid w:val="2B830B12"/>
    <w:rsid w:val="2BD66E93"/>
    <w:rsid w:val="2BFF8A26"/>
    <w:rsid w:val="2CB35427"/>
    <w:rsid w:val="2CCF04B2"/>
    <w:rsid w:val="2CE37ABA"/>
    <w:rsid w:val="2D2A56E9"/>
    <w:rsid w:val="2D6A3D37"/>
    <w:rsid w:val="2D6F134E"/>
    <w:rsid w:val="2DEE4968"/>
    <w:rsid w:val="2E2C5491"/>
    <w:rsid w:val="2E2D246E"/>
    <w:rsid w:val="2E3C24CE"/>
    <w:rsid w:val="2E701821"/>
    <w:rsid w:val="2E78353D"/>
    <w:rsid w:val="2E7859CD"/>
    <w:rsid w:val="2EED2E72"/>
    <w:rsid w:val="2F104DB2"/>
    <w:rsid w:val="2F6B0177"/>
    <w:rsid w:val="2F7C41F6"/>
    <w:rsid w:val="2FCC083B"/>
    <w:rsid w:val="30D16C82"/>
    <w:rsid w:val="31413001"/>
    <w:rsid w:val="31668CDD"/>
    <w:rsid w:val="316B2774"/>
    <w:rsid w:val="3200110E"/>
    <w:rsid w:val="32075FF9"/>
    <w:rsid w:val="321EA6CD"/>
    <w:rsid w:val="32496611"/>
    <w:rsid w:val="339B7340"/>
    <w:rsid w:val="3502519D"/>
    <w:rsid w:val="352E1AEE"/>
    <w:rsid w:val="354457B6"/>
    <w:rsid w:val="355157DD"/>
    <w:rsid w:val="3602225B"/>
    <w:rsid w:val="366559E4"/>
    <w:rsid w:val="36BA5D2F"/>
    <w:rsid w:val="36EA7C97"/>
    <w:rsid w:val="3758109B"/>
    <w:rsid w:val="37623C38"/>
    <w:rsid w:val="3793032E"/>
    <w:rsid w:val="37A147F9"/>
    <w:rsid w:val="37C130EE"/>
    <w:rsid w:val="37D72911"/>
    <w:rsid w:val="38033706"/>
    <w:rsid w:val="387F9454"/>
    <w:rsid w:val="38CD7870"/>
    <w:rsid w:val="39DD3AE3"/>
    <w:rsid w:val="3A4B26A4"/>
    <w:rsid w:val="3A9E7716"/>
    <w:rsid w:val="3ABF7AB4"/>
    <w:rsid w:val="3ADD4C90"/>
    <w:rsid w:val="3B4413D5"/>
    <w:rsid w:val="3B473481"/>
    <w:rsid w:val="3BC1190E"/>
    <w:rsid w:val="3BFD221A"/>
    <w:rsid w:val="3C241E9D"/>
    <w:rsid w:val="3C2B4FD9"/>
    <w:rsid w:val="3CAD3C40"/>
    <w:rsid w:val="3CBB4F2E"/>
    <w:rsid w:val="3CE05DC4"/>
    <w:rsid w:val="3D121CF5"/>
    <w:rsid w:val="3D3B4150"/>
    <w:rsid w:val="3D69529E"/>
    <w:rsid w:val="3DE23DBE"/>
    <w:rsid w:val="3DEDA16B"/>
    <w:rsid w:val="3DF79DA2"/>
    <w:rsid w:val="3E247F32"/>
    <w:rsid w:val="3E8A248B"/>
    <w:rsid w:val="3EFEFDCB"/>
    <w:rsid w:val="3EFF9CC1"/>
    <w:rsid w:val="3F7B29E5"/>
    <w:rsid w:val="3F826073"/>
    <w:rsid w:val="3FB7BC0B"/>
    <w:rsid w:val="3FED7291"/>
    <w:rsid w:val="405F5252"/>
    <w:rsid w:val="4069018E"/>
    <w:rsid w:val="40B7508E"/>
    <w:rsid w:val="40D914A8"/>
    <w:rsid w:val="413B181B"/>
    <w:rsid w:val="4199432E"/>
    <w:rsid w:val="419C6EF3"/>
    <w:rsid w:val="424961B9"/>
    <w:rsid w:val="426E5C20"/>
    <w:rsid w:val="428E1E1E"/>
    <w:rsid w:val="436A4639"/>
    <w:rsid w:val="44136A7F"/>
    <w:rsid w:val="446E63AB"/>
    <w:rsid w:val="44E328F5"/>
    <w:rsid w:val="45213172"/>
    <w:rsid w:val="452812C0"/>
    <w:rsid w:val="45BB491C"/>
    <w:rsid w:val="45FF4642"/>
    <w:rsid w:val="460418E8"/>
    <w:rsid w:val="460D74FE"/>
    <w:rsid w:val="461865CE"/>
    <w:rsid w:val="46534F71"/>
    <w:rsid w:val="475A49C5"/>
    <w:rsid w:val="477737C9"/>
    <w:rsid w:val="482A25E9"/>
    <w:rsid w:val="48390A7E"/>
    <w:rsid w:val="48580F04"/>
    <w:rsid w:val="4860425D"/>
    <w:rsid w:val="488E2B78"/>
    <w:rsid w:val="48B30830"/>
    <w:rsid w:val="495F4514"/>
    <w:rsid w:val="49CB3958"/>
    <w:rsid w:val="4A7D4C52"/>
    <w:rsid w:val="4A9471CC"/>
    <w:rsid w:val="4AEC002A"/>
    <w:rsid w:val="4B004CAF"/>
    <w:rsid w:val="4BD05255"/>
    <w:rsid w:val="4C39729F"/>
    <w:rsid w:val="4CB37051"/>
    <w:rsid w:val="4D08431F"/>
    <w:rsid w:val="4DFFCC90"/>
    <w:rsid w:val="4E1526DE"/>
    <w:rsid w:val="4E571C5E"/>
    <w:rsid w:val="4E93713A"/>
    <w:rsid w:val="4ED92673"/>
    <w:rsid w:val="4EFB6A8D"/>
    <w:rsid w:val="4F9F1F2B"/>
    <w:rsid w:val="4FE71B78"/>
    <w:rsid w:val="4FF359B6"/>
    <w:rsid w:val="50BC224C"/>
    <w:rsid w:val="511931FB"/>
    <w:rsid w:val="51595CED"/>
    <w:rsid w:val="517B2107"/>
    <w:rsid w:val="519A07DF"/>
    <w:rsid w:val="51E1640E"/>
    <w:rsid w:val="51F021AD"/>
    <w:rsid w:val="52B476D5"/>
    <w:rsid w:val="538F2BFD"/>
    <w:rsid w:val="54E97BE6"/>
    <w:rsid w:val="55F708BC"/>
    <w:rsid w:val="55FDD08B"/>
    <w:rsid w:val="55FF6E63"/>
    <w:rsid w:val="560025A7"/>
    <w:rsid w:val="561346BC"/>
    <w:rsid w:val="5621502B"/>
    <w:rsid w:val="5641208E"/>
    <w:rsid w:val="567A473C"/>
    <w:rsid w:val="56B063AF"/>
    <w:rsid w:val="5774428A"/>
    <w:rsid w:val="57776336"/>
    <w:rsid w:val="5783173F"/>
    <w:rsid w:val="57AC6B77"/>
    <w:rsid w:val="57D1482F"/>
    <w:rsid w:val="580F5357"/>
    <w:rsid w:val="58150BC0"/>
    <w:rsid w:val="58726012"/>
    <w:rsid w:val="587D6765"/>
    <w:rsid w:val="5889335C"/>
    <w:rsid w:val="58B06B3A"/>
    <w:rsid w:val="591F781C"/>
    <w:rsid w:val="596F4300"/>
    <w:rsid w:val="597E0040"/>
    <w:rsid w:val="59EEA75C"/>
    <w:rsid w:val="5A112DD4"/>
    <w:rsid w:val="5ADA1C4D"/>
    <w:rsid w:val="5AE8436A"/>
    <w:rsid w:val="5B417F1E"/>
    <w:rsid w:val="5B6C5663"/>
    <w:rsid w:val="5B6F4A8B"/>
    <w:rsid w:val="5B7FCE1E"/>
    <w:rsid w:val="5B871DD5"/>
    <w:rsid w:val="5C337866"/>
    <w:rsid w:val="5C3D24FB"/>
    <w:rsid w:val="5C5872CD"/>
    <w:rsid w:val="5C8E7193"/>
    <w:rsid w:val="5CE52BA9"/>
    <w:rsid w:val="5D09588B"/>
    <w:rsid w:val="5D535CE6"/>
    <w:rsid w:val="5DA36C6E"/>
    <w:rsid w:val="5DB26EB1"/>
    <w:rsid w:val="5DE74DAC"/>
    <w:rsid w:val="5E0314BA"/>
    <w:rsid w:val="5E074AE3"/>
    <w:rsid w:val="5E3C677A"/>
    <w:rsid w:val="5E547F68"/>
    <w:rsid w:val="5E736640"/>
    <w:rsid w:val="5E785A05"/>
    <w:rsid w:val="5EEFA743"/>
    <w:rsid w:val="5F363CEF"/>
    <w:rsid w:val="5F3C4C84"/>
    <w:rsid w:val="5FB567E4"/>
    <w:rsid w:val="5FE62E42"/>
    <w:rsid w:val="60213E7A"/>
    <w:rsid w:val="60341993"/>
    <w:rsid w:val="603C4D81"/>
    <w:rsid w:val="60575AEE"/>
    <w:rsid w:val="605F4B24"/>
    <w:rsid w:val="60F577E0"/>
    <w:rsid w:val="611C4B88"/>
    <w:rsid w:val="620852F1"/>
    <w:rsid w:val="626C3AD2"/>
    <w:rsid w:val="62A3501A"/>
    <w:rsid w:val="62C05BCC"/>
    <w:rsid w:val="62C21944"/>
    <w:rsid w:val="62F00BE4"/>
    <w:rsid w:val="63100901"/>
    <w:rsid w:val="632A1297"/>
    <w:rsid w:val="63DF60AC"/>
    <w:rsid w:val="64085A7D"/>
    <w:rsid w:val="6429154F"/>
    <w:rsid w:val="659F31C5"/>
    <w:rsid w:val="6679056C"/>
    <w:rsid w:val="667F07C2"/>
    <w:rsid w:val="677671A1"/>
    <w:rsid w:val="67B77EB0"/>
    <w:rsid w:val="67F7AF46"/>
    <w:rsid w:val="68064081"/>
    <w:rsid w:val="68242759"/>
    <w:rsid w:val="6841330B"/>
    <w:rsid w:val="68A35D74"/>
    <w:rsid w:val="69C45FA2"/>
    <w:rsid w:val="69CB37D4"/>
    <w:rsid w:val="69DF403D"/>
    <w:rsid w:val="69ED412F"/>
    <w:rsid w:val="69F65A5F"/>
    <w:rsid w:val="6B574BF4"/>
    <w:rsid w:val="6B901C1F"/>
    <w:rsid w:val="6BE648F5"/>
    <w:rsid w:val="6C2947E2"/>
    <w:rsid w:val="6C5555D7"/>
    <w:rsid w:val="6C695AC5"/>
    <w:rsid w:val="6D276E09"/>
    <w:rsid w:val="6D462252"/>
    <w:rsid w:val="6D8A305E"/>
    <w:rsid w:val="6DF7EA08"/>
    <w:rsid w:val="6DFB1396"/>
    <w:rsid w:val="6E072901"/>
    <w:rsid w:val="6E750BF8"/>
    <w:rsid w:val="6E8740B5"/>
    <w:rsid w:val="6EAB3BD4"/>
    <w:rsid w:val="6EC151A6"/>
    <w:rsid w:val="6EC95E08"/>
    <w:rsid w:val="6F0A381D"/>
    <w:rsid w:val="6F373476"/>
    <w:rsid w:val="6F4477B6"/>
    <w:rsid w:val="6F795E7B"/>
    <w:rsid w:val="6F8D6E36"/>
    <w:rsid w:val="6FBE8A75"/>
    <w:rsid w:val="6FFF3951"/>
    <w:rsid w:val="6FFF8CDC"/>
    <w:rsid w:val="70836BAD"/>
    <w:rsid w:val="7111076A"/>
    <w:rsid w:val="71AB094E"/>
    <w:rsid w:val="7205184D"/>
    <w:rsid w:val="722D66AE"/>
    <w:rsid w:val="729F566B"/>
    <w:rsid w:val="730D6C0C"/>
    <w:rsid w:val="73227DBF"/>
    <w:rsid w:val="733E2583"/>
    <w:rsid w:val="734E2D80"/>
    <w:rsid w:val="73966BA4"/>
    <w:rsid w:val="73A429A0"/>
    <w:rsid w:val="73E3171A"/>
    <w:rsid w:val="73FE0302"/>
    <w:rsid w:val="740D49E9"/>
    <w:rsid w:val="744C5E81"/>
    <w:rsid w:val="74654825"/>
    <w:rsid w:val="753F9B40"/>
    <w:rsid w:val="75424755"/>
    <w:rsid w:val="754730F9"/>
    <w:rsid w:val="75DF3BCC"/>
    <w:rsid w:val="76225A3B"/>
    <w:rsid w:val="762304F4"/>
    <w:rsid w:val="763A1086"/>
    <w:rsid w:val="764125BB"/>
    <w:rsid w:val="76B91362"/>
    <w:rsid w:val="76FCA05E"/>
    <w:rsid w:val="76FF786A"/>
    <w:rsid w:val="77C731C3"/>
    <w:rsid w:val="78A668CC"/>
    <w:rsid w:val="78E51A91"/>
    <w:rsid w:val="790C526F"/>
    <w:rsid w:val="794F63E4"/>
    <w:rsid w:val="7956473D"/>
    <w:rsid w:val="79A57791"/>
    <w:rsid w:val="79B06543"/>
    <w:rsid w:val="79BE09BE"/>
    <w:rsid w:val="79CD2C51"/>
    <w:rsid w:val="79D60872"/>
    <w:rsid w:val="79E461EC"/>
    <w:rsid w:val="7A862E00"/>
    <w:rsid w:val="7ABBF45D"/>
    <w:rsid w:val="7AF91823"/>
    <w:rsid w:val="7AFB5D86"/>
    <w:rsid w:val="7AFE32DE"/>
    <w:rsid w:val="7B0326A2"/>
    <w:rsid w:val="7B7844ED"/>
    <w:rsid w:val="7BBD0AA3"/>
    <w:rsid w:val="7BDC81DA"/>
    <w:rsid w:val="7C15268D"/>
    <w:rsid w:val="7C2D3E7B"/>
    <w:rsid w:val="7D5804B4"/>
    <w:rsid w:val="7D5B0573"/>
    <w:rsid w:val="7D5F24EF"/>
    <w:rsid w:val="7D933594"/>
    <w:rsid w:val="7DE78C09"/>
    <w:rsid w:val="7E0D3F64"/>
    <w:rsid w:val="7E2272E3"/>
    <w:rsid w:val="7E744844"/>
    <w:rsid w:val="7E9B0857"/>
    <w:rsid w:val="7F743B6E"/>
    <w:rsid w:val="7F9232B6"/>
    <w:rsid w:val="7FA04963"/>
    <w:rsid w:val="7FA501CC"/>
    <w:rsid w:val="7FAFCF49"/>
    <w:rsid w:val="7FBC312C"/>
    <w:rsid w:val="7FE77FBA"/>
    <w:rsid w:val="7FEF3BFC"/>
    <w:rsid w:val="7FFA3E33"/>
    <w:rsid w:val="7FFC8AEE"/>
    <w:rsid w:val="7FFE7E9C"/>
    <w:rsid w:val="8F6B3E7D"/>
    <w:rsid w:val="9FDF6790"/>
    <w:rsid w:val="9FDFD128"/>
    <w:rsid w:val="AD6EDF38"/>
    <w:rsid w:val="AEFFE488"/>
    <w:rsid w:val="B0BFBBE9"/>
    <w:rsid w:val="B677834A"/>
    <w:rsid w:val="B6FFEFAC"/>
    <w:rsid w:val="B76F9C39"/>
    <w:rsid w:val="B7BE23BA"/>
    <w:rsid w:val="B7FFC07B"/>
    <w:rsid w:val="BC750D40"/>
    <w:rsid w:val="BF5FFE45"/>
    <w:rsid w:val="BFFFAD02"/>
    <w:rsid w:val="CF7B9229"/>
    <w:rsid w:val="CFD78E1F"/>
    <w:rsid w:val="D22B479F"/>
    <w:rsid w:val="D5676CBC"/>
    <w:rsid w:val="D5725E99"/>
    <w:rsid w:val="D58F03A3"/>
    <w:rsid w:val="D7F3153B"/>
    <w:rsid w:val="D9FE9808"/>
    <w:rsid w:val="DB8F5442"/>
    <w:rsid w:val="DDDE5509"/>
    <w:rsid w:val="DDE63660"/>
    <w:rsid w:val="DEFF7A5E"/>
    <w:rsid w:val="DF3E7581"/>
    <w:rsid w:val="DF5DEE5F"/>
    <w:rsid w:val="DF9D94EB"/>
    <w:rsid w:val="DFEDD02A"/>
    <w:rsid w:val="DFEF9B71"/>
    <w:rsid w:val="DFF59F7C"/>
    <w:rsid w:val="DFF956A0"/>
    <w:rsid w:val="DFFDE70B"/>
    <w:rsid w:val="E4FFB256"/>
    <w:rsid w:val="EBDE5002"/>
    <w:rsid w:val="EBFF4C2C"/>
    <w:rsid w:val="EEFD38A5"/>
    <w:rsid w:val="EF374220"/>
    <w:rsid w:val="F1B72D29"/>
    <w:rsid w:val="F3DF2875"/>
    <w:rsid w:val="F5BF46AC"/>
    <w:rsid w:val="F77F75C2"/>
    <w:rsid w:val="F7DF821D"/>
    <w:rsid w:val="F7F7ECDF"/>
    <w:rsid w:val="FB4D04B2"/>
    <w:rsid w:val="FB5B3AEE"/>
    <w:rsid w:val="FBA1615F"/>
    <w:rsid w:val="FBFD994B"/>
    <w:rsid w:val="FBFFDCB1"/>
    <w:rsid w:val="FD9F3F49"/>
    <w:rsid w:val="FDD2BC33"/>
    <w:rsid w:val="FDDD27FD"/>
    <w:rsid w:val="FDDDC31F"/>
    <w:rsid w:val="FDFB8FF9"/>
    <w:rsid w:val="FDFFEFC1"/>
    <w:rsid w:val="FE77FF52"/>
    <w:rsid w:val="FEEF4473"/>
    <w:rsid w:val="FEFC8056"/>
    <w:rsid w:val="FEFD7CCE"/>
    <w:rsid w:val="FEFF5141"/>
    <w:rsid w:val="FF57FE01"/>
    <w:rsid w:val="FF7A7E8B"/>
    <w:rsid w:val="FF7E686D"/>
    <w:rsid w:val="FFBAD7E2"/>
    <w:rsid w:val="FFD9182A"/>
    <w:rsid w:val="FFF90DA0"/>
    <w:rsid w:val="FFFB2ECF"/>
    <w:rsid w:val="FFFD667F"/>
    <w:rsid w:val="FFFDD6AB"/>
    <w:rsid w:val="FFFE0525"/>
    <w:rsid w:val="FFF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tabs>
        <w:tab w:val="left" w:pos="420"/>
      </w:tabs>
      <w:spacing w:before="312" w:beforeLines="50" w:after="312" w:afterLines="50"/>
      <w:jc w:val="left"/>
      <w:outlineLvl w:val="0"/>
    </w:pPr>
    <w:rPr>
      <w:b/>
      <w:bCs/>
      <w:kern w:val="44"/>
      <w:sz w:val="28"/>
      <w:szCs w:val="28"/>
      <w:lang w:val="zh-CN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420"/>
      </w:tabs>
      <w:spacing w:beforeLines="50" w:afterLines="50"/>
      <w:jc w:val="left"/>
      <w:outlineLvl w:val="1"/>
    </w:pPr>
    <w:rPr>
      <w:b/>
      <w:bCs/>
      <w:sz w:val="24"/>
      <w:lang w:val="zh-CN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1"/>
    <w:pPr>
      <w:spacing w:after="120"/>
    </w:pPr>
  </w:style>
  <w:style w:type="paragraph" w:styleId="5">
    <w:name w:val="caption"/>
    <w:basedOn w:val="1"/>
    <w:next w:val="1"/>
    <w:unhideWhenUsed/>
    <w:qFormat/>
    <w:uiPriority w:val="0"/>
    <w:pPr>
      <w:jc w:val="center"/>
    </w:pPr>
    <w:rPr>
      <w:sz w:val="18"/>
      <w:szCs w:val="18"/>
    </w:r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Title"/>
    <w:basedOn w:val="1"/>
    <w:next w:val="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1">
    <w:name w:val="Body Text First Indent"/>
    <w:basedOn w:val="2"/>
    <w:qFormat/>
    <w:uiPriority w:val="0"/>
    <w:pPr>
      <w:spacing w:after="0"/>
      <w:ind w:firstLine="880"/>
    </w:pPr>
    <w:rPr>
      <w:i/>
      <w:iCs/>
      <w:sz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Body text|1"/>
    <w:basedOn w:val="1"/>
    <w:qFormat/>
    <w:uiPriority w:val="0"/>
    <w:pPr>
      <w:spacing w:line="434" w:lineRule="auto"/>
      <w:ind w:firstLine="400"/>
    </w:pPr>
    <w:rPr>
      <w:rFonts w:ascii="宋体" w:hAnsi="宋体" w:eastAsia="宋体" w:cs="宋体"/>
      <w:sz w:val="19"/>
      <w:szCs w:val="19"/>
      <w:lang w:val="zh-TW" w:eastAsia="zh-TW" w:bidi="zh-TW"/>
    </w:rPr>
  </w:style>
  <w:style w:type="character" w:customStyle="1" w:styleId="18">
    <w:name w:val="font11"/>
    <w:basedOn w:val="14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4</Pages>
  <Words>248</Words>
  <Characters>1420</Characters>
  <Lines>11</Lines>
  <Paragraphs>3</Paragraphs>
  <TotalTime>180</TotalTime>
  <ScaleCrop>false</ScaleCrop>
  <LinksUpToDate>false</LinksUpToDate>
  <CharactersWithSpaces>1665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2023-07-03T14:56:00Z</dcterms:created>
  <dc:creator>樊娜</dc:creator>
  <cp:lastModifiedBy>文澜0931</cp:lastModifiedBy>
  <cp:lastPrinted>2024-01-04T06:22:00Z</cp:lastPrinted>
  <dcterms:modified xsi:type="dcterms:W3CDTF">2024-01-08T09:49:19Z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7215620D020C4A5699D8DA07C3F3A922_13</vt:lpwstr>
  </property>
</Properties>
</file>