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4D" w:rsidRDefault="0094364D" w:rsidP="0094364D">
      <w:pPr>
        <w:spacing w:line="400" w:lineRule="exact"/>
        <w:jc w:val="center"/>
        <w:rPr>
          <w:rFonts w:ascii="仿宋_GB2312"/>
          <w:color w:val="000000"/>
        </w:rPr>
      </w:pPr>
      <w:r w:rsidRPr="0094364D">
        <w:rPr>
          <w:rFonts w:ascii="方正小标宋简体" w:eastAsia="方正小标宋简体" w:hint="eastAsia"/>
          <w:szCs w:val="44"/>
        </w:rPr>
        <w:t>异地贷款职工住房公积金缴存使用证明</w:t>
      </w:r>
      <w:r w:rsidRPr="003E18AE">
        <w:rPr>
          <w:rFonts w:ascii="方正小标宋简体" w:eastAsia="方正小标宋简体" w:hint="eastAsia"/>
          <w:szCs w:val="28"/>
        </w:rPr>
        <w:t xml:space="preserve"> </w:t>
      </w:r>
      <w:r>
        <w:rPr>
          <w:rFonts w:ascii="方正小标宋简体" w:eastAsia="方正小标宋简体" w:hint="eastAsia"/>
          <w:szCs w:val="28"/>
        </w:rPr>
        <w:t xml:space="preserve">  </w:t>
      </w:r>
      <w:r w:rsidRPr="007F53EE">
        <w:rPr>
          <w:rFonts w:ascii="黑体" w:eastAsia="黑体" w:hint="eastAsia"/>
          <w:b/>
          <w:sz w:val="28"/>
          <w:szCs w:val="28"/>
        </w:rPr>
        <w:t xml:space="preserve"> </w:t>
      </w:r>
      <w:r w:rsidRPr="007F53EE">
        <w:rPr>
          <w:rFonts w:ascii="黑体" w:eastAsia="黑体" w:hint="eastAsia"/>
          <w:sz w:val="28"/>
          <w:szCs w:val="28"/>
        </w:rPr>
        <w:t>编号：</w:t>
      </w:r>
    </w:p>
    <w:tbl>
      <w:tblPr>
        <w:tblpPr w:leftFromText="45" w:rightFromText="45" w:vertAnchor="text" w:horzAnchor="margin" w:tblpXSpec="center" w:tblpY="76"/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6"/>
        <w:gridCol w:w="165"/>
        <w:gridCol w:w="1418"/>
        <w:gridCol w:w="1276"/>
        <w:gridCol w:w="131"/>
        <w:gridCol w:w="1286"/>
        <w:gridCol w:w="567"/>
        <w:gridCol w:w="840"/>
        <w:gridCol w:w="11"/>
        <w:gridCol w:w="1417"/>
        <w:gridCol w:w="982"/>
      </w:tblGrid>
      <w:tr w:rsidR="0094364D" w:rsidRPr="003E18AE" w:rsidTr="00024F54">
        <w:tc>
          <w:tcPr>
            <w:tcW w:w="9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  <w:u w:val="single"/>
              </w:rPr>
              <w:t>                 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中心：</w:t>
            </w:r>
          </w:p>
          <w:p w:rsidR="0094364D" w:rsidRPr="003E18AE" w:rsidRDefault="0094364D" w:rsidP="00024F54">
            <w:pPr>
              <w:widowControl/>
              <w:spacing w:line="320" w:lineRule="exact"/>
              <w:ind w:firstLine="413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我中心缴存职工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  <w:u w:val="single"/>
              </w:rPr>
              <w:t>                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的住房公积金缴存使用情况如下。</w:t>
            </w:r>
          </w:p>
        </w:tc>
      </w:tr>
      <w:tr w:rsidR="0094364D" w:rsidRPr="003E18AE" w:rsidTr="00024F54"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职工姓名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94364D" w:rsidRPr="003E18AE" w:rsidTr="00024F54"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个人公积金账号</w:t>
            </w:r>
          </w:p>
        </w:tc>
        <w:tc>
          <w:tcPr>
            <w:tcW w:w="3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94364D" w:rsidRPr="003E18AE" w:rsidTr="00024F54"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开户时间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ind w:firstLine="1457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月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账户状态</w:t>
            </w:r>
          </w:p>
        </w:tc>
        <w:tc>
          <w:tcPr>
            <w:tcW w:w="3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□正常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   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□封存</w:t>
            </w:r>
          </w:p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□欠缴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   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□其他</w:t>
            </w:r>
          </w:p>
        </w:tc>
      </w:tr>
      <w:tr w:rsidR="0094364D" w:rsidRPr="003E18AE" w:rsidTr="00024F54"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缴存基数</w:t>
            </w:r>
          </w:p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（大写）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ind w:firstLine="1457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缴存比例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94364D">
            <w:pPr>
              <w:widowControl/>
              <w:spacing w:line="320" w:lineRule="exact"/>
              <w:ind w:left="118" w:hangingChars="50" w:hanging="118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单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      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位：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  %</w:t>
            </w:r>
          </w:p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新职工补贴：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  %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个人：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 %</w:t>
            </w:r>
          </w:p>
        </w:tc>
      </w:tr>
      <w:tr w:rsidR="0094364D" w:rsidRPr="003E18AE" w:rsidTr="00024F54"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kern w:val="0"/>
                <w:sz w:val="24"/>
                <w:szCs w:val="21"/>
              </w:rPr>
              <w:t>月缴存额</w:t>
            </w:r>
          </w:p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kern w:val="0"/>
                <w:sz w:val="24"/>
                <w:szCs w:val="21"/>
              </w:rPr>
              <w:t>（大写）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缴存余额</w:t>
            </w:r>
          </w:p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（大写）</w:t>
            </w:r>
          </w:p>
        </w:tc>
        <w:tc>
          <w:tcPr>
            <w:tcW w:w="3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94364D" w:rsidRPr="003E18AE" w:rsidTr="00024F54">
        <w:tc>
          <w:tcPr>
            <w:tcW w:w="3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最近连续缴存时间</w:t>
            </w:r>
          </w:p>
        </w:tc>
        <w:tc>
          <w:tcPr>
            <w:tcW w:w="65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ind w:firstLine="1878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年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月—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年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月</w:t>
            </w:r>
          </w:p>
        </w:tc>
      </w:tr>
      <w:tr w:rsidR="0094364D" w:rsidRPr="003E18AE" w:rsidTr="00024F54">
        <w:tc>
          <w:tcPr>
            <w:tcW w:w="3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该职工公积金贷款记录情况</w:t>
            </w:r>
          </w:p>
        </w:tc>
        <w:tc>
          <w:tcPr>
            <w:tcW w:w="65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ind w:firstLine="310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□无贷款记录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□仅有一次贷款记录且已还清</w:t>
            </w:r>
          </w:p>
        </w:tc>
      </w:tr>
      <w:tr w:rsidR="0094364D" w:rsidRPr="003E18AE" w:rsidTr="00024F54">
        <w:tc>
          <w:tcPr>
            <w:tcW w:w="3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公积金贷款城市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贷款金额</w:t>
            </w:r>
          </w:p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（大写）</w:t>
            </w:r>
          </w:p>
        </w:tc>
        <w:tc>
          <w:tcPr>
            <w:tcW w:w="3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            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元</w:t>
            </w:r>
          </w:p>
        </w:tc>
      </w:tr>
      <w:tr w:rsidR="0094364D" w:rsidRPr="003E18AE" w:rsidTr="00024F54">
        <w:tc>
          <w:tcPr>
            <w:tcW w:w="9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ind w:firstLine="306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我中心保证以上信息真实准确。本证明自开具之日起，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2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个月内有效。</w:t>
            </w:r>
          </w:p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94364D" w:rsidRPr="003E18AE" w:rsidRDefault="0094364D" w:rsidP="00024F54">
            <w:pPr>
              <w:widowControl/>
              <w:spacing w:line="320" w:lineRule="exact"/>
              <w:ind w:firstLine="413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单位经办人：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联系电话：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    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单位公章（或业务专用章）：</w:t>
            </w:r>
          </w:p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                                                                                 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年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月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    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日</w:t>
            </w:r>
          </w:p>
        </w:tc>
      </w:tr>
      <w:tr w:rsidR="0094364D" w:rsidRPr="003E18AE" w:rsidTr="00024F54">
        <w:tc>
          <w:tcPr>
            <w:tcW w:w="9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4"/>
                <w:szCs w:val="21"/>
                <w:u w:val="dash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  <w:u w:val="dash"/>
              </w:rPr>
              <w:t xml:space="preserve">                                                                                           </w:t>
            </w:r>
          </w:p>
          <w:p w:rsidR="0094364D" w:rsidRPr="003E18AE" w:rsidRDefault="0094364D" w:rsidP="0094364D">
            <w:pPr>
              <w:widowControl/>
              <w:spacing w:line="320" w:lineRule="exact"/>
              <w:ind w:firstLineChars="1200" w:firstLine="2830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               </w:t>
            </w:r>
            <w:r w:rsidRPr="003E18AE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回</w:t>
            </w:r>
            <w:r w:rsidRPr="003E18AE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 xml:space="preserve">   </w:t>
            </w:r>
            <w:r w:rsidRPr="003E18AE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执</w:t>
            </w:r>
            <w:r w:rsidRPr="003E18AE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      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编号：</w:t>
            </w:r>
          </w:p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  <w:u w:val="single"/>
              </w:rPr>
              <w:t>                  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中心：</w:t>
            </w:r>
          </w:p>
          <w:p w:rsidR="0094364D" w:rsidRPr="003E18AE" w:rsidRDefault="0094364D" w:rsidP="00024F54">
            <w:pPr>
              <w:widowControl/>
              <w:spacing w:line="320" w:lineRule="exact"/>
              <w:ind w:firstLine="413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你中心缴存职工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  <w:u w:val="single"/>
              </w:rPr>
              <w:t>     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（公积金账号：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  <w:u w:val="single"/>
              </w:rPr>
              <w:t>          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）缴存使用证明收悉。根据我中心异地贷款政策规定，该职工（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  <w:u w:val="single"/>
              </w:rPr>
              <w:t>□本人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  <w:u w:val="single"/>
              </w:rPr>
              <w:t>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  <w:u w:val="single"/>
              </w:rPr>
              <w:t>□参贷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）异地贷款申请审核结果为：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   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□准予贷款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□不予贷款</w:t>
            </w:r>
          </w:p>
        </w:tc>
      </w:tr>
      <w:tr w:rsidR="0094364D" w:rsidRPr="003E18AE" w:rsidTr="00024F54"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1"/>
              </w:rPr>
              <w:t>贷款金额</w:t>
            </w:r>
          </w:p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1"/>
              </w:rPr>
              <w:t>（大写）</w:t>
            </w:r>
          </w:p>
        </w:tc>
        <w:tc>
          <w:tcPr>
            <w:tcW w:w="2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1"/>
              </w:rPr>
              <w:t>贷款年限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1"/>
              </w:rPr>
              <w:t>   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1"/>
              </w:rPr>
              <w:t>年</w:t>
            </w:r>
          </w:p>
        </w:tc>
      </w:tr>
      <w:tr w:rsidR="0094364D" w:rsidRPr="003E18AE" w:rsidTr="00024F54"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1"/>
              </w:rPr>
              <w:t>贷款期间</w:t>
            </w:r>
          </w:p>
        </w:tc>
        <w:tc>
          <w:tcPr>
            <w:tcW w:w="80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94364D">
            <w:pPr>
              <w:widowControl/>
              <w:spacing w:line="320" w:lineRule="exact"/>
              <w:ind w:firstLineChars="800" w:firstLine="1887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年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月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  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日—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  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年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日</w:t>
            </w:r>
          </w:p>
        </w:tc>
      </w:tr>
      <w:tr w:rsidR="0094364D" w:rsidRPr="003E18AE" w:rsidTr="00024F54"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1"/>
              </w:rPr>
              <w:t>还款方式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□等额本金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□等额本息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□其他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1"/>
              </w:rPr>
              <w:t>月还本息</w:t>
            </w:r>
          </w:p>
        </w:tc>
        <w:tc>
          <w:tcPr>
            <w:tcW w:w="2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94364D">
            <w:pPr>
              <w:widowControl/>
              <w:spacing w:line="320" w:lineRule="exact"/>
              <w:ind w:firstLineChars="650" w:firstLine="1338"/>
              <w:rPr>
                <w:rFonts w:ascii="宋体" w:hAnsi="宋体" w:cs="宋体"/>
                <w:kern w:val="0"/>
                <w:sz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1"/>
              </w:rPr>
              <w:t>元</w:t>
            </w:r>
          </w:p>
        </w:tc>
      </w:tr>
      <w:tr w:rsidR="0094364D" w:rsidRPr="003E18AE" w:rsidTr="00024F54">
        <w:tc>
          <w:tcPr>
            <w:tcW w:w="9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64D" w:rsidRPr="003E18AE" w:rsidRDefault="0094364D" w:rsidP="00024F54">
            <w:pPr>
              <w:widowControl/>
              <w:spacing w:line="320" w:lineRule="exact"/>
              <w:ind w:firstLine="310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我中心保证以上信息真实准确。</w:t>
            </w:r>
          </w:p>
          <w:p w:rsidR="0094364D" w:rsidRPr="003E18AE" w:rsidRDefault="0094364D" w:rsidP="00024F54">
            <w:pPr>
              <w:widowControl/>
              <w:spacing w:line="320" w:lineRule="exact"/>
              <w:ind w:firstLine="413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单位经办人：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 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联系电话：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单位公章（或业务专用章）：</w:t>
            </w:r>
          </w:p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94364D" w:rsidRPr="003E18AE" w:rsidRDefault="0094364D" w:rsidP="0094364D">
            <w:pPr>
              <w:widowControl/>
              <w:spacing w:line="320" w:lineRule="exact"/>
              <w:ind w:firstLineChars="2650" w:firstLine="6250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年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 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月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   </w:t>
            </w:r>
            <w:r w:rsidRPr="003E18AE"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日</w:t>
            </w:r>
          </w:p>
          <w:p w:rsidR="0094364D" w:rsidRPr="003E18AE" w:rsidRDefault="0094364D" w:rsidP="00024F54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3E18AE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注：请在贷款发放后及时将此回执交予公积金缴存地公积金中心。</w:t>
            </w:r>
          </w:p>
        </w:tc>
      </w:tr>
    </w:tbl>
    <w:p w:rsidR="00005B6F" w:rsidRPr="000B4928" w:rsidRDefault="00E33C32" w:rsidP="006F0D03">
      <w:pPr>
        <w:adjustRightInd w:val="0"/>
        <w:snapToGrid w:val="0"/>
        <w:spacing w:line="570" w:lineRule="exact"/>
        <w:rPr>
          <w:rFonts w:ascii="仿宋_GB2312"/>
          <w:u w:val="single"/>
        </w:rPr>
      </w:pPr>
      <w:r>
        <w:rPr>
          <w:rFonts w:ascii="仿宋_GB2312" w:hint="eastAsia"/>
          <w:sz w:val="28"/>
          <w:szCs w:val="28"/>
        </w:rPr>
        <w:t xml:space="preserve"> </w:t>
      </w:r>
    </w:p>
    <w:sectPr w:rsidR="00005B6F" w:rsidRPr="000B4928" w:rsidSect="006F0D03">
      <w:footerReference w:type="even" r:id="rId7"/>
      <w:footerReference w:type="default" r:id="rId8"/>
      <w:pgSz w:w="11906" w:h="16838" w:code="9"/>
      <w:pgMar w:top="1843" w:right="1531" w:bottom="1985" w:left="1531" w:header="709" w:footer="1361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134" w:rsidRDefault="001A6134">
      <w:r>
        <w:separator/>
      </w:r>
    </w:p>
  </w:endnote>
  <w:endnote w:type="continuationSeparator" w:id="0">
    <w:p w:rsidR="001A6134" w:rsidRDefault="001A6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Lingoes Unicode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A3" w:rsidRDefault="008F2B71" w:rsidP="001111CD">
    <w:pPr>
      <w:pStyle w:val="a3"/>
      <w:framePr w:wrap="around" w:vAnchor="text" w:hAnchor="page" w:x="1216" w:yAlign="top"/>
      <w:ind w:leftChars="100" w:left="320" w:rightChars="100" w:right="320"/>
      <w:jc w:val="both"/>
      <w:rPr>
        <w:rStyle w:val="a4"/>
      </w:rPr>
    </w:pPr>
    <w:r>
      <w:rPr>
        <w:rFonts w:ascii="宋体" w:hAnsi="宋体" w:hint="eastAsia"/>
        <w:kern w:val="0"/>
        <w:sz w:val="28"/>
        <w:szCs w:val="21"/>
      </w:rPr>
      <w:t>—</w:t>
    </w:r>
    <w:r w:rsidR="00AD258E" w:rsidRPr="008F2B71">
      <w:rPr>
        <w:rFonts w:ascii="宋体" w:hAnsi="宋体"/>
        <w:kern w:val="0"/>
        <w:sz w:val="28"/>
        <w:szCs w:val="21"/>
      </w:rPr>
      <w:fldChar w:fldCharType="begin"/>
    </w:r>
    <w:r w:rsidRPr="008F2B71">
      <w:rPr>
        <w:rFonts w:ascii="宋体" w:hAnsi="宋体"/>
        <w:kern w:val="0"/>
        <w:sz w:val="28"/>
        <w:szCs w:val="21"/>
      </w:rPr>
      <w:instrText xml:space="preserve"> PAGE </w:instrText>
    </w:r>
    <w:r w:rsidR="00AD258E" w:rsidRPr="008F2B71">
      <w:rPr>
        <w:rFonts w:ascii="宋体" w:hAnsi="宋体"/>
        <w:kern w:val="0"/>
        <w:sz w:val="28"/>
        <w:szCs w:val="21"/>
      </w:rPr>
      <w:fldChar w:fldCharType="separate"/>
    </w:r>
    <w:r w:rsidR="006F0D03">
      <w:rPr>
        <w:rFonts w:ascii="宋体" w:hAnsi="宋体"/>
        <w:noProof/>
        <w:kern w:val="0"/>
        <w:sz w:val="28"/>
        <w:szCs w:val="21"/>
      </w:rPr>
      <w:t>2</w:t>
    </w:r>
    <w:r w:rsidR="00AD258E" w:rsidRPr="008F2B71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 w:hint="eastAsia"/>
        <w:kern w:val="0"/>
        <w:sz w:val="28"/>
        <w:szCs w:val="21"/>
      </w:rPr>
      <w:t>—</w:t>
    </w:r>
  </w:p>
  <w:p w:rsidR="001532A3" w:rsidRDefault="001532A3" w:rsidP="001111CD">
    <w:pPr>
      <w:pStyle w:val="a3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A3" w:rsidRDefault="001532A3" w:rsidP="00DB6E27">
    <w:pPr>
      <w:pStyle w:val="a3"/>
      <w:framePr w:wrap="around" w:vAnchor="text" w:hAnchor="margin" w:xAlign="center" w:y="1"/>
      <w:rPr>
        <w:rStyle w:val="a4"/>
      </w:rPr>
    </w:pPr>
  </w:p>
  <w:p w:rsidR="001532A3" w:rsidRDefault="001532A3" w:rsidP="006F0D03">
    <w:pPr>
      <w:pStyle w:val="a3"/>
      <w:ind w:leftChars="100" w:left="320" w:rightChars="100" w:right="32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134" w:rsidRDefault="001A6134">
      <w:r>
        <w:separator/>
      </w:r>
    </w:p>
  </w:footnote>
  <w:footnote w:type="continuationSeparator" w:id="0">
    <w:p w:rsidR="001A6134" w:rsidRDefault="001A6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3779"/>
    <w:multiLevelType w:val="hybridMultilevel"/>
    <w:tmpl w:val="9FB44BFA"/>
    <w:lvl w:ilvl="0" w:tplc="17DEEC5C">
      <w:start w:val="1"/>
      <w:numFmt w:val="decimal"/>
      <w:lvlText w:val="%1."/>
      <w:lvlJc w:val="left"/>
      <w:pPr>
        <w:tabs>
          <w:tab w:val="num" w:pos="42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A6679C3"/>
    <w:multiLevelType w:val="hybridMultilevel"/>
    <w:tmpl w:val="97A2B06E"/>
    <w:lvl w:ilvl="0" w:tplc="F3583918">
      <w:start w:val="1"/>
      <w:numFmt w:val="japaneseCounting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37283713"/>
    <w:multiLevelType w:val="hybridMultilevel"/>
    <w:tmpl w:val="FFD2AC6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37614BCE"/>
    <w:multiLevelType w:val="hybridMultilevel"/>
    <w:tmpl w:val="C3E00F94"/>
    <w:lvl w:ilvl="0" w:tplc="80A83FD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8A45448">
      <w:start w:val="1"/>
      <w:numFmt w:val="decimal"/>
      <w:lvlText w:val="%2.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8DC5E93"/>
    <w:multiLevelType w:val="hybridMultilevel"/>
    <w:tmpl w:val="C9A092E6"/>
    <w:lvl w:ilvl="0" w:tplc="458C59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8F64968"/>
    <w:multiLevelType w:val="hybridMultilevel"/>
    <w:tmpl w:val="0F7EB798"/>
    <w:lvl w:ilvl="0" w:tplc="A9D24C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51002CA3"/>
    <w:multiLevelType w:val="hybridMultilevel"/>
    <w:tmpl w:val="C7EE8C84"/>
    <w:lvl w:ilvl="0" w:tplc="0BE84074">
      <w:start w:val="1"/>
      <w:numFmt w:val="decimal"/>
      <w:lvlText w:val="%1."/>
      <w:lvlJc w:val="left"/>
      <w:pPr>
        <w:tabs>
          <w:tab w:val="num" w:pos="1060"/>
        </w:tabs>
        <w:ind w:left="98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7">
    <w:nsid w:val="58B13D93"/>
    <w:multiLevelType w:val="hybridMultilevel"/>
    <w:tmpl w:val="C7F49672"/>
    <w:lvl w:ilvl="0" w:tplc="0BE84074">
      <w:start w:val="1"/>
      <w:numFmt w:val="decimal"/>
      <w:lvlText w:val="%1."/>
      <w:lvlJc w:val="left"/>
      <w:pPr>
        <w:tabs>
          <w:tab w:val="num" w:pos="1060"/>
        </w:tabs>
        <w:ind w:left="98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5B481973"/>
    <w:multiLevelType w:val="hybridMultilevel"/>
    <w:tmpl w:val="E44E3056"/>
    <w:lvl w:ilvl="0" w:tplc="D2860B6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D375D96"/>
    <w:multiLevelType w:val="hybridMultilevel"/>
    <w:tmpl w:val="5E9C2080"/>
    <w:lvl w:ilvl="0" w:tplc="22C8CCC6">
      <w:start w:val="10"/>
      <w:numFmt w:val="japaneseCounting"/>
      <w:lvlText w:val="第%1条"/>
      <w:lvlJc w:val="left"/>
      <w:pPr>
        <w:tabs>
          <w:tab w:val="num" w:pos="1920"/>
        </w:tabs>
        <w:ind w:left="1920" w:hanging="1290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0">
    <w:nsid w:val="70E12D02"/>
    <w:multiLevelType w:val="hybridMultilevel"/>
    <w:tmpl w:val="BD006068"/>
    <w:lvl w:ilvl="0" w:tplc="EA905678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730B3F3B"/>
    <w:multiLevelType w:val="hybridMultilevel"/>
    <w:tmpl w:val="EDCC33D8"/>
    <w:lvl w:ilvl="0" w:tplc="CD442FE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>
    <w:nsid w:val="7E707544"/>
    <w:multiLevelType w:val="hybridMultilevel"/>
    <w:tmpl w:val="1B1ED836"/>
    <w:lvl w:ilvl="0" w:tplc="0E7282B0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808"/>
    <w:rsid w:val="00005B6F"/>
    <w:rsid w:val="00033B28"/>
    <w:rsid w:val="00045DE0"/>
    <w:rsid w:val="00063680"/>
    <w:rsid w:val="00071B37"/>
    <w:rsid w:val="00072E62"/>
    <w:rsid w:val="00080C1E"/>
    <w:rsid w:val="00081927"/>
    <w:rsid w:val="00091578"/>
    <w:rsid w:val="0009539E"/>
    <w:rsid w:val="000A6ADF"/>
    <w:rsid w:val="000B4928"/>
    <w:rsid w:val="000C0B54"/>
    <w:rsid w:val="000C23B0"/>
    <w:rsid w:val="000C5462"/>
    <w:rsid w:val="000E3E56"/>
    <w:rsid w:val="000E3ECD"/>
    <w:rsid w:val="000E73B9"/>
    <w:rsid w:val="000F08FC"/>
    <w:rsid w:val="000F43D9"/>
    <w:rsid w:val="000F6223"/>
    <w:rsid w:val="000F68F1"/>
    <w:rsid w:val="00100E1E"/>
    <w:rsid w:val="00104F90"/>
    <w:rsid w:val="00107EBE"/>
    <w:rsid w:val="00110B7F"/>
    <w:rsid w:val="001111CD"/>
    <w:rsid w:val="00111E06"/>
    <w:rsid w:val="00113E15"/>
    <w:rsid w:val="00117E1B"/>
    <w:rsid w:val="001255C6"/>
    <w:rsid w:val="0013143D"/>
    <w:rsid w:val="00133392"/>
    <w:rsid w:val="00141542"/>
    <w:rsid w:val="00144D1D"/>
    <w:rsid w:val="001524E0"/>
    <w:rsid w:val="00152A87"/>
    <w:rsid w:val="001532A3"/>
    <w:rsid w:val="001648C4"/>
    <w:rsid w:val="001926E1"/>
    <w:rsid w:val="001A1C48"/>
    <w:rsid w:val="001A23C6"/>
    <w:rsid w:val="001A2604"/>
    <w:rsid w:val="001A2774"/>
    <w:rsid w:val="001A6134"/>
    <w:rsid w:val="001B3115"/>
    <w:rsid w:val="001B66D3"/>
    <w:rsid w:val="001C0602"/>
    <w:rsid w:val="001D413A"/>
    <w:rsid w:val="001D5D7F"/>
    <w:rsid w:val="001D7ED0"/>
    <w:rsid w:val="001E0D15"/>
    <w:rsid w:val="001E12B1"/>
    <w:rsid w:val="001E5636"/>
    <w:rsid w:val="001F50FA"/>
    <w:rsid w:val="001F70C5"/>
    <w:rsid w:val="002030E6"/>
    <w:rsid w:val="002035E0"/>
    <w:rsid w:val="00213299"/>
    <w:rsid w:val="00214E4F"/>
    <w:rsid w:val="00237AC0"/>
    <w:rsid w:val="002532D9"/>
    <w:rsid w:val="00253CC6"/>
    <w:rsid w:val="00256103"/>
    <w:rsid w:val="00256B0D"/>
    <w:rsid w:val="00261B24"/>
    <w:rsid w:val="00267C49"/>
    <w:rsid w:val="00282266"/>
    <w:rsid w:val="00286050"/>
    <w:rsid w:val="00293530"/>
    <w:rsid w:val="00294445"/>
    <w:rsid w:val="00295EA2"/>
    <w:rsid w:val="002A501D"/>
    <w:rsid w:val="002B3A8F"/>
    <w:rsid w:val="002B4F5F"/>
    <w:rsid w:val="002C26CE"/>
    <w:rsid w:val="002C6785"/>
    <w:rsid w:val="002D768A"/>
    <w:rsid w:val="002E0FC4"/>
    <w:rsid w:val="002E3220"/>
    <w:rsid w:val="002F098B"/>
    <w:rsid w:val="002F22BC"/>
    <w:rsid w:val="002F22E9"/>
    <w:rsid w:val="002F4882"/>
    <w:rsid w:val="002F49A7"/>
    <w:rsid w:val="002F7EAD"/>
    <w:rsid w:val="00300AE0"/>
    <w:rsid w:val="00303DAC"/>
    <w:rsid w:val="00321BE9"/>
    <w:rsid w:val="00322F6C"/>
    <w:rsid w:val="003236E2"/>
    <w:rsid w:val="00323808"/>
    <w:rsid w:val="00334583"/>
    <w:rsid w:val="00336D3F"/>
    <w:rsid w:val="00343C72"/>
    <w:rsid w:val="003445DE"/>
    <w:rsid w:val="003523FB"/>
    <w:rsid w:val="0035313B"/>
    <w:rsid w:val="00355C17"/>
    <w:rsid w:val="00357AB7"/>
    <w:rsid w:val="00360DBF"/>
    <w:rsid w:val="00367CFF"/>
    <w:rsid w:val="003723CE"/>
    <w:rsid w:val="00373F4F"/>
    <w:rsid w:val="00374857"/>
    <w:rsid w:val="00374E76"/>
    <w:rsid w:val="00384289"/>
    <w:rsid w:val="00390A9A"/>
    <w:rsid w:val="003A1A2D"/>
    <w:rsid w:val="003A2052"/>
    <w:rsid w:val="003A2512"/>
    <w:rsid w:val="003B2266"/>
    <w:rsid w:val="003B2B02"/>
    <w:rsid w:val="003B31E4"/>
    <w:rsid w:val="003B3386"/>
    <w:rsid w:val="003B3C2B"/>
    <w:rsid w:val="003C212C"/>
    <w:rsid w:val="003D17B5"/>
    <w:rsid w:val="003D6B49"/>
    <w:rsid w:val="003E0210"/>
    <w:rsid w:val="003E1B32"/>
    <w:rsid w:val="003E5325"/>
    <w:rsid w:val="003F331A"/>
    <w:rsid w:val="003F617C"/>
    <w:rsid w:val="00400809"/>
    <w:rsid w:val="004024EC"/>
    <w:rsid w:val="004161B4"/>
    <w:rsid w:val="004245DA"/>
    <w:rsid w:val="0042717F"/>
    <w:rsid w:val="004354D1"/>
    <w:rsid w:val="00443323"/>
    <w:rsid w:val="00444353"/>
    <w:rsid w:val="00444984"/>
    <w:rsid w:val="00447299"/>
    <w:rsid w:val="00447C93"/>
    <w:rsid w:val="00454255"/>
    <w:rsid w:val="004716A0"/>
    <w:rsid w:val="00480D2E"/>
    <w:rsid w:val="004869CE"/>
    <w:rsid w:val="00487026"/>
    <w:rsid w:val="004907FF"/>
    <w:rsid w:val="004A2CF2"/>
    <w:rsid w:val="004B2889"/>
    <w:rsid w:val="004B6269"/>
    <w:rsid w:val="004C0071"/>
    <w:rsid w:val="004C535D"/>
    <w:rsid w:val="004C7887"/>
    <w:rsid w:val="004E34F0"/>
    <w:rsid w:val="004E3FD1"/>
    <w:rsid w:val="00503284"/>
    <w:rsid w:val="00507381"/>
    <w:rsid w:val="00511539"/>
    <w:rsid w:val="005144FD"/>
    <w:rsid w:val="00527C8E"/>
    <w:rsid w:val="005321BF"/>
    <w:rsid w:val="00532494"/>
    <w:rsid w:val="00535E3B"/>
    <w:rsid w:val="00537216"/>
    <w:rsid w:val="00542216"/>
    <w:rsid w:val="00544791"/>
    <w:rsid w:val="00544CE8"/>
    <w:rsid w:val="0054559B"/>
    <w:rsid w:val="0054656A"/>
    <w:rsid w:val="00551C1F"/>
    <w:rsid w:val="00556C0F"/>
    <w:rsid w:val="005611A3"/>
    <w:rsid w:val="005617E7"/>
    <w:rsid w:val="00561F14"/>
    <w:rsid w:val="0057018B"/>
    <w:rsid w:val="005731C7"/>
    <w:rsid w:val="005733C3"/>
    <w:rsid w:val="00576883"/>
    <w:rsid w:val="005804A3"/>
    <w:rsid w:val="0058065A"/>
    <w:rsid w:val="005811D0"/>
    <w:rsid w:val="00581EAF"/>
    <w:rsid w:val="005873DB"/>
    <w:rsid w:val="005B20F1"/>
    <w:rsid w:val="005B30D6"/>
    <w:rsid w:val="005B3944"/>
    <w:rsid w:val="005C51B4"/>
    <w:rsid w:val="005D160B"/>
    <w:rsid w:val="005D2F3C"/>
    <w:rsid w:val="005D3B64"/>
    <w:rsid w:val="005E3179"/>
    <w:rsid w:val="005E7467"/>
    <w:rsid w:val="005F2807"/>
    <w:rsid w:val="005F3028"/>
    <w:rsid w:val="006025A1"/>
    <w:rsid w:val="00603CC3"/>
    <w:rsid w:val="006045BB"/>
    <w:rsid w:val="006122F7"/>
    <w:rsid w:val="00616257"/>
    <w:rsid w:val="00620F36"/>
    <w:rsid w:val="00621653"/>
    <w:rsid w:val="00622633"/>
    <w:rsid w:val="006239E2"/>
    <w:rsid w:val="00624926"/>
    <w:rsid w:val="006332AC"/>
    <w:rsid w:val="00634A61"/>
    <w:rsid w:val="00636B34"/>
    <w:rsid w:val="006427C2"/>
    <w:rsid w:val="00642A0E"/>
    <w:rsid w:val="00642D2A"/>
    <w:rsid w:val="006449FF"/>
    <w:rsid w:val="00644E91"/>
    <w:rsid w:val="006505E2"/>
    <w:rsid w:val="0065083C"/>
    <w:rsid w:val="00651D9C"/>
    <w:rsid w:val="0065368D"/>
    <w:rsid w:val="00653BC5"/>
    <w:rsid w:val="00673018"/>
    <w:rsid w:val="00673118"/>
    <w:rsid w:val="00676D4E"/>
    <w:rsid w:val="00691EAD"/>
    <w:rsid w:val="00696437"/>
    <w:rsid w:val="006B6A25"/>
    <w:rsid w:val="006B6B1B"/>
    <w:rsid w:val="006C0FE6"/>
    <w:rsid w:val="006C11E3"/>
    <w:rsid w:val="006C410D"/>
    <w:rsid w:val="006C4CCE"/>
    <w:rsid w:val="006E5836"/>
    <w:rsid w:val="006E5A08"/>
    <w:rsid w:val="006F081D"/>
    <w:rsid w:val="006F0D03"/>
    <w:rsid w:val="006F76DD"/>
    <w:rsid w:val="0070103A"/>
    <w:rsid w:val="007027CF"/>
    <w:rsid w:val="00703BD5"/>
    <w:rsid w:val="00707BFD"/>
    <w:rsid w:val="00710EAB"/>
    <w:rsid w:val="0071686B"/>
    <w:rsid w:val="0072031F"/>
    <w:rsid w:val="00722F0C"/>
    <w:rsid w:val="00740CB5"/>
    <w:rsid w:val="00746624"/>
    <w:rsid w:val="007542FA"/>
    <w:rsid w:val="00755234"/>
    <w:rsid w:val="00756B39"/>
    <w:rsid w:val="007644CE"/>
    <w:rsid w:val="00766783"/>
    <w:rsid w:val="00773B48"/>
    <w:rsid w:val="00777008"/>
    <w:rsid w:val="00780009"/>
    <w:rsid w:val="00780AD0"/>
    <w:rsid w:val="00781B90"/>
    <w:rsid w:val="00790FA7"/>
    <w:rsid w:val="00791802"/>
    <w:rsid w:val="00793204"/>
    <w:rsid w:val="00793987"/>
    <w:rsid w:val="00797127"/>
    <w:rsid w:val="00797FBE"/>
    <w:rsid w:val="007A1A31"/>
    <w:rsid w:val="007A5B7A"/>
    <w:rsid w:val="007B0B26"/>
    <w:rsid w:val="007C06C5"/>
    <w:rsid w:val="007C0E2E"/>
    <w:rsid w:val="007C4955"/>
    <w:rsid w:val="007C735F"/>
    <w:rsid w:val="007D0B15"/>
    <w:rsid w:val="007D2B83"/>
    <w:rsid w:val="007D4BE5"/>
    <w:rsid w:val="007D56EF"/>
    <w:rsid w:val="007E4057"/>
    <w:rsid w:val="007F3E07"/>
    <w:rsid w:val="007F6A13"/>
    <w:rsid w:val="008076D2"/>
    <w:rsid w:val="008125BA"/>
    <w:rsid w:val="00813059"/>
    <w:rsid w:val="00816ADA"/>
    <w:rsid w:val="00816F81"/>
    <w:rsid w:val="0081732E"/>
    <w:rsid w:val="008173C7"/>
    <w:rsid w:val="00825BCD"/>
    <w:rsid w:val="008341BA"/>
    <w:rsid w:val="00835014"/>
    <w:rsid w:val="00836649"/>
    <w:rsid w:val="00844A63"/>
    <w:rsid w:val="00845BA1"/>
    <w:rsid w:val="00846EB0"/>
    <w:rsid w:val="00846F2B"/>
    <w:rsid w:val="0085125E"/>
    <w:rsid w:val="00857921"/>
    <w:rsid w:val="008646EB"/>
    <w:rsid w:val="008651A1"/>
    <w:rsid w:val="00866503"/>
    <w:rsid w:val="00867B4B"/>
    <w:rsid w:val="0087045D"/>
    <w:rsid w:val="00892158"/>
    <w:rsid w:val="00892C3B"/>
    <w:rsid w:val="008947C5"/>
    <w:rsid w:val="00897197"/>
    <w:rsid w:val="008A3F4E"/>
    <w:rsid w:val="008A612E"/>
    <w:rsid w:val="008B12D4"/>
    <w:rsid w:val="008C2DB9"/>
    <w:rsid w:val="008C54DD"/>
    <w:rsid w:val="008D4EEE"/>
    <w:rsid w:val="008D53AF"/>
    <w:rsid w:val="008E0C4A"/>
    <w:rsid w:val="008E2D8D"/>
    <w:rsid w:val="008E34D4"/>
    <w:rsid w:val="008E4463"/>
    <w:rsid w:val="008E5F08"/>
    <w:rsid w:val="008F2B71"/>
    <w:rsid w:val="008F3B2B"/>
    <w:rsid w:val="008F4EED"/>
    <w:rsid w:val="00903BF4"/>
    <w:rsid w:val="0091113D"/>
    <w:rsid w:val="009121BA"/>
    <w:rsid w:val="0091279C"/>
    <w:rsid w:val="00913D22"/>
    <w:rsid w:val="00922FC5"/>
    <w:rsid w:val="00923F90"/>
    <w:rsid w:val="00930679"/>
    <w:rsid w:val="00930C6C"/>
    <w:rsid w:val="0093131E"/>
    <w:rsid w:val="00933BCA"/>
    <w:rsid w:val="00940B1C"/>
    <w:rsid w:val="0094364D"/>
    <w:rsid w:val="0095025A"/>
    <w:rsid w:val="00951A1E"/>
    <w:rsid w:val="00954138"/>
    <w:rsid w:val="009543C6"/>
    <w:rsid w:val="00954D59"/>
    <w:rsid w:val="00954F79"/>
    <w:rsid w:val="00963033"/>
    <w:rsid w:val="0096639D"/>
    <w:rsid w:val="00972449"/>
    <w:rsid w:val="0097557D"/>
    <w:rsid w:val="00992BE4"/>
    <w:rsid w:val="00994B56"/>
    <w:rsid w:val="00997964"/>
    <w:rsid w:val="00997AC1"/>
    <w:rsid w:val="009A5E1D"/>
    <w:rsid w:val="009B299A"/>
    <w:rsid w:val="009B6B42"/>
    <w:rsid w:val="009C39F2"/>
    <w:rsid w:val="009C5065"/>
    <w:rsid w:val="009C5F6E"/>
    <w:rsid w:val="009D00ED"/>
    <w:rsid w:val="009D043E"/>
    <w:rsid w:val="009D4149"/>
    <w:rsid w:val="009D5531"/>
    <w:rsid w:val="009D63A2"/>
    <w:rsid w:val="009E2CB8"/>
    <w:rsid w:val="009E4D75"/>
    <w:rsid w:val="009F2BC3"/>
    <w:rsid w:val="00A05CEA"/>
    <w:rsid w:val="00A05DCB"/>
    <w:rsid w:val="00A07D92"/>
    <w:rsid w:val="00A13B2B"/>
    <w:rsid w:val="00A151BB"/>
    <w:rsid w:val="00A22485"/>
    <w:rsid w:val="00A24081"/>
    <w:rsid w:val="00A24531"/>
    <w:rsid w:val="00A40554"/>
    <w:rsid w:val="00A44E40"/>
    <w:rsid w:val="00A5107B"/>
    <w:rsid w:val="00A522ED"/>
    <w:rsid w:val="00A544B0"/>
    <w:rsid w:val="00A62BB2"/>
    <w:rsid w:val="00A64EC7"/>
    <w:rsid w:val="00A71A18"/>
    <w:rsid w:val="00A73487"/>
    <w:rsid w:val="00A741BE"/>
    <w:rsid w:val="00A75C40"/>
    <w:rsid w:val="00A76AA8"/>
    <w:rsid w:val="00A804EA"/>
    <w:rsid w:val="00A816A1"/>
    <w:rsid w:val="00A837E7"/>
    <w:rsid w:val="00A85C83"/>
    <w:rsid w:val="00A86680"/>
    <w:rsid w:val="00A9168C"/>
    <w:rsid w:val="00A94588"/>
    <w:rsid w:val="00AA5B48"/>
    <w:rsid w:val="00AB5A8C"/>
    <w:rsid w:val="00AD1F70"/>
    <w:rsid w:val="00AD258E"/>
    <w:rsid w:val="00AD5CD1"/>
    <w:rsid w:val="00AE4BD8"/>
    <w:rsid w:val="00AE5F85"/>
    <w:rsid w:val="00AF08DC"/>
    <w:rsid w:val="00AF65C2"/>
    <w:rsid w:val="00AF75D9"/>
    <w:rsid w:val="00B01779"/>
    <w:rsid w:val="00B06913"/>
    <w:rsid w:val="00B119A4"/>
    <w:rsid w:val="00B11A1A"/>
    <w:rsid w:val="00B13AEE"/>
    <w:rsid w:val="00B14BD4"/>
    <w:rsid w:val="00B165BD"/>
    <w:rsid w:val="00B2231F"/>
    <w:rsid w:val="00B243BB"/>
    <w:rsid w:val="00B26C81"/>
    <w:rsid w:val="00B3435D"/>
    <w:rsid w:val="00B427E9"/>
    <w:rsid w:val="00B468DF"/>
    <w:rsid w:val="00B512B3"/>
    <w:rsid w:val="00B546EF"/>
    <w:rsid w:val="00B61ABB"/>
    <w:rsid w:val="00B6474C"/>
    <w:rsid w:val="00B65161"/>
    <w:rsid w:val="00B66E40"/>
    <w:rsid w:val="00B67C13"/>
    <w:rsid w:val="00B713A2"/>
    <w:rsid w:val="00B74733"/>
    <w:rsid w:val="00B757CE"/>
    <w:rsid w:val="00B96D98"/>
    <w:rsid w:val="00BA2E44"/>
    <w:rsid w:val="00BA314D"/>
    <w:rsid w:val="00BB217F"/>
    <w:rsid w:val="00BB5181"/>
    <w:rsid w:val="00BB6793"/>
    <w:rsid w:val="00BC00E0"/>
    <w:rsid w:val="00BC135D"/>
    <w:rsid w:val="00BC608C"/>
    <w:rsid w:val="00BD2B96"/>
    <w:rsid w:val="00BD476B"/>
    <w:rsid w:val="00BD4C34"/>
    <w:rsid w:val="00BE2CCA"/>
    <w:rsid w:val="00BE72CA"/>
    <w:rsid w:val="00BE72E7"/>
    <w:rsid w:val="00BF471E"/>
    <w:rsid w:val="00BF697C"/>
    <w:rsid w:val="00BF74A2"/>
    <w:rsid w:val="00C01C3A"/>
    <w:rsid w:val="00C12428"/>
    <w:rsid w:val="00C1496E"/>
    <w:rsid w:val="00C15E46"/>
    <w:rsid w:val="00C210F8"/>
    <w:rsid w:val="00C21E70"/>
    <w:rsid w:val="00C2581B"/>
    <w:rsid w:val="00C31417"/>
    <w:rsid w:val="00C33AC1"/>
    <w:rsid w:val="00C355F4"/>
    <w:rsid w:val="00C42736"/>
    <w:rsid w:val="00C43E58"/>
    <w:rsid w:val="00C538F6"/>
    <w:rsid w:val="00C53B14"/>
    <w:rsid w:val="00C55541"/>
    <w:rsid w:val="00C56DF2"/>
    <w:rsid w:val="00C63C96"/>
    <w:rsid w:val="00C67155"/>
    <w:rsid w:val="00C67536"/>
    <w:rsid w:val="00C70155"/>
    <w:rsid w:val="00C72200"/>
    <w:rsid w:val="00C72C8E"/>
    <w:rsid w:val="00C75534"/>
    <w:rsid w:val="00C85476"/>
    <w:rsid w:val="00C86B0C"/>
    <w:rsid w:val="00C8725C"/>
    <w:rsid w:val="00C9397E"/>
    <w:rsid w:val="00C93D5B"/>
    <w:rsid w:val="00C94DF3"/>
    <w:rsid w:val="00C95BC3"/>
    <w:rsid w:val="00CA26EC"/>
    <w:rsid w:val="00CA579E"/>
    <w:rsid w:val="00CB00C9"/>
    <w:rsid w:val="00CB1D43"/>
    <w:rsid w:val="00CB5538"/>
    <w:rsid w:val="00CB56A1"/>
    <w:rsid w:val="00CB7762"/>
    <w:rsid w:val="00CC1D8E"/>
    <w:rsid w:val="00CD51CF"/>
    <w:rsid w:val="00CE11CE"/>
    <w:rsid w:val="00CE44B8"/>
    <w:rsid w:val="00CE44D2"/>
    <w:rsid w:val="00CF2125"/>
    <w:rsid w:val="00CF4772"/>
    <w:rsid w:val="00D019B9"/>
    <w:rsid w:val="00D04878"/>
    <w:rsid w:val="00D06883"/>
    <w:rsid w:val="00D15AB9"/>
    <w:rsid w:val="00D1643E"/>
    <w:rsid w:val="00D17811"/>
    <w:rsid w:val="00D17A15"/>
    <w:rsid w:val="00D27343"/>
    <w:rsid w:val="00D42903"/>
    <w:rsid w:val="00D4781D"/>
    <w:rsid w:val="00D50385"/>
    <w:rsid w:val="00D557F7"/>
    <w:rsid w:val="00D571B5"/>
    <w:rsid w:val="00D60FC8"/>
    <w:rsid w:val="00D64443"/>
    <w:rsid w:val="00D7026E"/>
    <w:rsid w:val="00D72F86"/>
    <w:rsid w:val="00D75795"/>
    <w:rsid w:val="00D8008F"/>
    <w:rsid w:val="00D90805"/>
    <w:rsid w:val="00D9397B"/>
    <w:rsid w:val="00D949A2"/>
    <w:rsid w:val="00D94ABC"/>
    <w:rsid w:val="00DA41CD"/>
    <w:rsid w:val="00DB094B"/>
    <w:rsid w:val="00DB45EE"/>
    <w:rsid w:val="00DB50AD"/>
    <w:rsid w:val="00DB6E27"/>
    <w:rsid w:val="00DC0034"/>
    <w:rsid w:val="00DC7155"/>
    <w:rsid w:val="00DD1E4A"/>
    <w:rsid w:val="00DD5FB4"/>
    <w:rsid w:val="00DE0F8E"/>
    <w:rsid w:val="00DE0FFE"/>
    <w:rsid w:val="00DE49B5"/>
    <w:rsid w:val="00DE6C07"/>
    <w:rsid w:val="00E023F8"/>
    <w:rsid w:val="00E047EB"/>
    <w:rsid w:val="00E15A4B"/>
    <w:rsid w:val="00E15B20"/>
    <w:rsid w:val="00E20C48"/>
    <w:rsid w:val="00E21D66"/>
    <w:rsid w:val="00E3051D"/>
    <w:rsid w:val="00E33C32"/>
    <w:rsid w:val="00E34698"/>
    <w:rsid w:val="00E40655"/>
    <w:rsid w:val="00E409EF"/>
    <w:rsid w:val="00E42EF4"/>
    <w:rsid w:val="00E450AA"/>
    <w:rsid w:val="00E452FD"/>
    <w:rsid w:val="00E50F80"/>
    <w:rsid w:val="00E547D4"/>
    <w:rsid w:val="00E71A00"/>
    <w:rsid w:val="00E72F5B"/>
    <w:rsid w:val="00E735D4"/>
    <w:rsid w:val="00E736A4"/>
    <w:rsid w:val="00E73C62"/>
    <w:rsid w:val="00E80CA3"/>
    <w:rsid w:val="00E8134B"/>
    <w:rsid w:val="00E82363"/>
    <w:rsid w:val="00E8253B"/>
    <w:rsid w:val="00E83E78"/>
    <w:rsid w:val="00E91C49"/>
    <w:rsid w:val="00E9239F"/>
    <w:rsid w:val="00E95A81"/>
    <w:rsid w:val="00EC128C"/>
    <w:rsid w:val="00ED0AA0"/>
    <w:rsid w:val="00ED41EC"/>
    <w:rsid w:val="00EE402A"/>
    <w:rsid w:val="00EF3527"/>
    <w:rsid w:val="00EF796A"/>
    <w:rsid w:val="00F00856"/>
    <w:rsid w:val="00F054B1"/>
    <w:rsid w:val="00F070CD"/>
    <w:rsid w:val="00F25B75"/>
    <w:rsid w:val="00F2651A"/>
    <w:rsid w:val="00F31FBD"/>
    <w:rsid w:val="00F45A25"/>
    <w:rsid w:val="00F46B97"/>
    <w:rsid w:val="00F617A5"/>
    <w:rsid w:val="00F630FC"/>
    <w:rsid w:val="00F65CA7"/>
    <w:rsid w:val="00F73A1C"/>
    <w:rsid w:val="00F947A6"/>
    <w:rsid w:val="00F96916"/>
    <w:rsid w:val="00F9781B"/>
    <w:rsid w:val="00F97C81"/>
    <w:rsid w:val="00FB1B20"/>
    <w:rsid w:val="00FB1E92"/>
    <w:rsid w:val="00FB41BD"/>
    <w:rsid w:val="00FB55EB"/>
    <w:rsid w:val="00FC1667"/>
    <w:rsid w:val="00FC58CE"/>
    <w:rsid w:val="00FC5A43"/>
    <w:rsid w:val="00FC73BD"/>
    <w:rsid w:val="00FD1CBF"/>
    <w:rsid w:val="00FD244F"/>
    <w:rsid w:val="00FD41E5"/>
    <w:rsid w:val="00FF04EF"/>
    <w:rsid w:val="00FF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808"/>
    <w:pPr>
      <w:widowControl w:val="0"/>
      <w:jc w:val="both"/>
    </w:pPr>
    <w:rPr>
      <w:rFonts w:ascii="华文仿宋" w:eastAsia="仿宋_GB2312" w:hAnsi="华文仿宋"/>
      <w:kern w:val="2"/>
      <w:sz w:val="32"/>
      <w:szCs w:val="32"/>
    </w:rPr>
  </w:style>
  <w:style w:type="paragraph" w:styleId="1">
    <w:name w:val="heading 1"/>
    <w:basedOn w:val="a"/>
    <w:next w:val="a"/>
    <w:link w:val="1Char"/>
    <w:autoRedefine/>
    <w:qFormat/>
    <w:rsid w:val="00BE72CA"/>
    <w:pPr>
      <w:keepNext/>
      <w:keepLines/>
      <w:spacing w:before="340" w:after="330" w:line="480" w:lineRule="auto"/>
      <w:ind w:leftChars="-50" w:left="-105"/>
      <w:jc w:val="center"/>
      <w:outlineLvl w:val="0"/>
    </w:pPr>
    <w:rPr>
      <w:rFonts w:ascii="楷体_GB2312" w:eastAsia="楷体_GB2312" w:hAnsi="Times New Roman"/>
      <w:b/>
      <w:bCs/>
      <w:noProof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23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23808"/>
  </w:style>
  <w:style w:type="paragraph" w:customStyle="1" w:styleId="style77">
    <w:name w:val="style77"/>
    <w:basedOn w:val="a"/>
    <w:rsid w:val="00EF79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rsid w:val="00C75534"/>
    <w:rPr>
      <w:rFonts w:ascii="Tahoma" w:eastAsia="宋体" w:hAnsi="Tahoma"/>
      <w:sz w:val="24"/>
      <w:szCs w:val="20"/>
    </w:rPr>
  </w:style>
  <w:style w:type="paragraph" w:styleId="a5">
    <w:name w:val="Balloon Text"/>
    <w:basedOn w:val="a"/>
    <w:semiHidden/>
    <w:rsid w:val="004354D1"/>
    <w:rPr>
      <w:sz w:val="18"/>
      <w:szCs w:val="18"/>
    </w:rPr>
  </w:style>
  <w:style w:type="paragraph" w:styleId="a6">
    <w:name w:val="Normal (Web)"/>
    <w:basedOn w:val="a"/>
    <w:rsid w:val="005144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5144FD"/>
    <w:rPr>
      <w:b/>
      <w:bCs/>
    </w:rPr>
  </w:style>
  <w:style w:type="paragraph" w:styleId="a8">
    <w:name w:val="Date"/>
    <w:basedOn w:val="a"/>
    <w:next w:val="a"/>
    <w:rsid w:val="00CE11CE"/>
    <w:pPr>
      <w:ind w:leftChars="2500" w:left="100"/>
    </w:pPr>
  </w:style>
  <w:style w:type="character" w:customStyle="1" w:styleId="1Char">
    <w:name w:val="标题 1 Char"/>
    <w:basedOn w:val="a0"/>
    <w:link w:val="1"/>
    <w:locked/>
    <w:rsid w:val="00BE72CA"/>
    <w:rPr>
      <w:rFonts w:ascii="楷体_GB2312" w:eastAsia="楷体_GB2312"/>
      <w:b/>
      <w:bCs/>
      <w:noProof/>
      <w:color w:val="000000"/>
      <w:sz w:val="32"/>
      <w:szCs w:val="32"/>
      <w:lang w:val="en-US" w:eastAsia="zh-CN" w:bidi="ar-SA"/>
    </w:rPr>
  </w:style>
  <w:style w:type="paragraph" w:customStyle="1" w:styleId="Char2">
    <w:name w:val="Char2"/>
    <w:basedOn w:val="a"/>
    <w:rsid w:val="007A1A31"/>
    <w:rPr>
      <w:rFonts w:ascii="Tahoma" w:eastAsia="宋体" w:hAnsi="Tahoma"/>
      <w:sz w:val="24"/>
      <w:szCs w:val="20"/>
    </w:rPr>
  </w:style>
  <w:style w:type="paragraph" w:styleId="a9">
    <w:name w:val="Body Text Indent"/>
    <w:basedOn w:val="a"/>
    <w:rsid w:val="00B67C13"/>
    <w:pPr>
      <w:ind w:firstLine="645"/>
    </w:pPr>
    <w:rPr>
      <w:rFonts w:ascii="仿宋_GB2312" w:hAnsi="Times New Roman"/>
      <w:szCs w:val="24"/>
    </w:rPr>
  </w:style>
  <w:style w:type="paragraph" w:styleId="2">
    <w:name w:val="Body Text Indent 2"/>
    <w:basedOn w:val="a"/>
    <w:rsid w:val="000F43D9"/>
    <w:pPr>
      <w:spacing w:after="120" w:line="480" w:lineRule="auto"/>
      <w:ind w:leftChars="200" w:left="420"/>
    </w:pPr>
  </w:style>
  <w:style w:type="character" w:styleId="aa">
    <w:name w:val="Hyperlink"/>
    <w:basedOn w:val="a0"/>
    <w:rsid w:val="0096639D"/>
    <w:rPr>
      <w:color w:val="0000FF"/>
      <w:u w:val="single"/>
    </w:rPr>
  </w:style>
  <w:style w:type="character" w:styleId="ab">
    <w:name w:val="line number"/>
    <w:basedOn w:val="a0"/>
    <w:rsid w:val="003A2512"/>
  </w:style>
  <w:style w:type="paragraph" w:styleId="ac">
    <w:name w:val="header"/>
    <w:basedOn w:val="a"/>
    <w:rsid w:val="008F2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F2B71"/>
    <w:rPr>
      <w:rFonts w:ascii="华文仿宋" w:eastAsia="仿宋_GB2312" w:hAnsi="华文仿宋"/>
      <w:kern w:val="2"/>
      <w:sz w:val="18"/>
      <w:szCs w:val="18"/>
      <w:lang w:val="en-US" w:eastAsia="zh-CN" w:bidi="ar-SA"/>
    </w:rPr>
  </w:style>
  <w:style w:type="paragraph" w:customStyle="1" w:styleId="p0">
    <w:name w:val="p0"/>
    <w:basedOn w:val="a"/>
    <w:rsid w:val="005B30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07415">
    <w:name w:val="样式 首行缩进:  0.74 厘米 行距: 1.5 倍行距"/>
    <w:basedOn w:val="a"/>
    <w:rsid w:val="00A40554"/>
    <w:pPr>
      <w:spacing w:line="360" w:lineRule="auto"/>
      <w:ind w:firstLine="420"/>
    </w:pPr>
    <w:rPr>
      <w:rFonts w:ascii="Times New Roman" w:eastAsia="宋体" w:hAnsi="Times New Roman" w:cs="宋体"/>
      <w:sz w:val="24"/>
      <w:szCs w:val="20"/>
    </w:rPr>
  </w:style>
  <w:style w:type="paragraph" w:styleId="ad">
    <w:name w:val="List Paragraph"/>
    <w:basedOn w:val="a"/>
    <w:uiPriority w:val="99"/>
    <w:qFormat/>
    <w:rsid w:val="00400809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常公积金党组〔2010〕号</dc:title>
  <dc:creator>魏平</dc:creator>
  <cp:lastModifiedBy>Administrator</cp:lastModifiedBy>
  <cp:revision>3</cp:revision>
  <cp:lastPrinted>2019-06-26T06:42:00Z</cp:lastPrinted>
  <dcterms:created xsi:type="dcterms:W3CDTF">2019-06-27T01:44:00Z</dcterms:created>
  <dcterms:modified xsi:type="dcterms:W3CDTF">2019-06-27T01:45:00Z</dcterms:modified>
</cp:coreProperties>
</file>