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2D" w:rsidRPr="00C94043" w:rsidRDefault="00C94043" w:rsidP="00C94043">
      <w:pPr>
        <w:ind w:right="960"/>
        <w:jc w:val="lef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附件</w:t>
      </w:r>
      <w:r w:rsidR="0076682D" w:rsidRPr="00C94043">
        <w:rPr>
          <w:rFonts w:ascii="黑体" w:eastAsia="黑体" w:hAnsi="黑体" w:cstheme="minorBidi"/>
          <w:sz w:val="32"/>
          <w:szCs w:val="32"/>
        </w:rPr>
        <w:t>2</w:t>
      </w:r>
    </w:p>
    <w:p w:rsidR="00F705F7" w:rsidRPr="001C777E" w:rsidRDefault="00F705F7" w:rsidP="00C94043">
      <w:pPr>
        <w:jc w:val="center"/>
        <w:rPr>
          <w:rFonts w:asci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北</w:t>
      </w:r>
      <w:r w:rsidRPr="001C777E">
        <w:rPr>
          <w:rFonts w:ascii="宋体" w:hAnsi="宋体" w:hint="eastAsia"/>
          <w:b/>
          <w:bCs/>
          <w:sz w:val="36"/>
        </w:rPr>
        <w:t>京市医疗保险特殊</w:t>
      </w:r>
      <w:r>
        <w:rPr>
          <w:rFonts w:ascii="宋体" w:hAnsi="宋体" w:hint="eastAsia"/>
          <w:b/>
          <w:bCs/>
          <w:sz w:val="36"/>
        </w:rPr>
        <w:t>病种备案</w:t>
      </w:r>
      <w:r w:rsidRPr="001C777E">
        <w:rPr>
          <w:rFonts w:ascii="宋体" w:hAnsi="宋体" w:hint="eastAsia"/>
          <w:b/>
          <w:bCs/>
          <w:sz w:val="36"/>
        </w:rPr>
        <w:t>申报</w:t>
      </w:r>
      <w:r>
        <w:rPr>
          <w:rFonts w:ascii="宋体" w:hAnsi="宋体" w:hint="eastAsia"/>
          <w:b/>
          <w:bCs/>
          <w:sz w:val="36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5"/>
        <w:gridCol w:w="544"/>
        <w:gridCol w:w="535"/>
        <w:gridCol w:w="571"/>
        <w:gridCol w:w="327"/>
        <w:gridCol w:w="719"/>
        <w:gridCol w:w="151"/>
        <w:gridCol w:w="802"/>
        <w:gridCol w:w="486"/>
        <w:gridCol w:w="414"/>
        <w:gridCol w:w="306"/>
        <w:gridCol w:w="359"/>
        <w:gridCol w:w="719"/>
        <w:gridCol w:w="446"/>
        <w:gridCol w:w="1251"/>
        <w:gridCol w:w="1878"/>
      </w:tblGrid>
      <w:tr w:rsidR="00F705F7" w:rsidTr="00C5296F">
        <w:trPr>
          <w:cantSplit/>
          <w:trHeight w:val="510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05F7" w:rsidTr="00C5296F">
        <w:trPr>
          <w:cantSplit/>
          <w:trHeight w:val="510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Default="00F705F7" w:rsidP="00C5296F">
            <w:pPr>
              <w:jc w:val="center"/>
            </w:pPr>
            <w:r>
              <w:rPr>
                <w:rFonts w:hint="eastAsia"/>
              </w:rPr>
              <w:t>险种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0F2A23" w:rsidRDefault="00F705F7" w:rsidP="00C5296F">
            <w:pPr>
              <w:jc w:val="center"/>
            </w:pPr>
            <w:r>
              <w:rPr>
                <w:rFonts w:hint="eastAsia"/>
              </w:rPr>
              <w:t>选定就诊医院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是否首次备案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</w:t>
            </w:r>
          </w:p>
        </w:tc>
      </w:tr>
      <w:tr w:rsidR="00F705F7" w:rsidTr="00C5296F">
        <w:trPr>
          <w:cantSplit/>
          <w:trHeight w:val="437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Default="00F705F7" w:rsidP="00C5296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ind w:firstLineChars="550" w:firstLine="1155"/>
              <w:rPr>
                <w:rFonts w:ascii="宋体"/>
                <w:szCs w:val="21"/>
              </w:rPr>
            </w:pPr>
          </w:p>
        </w:tc>
      </w:tr>
      <w:tr w:rsidR="00F705F7" w:rsidTr="00C5296F">
        <w:trPr>
          <w:cantSplit/>
          <w:trHeight w:val="32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5F7" w:rsidRDefault="00F705F7" w:rsidP="00C5296F">
            <w:pPr>
              <w:ind w:left="113" w:right="113"/>
              <w:jc w:val="center"/>
            </w:pPr>
            <w:r>
              <w:rPr>
                <w:rFonts w:hint="eastAsia"/>
              </w:rPr>
              <w:t>医院意见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诊断</w:t>
            </w: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1</w:t>
            </w:r>
          </w:p>
        </w:tc>
      </w:tr>
      <w:tr w:rsidR="00F705F7" w:rsidTr="00F705F7">
        <w:trPr>
          <w:cantSplit/>
          <w:trHeight w:val="347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2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2</w:t>
            </w:r>
          </w:p>
        </w:tc>
      </w:tr>
      <w:tr w:rsidR="00F705F7" w:rsidTr="00C5296F">
        <w:trPr>
          <w:cantSplit/>
          <w:trHeight w:val="510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确诊时间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确诊医院</w:t>
            </w:r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05F7" w:rsidTr="00C5296F">
        <w:trPr>
          <w:cantSplit/>
          <w:trHeight w:val="510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2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特殊病种手术</w:t>
            </w: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手术名称：</w:t>
            </w:r>
          </w:p>
        </w:tc>
      </w:tr>
      <w:tr w:rsidR="00F705F7" w:rsidTr="00C5296F">
        <w:trPr>
          <w:cantSplit/>
          <w:trHeight w:val="510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2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手术时间：</w:t>
            </w:r>
          </w:p>
        </w:tc>
      </w:tr>
      <w:tr w:rsidR="00F705F7" w:rsidTr="00C5296F">
        <w:trPr>
          <w:cantSplit/>
          <w:trHeight w:val="564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9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5F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确诊诊断证明</w:t>
            </w:r>
          </w:p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医生签字：年月日</w:t>
            </w:r>
          </w:p>
        </w:tc>
      </w:tr>
      <w:tr w:rsidR="00F705F7" w:rsidTr="00C5296F">
        <w:trPr>
          <w:cantSplit/>
          <w:trHeight w:val="430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5F7" w:rsidRPr="00445977" w:rsidRDefault="00F705F7" w:rsidP="00C5296F">
            <w:pPr>
              <w:ind w:leftChars="54" w:left="113" w:right="113" w:firstLineChars="100" w:firstLine="210"/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治疗方案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放化疗</w:t>
            </w: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血友病</w:t>
            </w:r>
          </w:p>
        </w:tc>
      </w:tr>
      <w:tr w:rsidR="00F705F7" w:rsidTr="00C5296F">
        <w:trPr>
          <w:cantSplit/>
          <w:trHeight w:val="394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透析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血透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ind w:firstLineChars="100" w:firstLine="210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腹透</w:t>
            </w:r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再生障碍性贫血</w:t>
            </w:r>
          </w:p>
        </w:tc>
      </w:tr>
      <w:tr w:rsidR="00F705F7" w:rsidTr="00C5296F">
        <w:trPr>
          <w:cantSplit/>
          <w:trHeight w:val="427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服抗排异药物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肾移植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非定</w:t>
            </w:r>
            <w:r w:rsidRPr="00445977">
              <w:rPr>
                <w:rFonts w:ascii="宋体" w:hAnsi="宋体" w:hint="eastAsia"/>
                <w:szCs w:val="21"/>
              </w:rPr>
              <w:t>额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定额生效日：年月日</w:t>
            </w:r>
          </w:p>
        </w:tc>
      </w:tr>
      <w:tr w:rsidR="00F705F7" w:rsidTr="00C5296F">
        <w:trPr>
          <w:cantSplit/>
          <w:trHeight w:val="406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肝、肾联合移植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非定额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F705F7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定额生效日：年月日</w:t>
            </w:r>
          </w:p>
        </w:tc>
      </w:tr>
      <w:tr w:rsidR="00F705F7" w:rsidTr="00C5296F">
        <w:trPr>
          <w:cantSplit/>
          <w:trHeight w:val="426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45977">
              <w:rPr>
                <w:rFonts w:ascii="宋体" w:hAnsi="宋体" w:hint="eastAsia"/>
                <w:szCs w:val="21"/>
              </w:rPr>
              <w:t>肝移植</w:t>
            </w:r>
          </w:p>
        </w:tc>
        <w:tc>
          <w:tcPr>
            <w:tcW w:w="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445977" w:rsidRDefault="00897442" w:rsidP="00C5296F">
            <w:pPr>
              <w:ind w:firstLineChars="1000" w:firstLine="2100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45977">
              <w:rPr>
                <w:rFonts w:ascii="宋体" w:hAnsi="宋体" w:hint="eastAsia"/>
                <w:szCs w:val="21"/>
              </w:rPr>
              <w:t>定</w:t>
            </w:r>
            <w:r w:rsidR="00F705F7" w:rsidRPr="00445977">
              <w:rPr>
                <w:rFonts w:ascii="宋体" w:hAnsi="宋体" w:hint="eastAsia"/>
                <w:szCs w:val="21"/>
              </w:rPr>
              <w:t>额生效日：年月日</w:t>
            </w:r>
          </w:p>
        </w:tc>
      </w:tr>
      <w:tr w:rsidR="00F705F7" w:rsidTr="00C5296F">
        <w:trPr>
          <w:cantSplit/>
          <w:trHeight w:val="418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FF6652" w:rsidRDefault="00F705F7" w:rsidP="00C5296F">
            <w:pPr>
              <w:rPr>
                <w:rFonts w:ascii="宋体"/>
                <w:color w:val="000000"/>
                <w:szCs w:val="21"/>
              </w:rPr>
            </w:pPr>
            <w:r w:rsidRPr="00FF6652">
              <w:rPr>
                <w:rFonts w:ascii="宋体" w:hAnsi="宋体"/>
                <w:color w:val="000000"/>
                <w:szCs w:val="21"/>
              </w:rPr>
              <w:t>8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.心脏移植</w:t>
            </w:r>
          </w:p>
        </w:tc>
        <w:tc>
          <w:tcPr>
            <w:tcW w:w="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FF6652" w:rsidRDefault="00897442" w:rsidP="00C5296F">
            <w:pPr>
              <w:ind w:firstLineChars="1000" w:firstLine="21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705F7" w:rsidRPr="00FF6652">
              <w:rPr>
                <w:rFonts w:ascii="宋体" w:hAnsi="宋体" w:hint="eastAsia"/>
                <w:color w:val="000000"/>
                <w:szCs w:val="21"/>
              </w:rPr>
              <w:t>定额生效日：年月日</w:t>
            </w:r>
          </w:p>
        </w:tc>
      </w:tr>
      <w:tr w:rsidR="00F705F7" w:rsidTr="00C5296F">
        <w:trPr>
          <w:cantSplit/>
          <w:trHeight w:val="409"/>
          <w:jc w:val="center"/>
        </w:trPr>
        <w:tc>
          <w:tcPr>
            <w:tcW w:w="523" w:type="dxa"/>
            <w:vMerge/>
            <w:tcBorders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F7" w:rsidRPr="00445977" w:rsidRDefault="00F705F7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F7" w:rsidRPr="00FF6652" w:rsidRDefault="00F705F7" w:rsidP="00C5296F">
            <w:pPr>
              <w:rPr>
                <w:rFonts w:ascii="宋体"/>
                <w:color w:val="000000"/>
                <w:szCs w:val="21"/>
              </w:rPr>
            </w:pPr>
            <w:r w:rsidRPr="00FF6652">
              <w:rPr>
                <w:rFonts w:ascii="宋体" w:hAnsi="宋体"/>
                <w:color w:val="000000"/>
                <w:szCs w:val="21"/>
              </w:rPr>
              <w:t>9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.肺移植</w:t>
            </w:r>
          </w:p>
        </w:tc>
        <w:tc>
          <w:tcPr>
            <w:tcW w:w="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5F7" w:rsidRPr="00FF6652" w:rsidRDefault="00897442" w:rsidP="00C5296F">
            <w:pPr>
              <w:ind w:firstLineChars="1000" w:firstLine="21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705F7" w:rsidRPr="00FF6652">
              <w:rPr>
                <w:rFonts w:ascii="宋体" w:hAnsi="宋体" w:hint="eastAsia"/>
                <w:color w:val="000000"/>
                <w:szCs w:val="21"/>
              </w:rPr>
              <w:t>定额生效日：年月日</w:t>
            </w:r>
          </w:p>
        </w:tc>
      </w:tr>
      <w:tr w:rsidR="00F705F7" w:rsidTr="00F705F7">
        <w:trPr>
          <w:cantSplit/>
          <w:trHeight w:val="2141"/>
          <w:jc w:val="center"/>
        </w:trPr>
        <w:tc>
          <w:tcPr>
            <w:tcW w:w="5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5F7" w:rsidRDefault="00F705F7" w:rsidP="00C5296F"/>
        </w:tc>
        <w:tc>
          <w:tcPr>
            <w:tcW w:w="9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5F7" w:rsidRDefault="00F705F7" w:rsidP="00C5296F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C90CB6">
              <w:rPr>
                <w:rFonts w:ascii="宋体" w:hAnsi="宋体" w:hint="eastAsia"/>
                <w:szCs w:val="21"/>
              </w:rPr>
              <w:t>医保</w:t>
            </w:r>
            <w:r>
              <w:rPr>
                <w:rFonts w:ascii="宋体" w:hAnsi="宋体" w:hint="eastAsia"/>
                <w:szCs w:val="21"/>
              </w:rPr>
              <w:t>办意见:</w:t>
            </w:r>
          </w:p>
          <w:p w:rsidR="00F705F7" w:rsidRDefault="00F705F7" w:rsidP="00C5296F">
            <w:pPr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ascii="宋体" w:hint="eastAsia"/>
                <w:szCs w:val="21"/>
              </w:rPr>
              <w:t xml:space="preserve">备案                        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ascii="宋体" w:hint="eastAsia"/>
                <w:szCs w:val="21"/>
              </w:rPr>
              <w:t>治疗</w:t>
            </w:r>
          </w:p>
          <w:p w:rsidR="00F705F7" w:rsidRDefault="00F705F7" w:rsidP="00C5296F">
            <w:pPr>
              <w:ind w:firstLineChars="300" w:firstLine="630"/>
              <w:rPr>
                <w:rFonts w:ascii="宋体"/>
                <w:szCs w:val="21"/>
              </w:rPr>
            </w:pPr>
          </w:p>
          <w:p w:rsidR="00F705F7" w:rsidRDefault="00F705F7" w:rsidP="00C5296F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经办人签字：经办人签字：</w:t>
            </w:r>
          </w:p>
          <w:p w:rsidR="00F705F7" w:rsidRDefault="00F705F7" w:rsidP="00C5296F">
            <w:pPr>
              <w:rPr>
                <w:rFonts w:ascii="宋体"/>
                <w:szCs w:val="21"/>
              </w:rPr>
            </w:pPr>
          </w:p>
          <w:p w:rsidR="00F705F7" w:rsidRDefault="00F705F7" w:rsidP="00C5296F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定点医疗机构盖章  定点医疗机构盖章</w:t>
            </w:r>
          </w:p>
          <w:p w:rsidR="00F705F7" w:rsidRDefault="00F705F7" w:rsidP="00C5296F">
            <w:pPr>
              <w:rPr>
                <w:rFonts w:ascii="宋体" w:hAnsi="宋体"/>
                <w:szCs w:val="21"/>
              </w:rPr>
            </w:pPr>
          </w:p>
          <w:p w:rsidR="00F705F7" w:rsidRPr="00C90CB6" w:rsidRDefault="00F705F7" w:rsidP="00C5296F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         年月日</w:t>
            </w:r>
          </w:p>
        </w:tc>
      </w:tr>
      <w:tr w:rsidR="00F705F7" w:rsidTr="00F705F7">
        <w:trPr>
          <w:cantSplit/>
          <w:trHeight w:val="533"/>
          <w:jc w:val="center"/>
        </w:trPr>
        <w:tc>
          <w:tcPr>
            <w:tcW w:w="100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705F7" w:rsidRPr="00502914" w:rsidRDefault="00F705F7" w:rsidP="00C5296F">
            <w:pPr>
              <w:ind w:firstLineChars="250" w:firstLine="52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申请人签字：     年月日</w:t>
            </w:r>
          </w:p>
        </w:tc>
      </w:tr>
      <w:tr w:rsidR="00F705F7" w:rsidTr="00956788">
        <w:trPr>
          <w:cantSplit/>
          <w:trHeight w:val="569"/>
          <w:jc w:val="center"/>
        </w:trPr>
        <w:tc>
          <w:tcPr>
            <w:tcW w:w="100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705F7" w:rsidRDefault="00F705F7" w:rsidP="00C5296F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同意备案                        </w:t>
            </w:r>
          </w:p>
          <w:p w:rsidR="00F705F7" w:rsidRDefault="00F705F7" w:rsidP="00C5296F">
            <w:pPr>
              <w:ind w:firstLineChars="250" w:firstLine="525"/>
              <w:rPr>
                <w:rFonts w:ascii="宋体"/>
                <w:szCs w:val="21"/>
              </w:rPr>
            </w:pPr>
            <w:r w:rsidRPr="00502914">
              <w:rPr>
                <w:rFonts w:ascii="宋体" w:hint="eastAsia"/>
                <w:color w:val="000000"/>
                <w:szCs w:val="21"/>
              </w:rPr>
              <w:t>区</w:t>
            </w:r>
            <w:r w:rsidRPr="00502914">
              <w:rPr>
                <w:rFonts w:ascii="宋体"/>
                <w:color w:val="000000"/>
                <w:szCs w:val="21"/>
              </w:rPr>
              <w:t>经办人签字</w:t>
            </w:r>
            <w:r w:rsidRPr="00502914">
              <w:rPr>
                <w:rFonts w:ascii="宋体" w:hint="eastAsia"/>
                <w:color w:val="000000"/>
                <w:szCs w:val="21"/>
              </w:rPr>
              <w:t xml:space="preserve">：                </w:t>
            </w:r>
            <w:r>
              <w:rPr>
                <w:rFonts w:ascii="宋体" w:hint="eastAsia"/>
                <w:szCs w:val="21"/>
              </w:rPr>
              <w:t>年月日</w:t>
            </w:r>
            <w:r w:rsidRPr="00502914">
              <w:rPr>
                <w:rFonts w:ascii="宋体" w:hint="eastAsia"/>
                <w:color w:val="000000"/>
                <w:szCs w:val="21"/>
              </w:rPr>
              <w:t>区</w:t>
            </w:r>
            <w:r w:rsidRPr="00502914">
              <w:rPr>
                <w:rFonts w:ascii="宋体"/>
                <w:color w:val="000000"/>
                <w:szCs w:val="21"/>
              </w:rPr>
              <w:t>经办机构盖章</w:t>
            </w:r>
          </w:p>
        </w:tc>
      </w:tr>
    </w:tbl>
    <w:p w:rsidR="00F705F7" w:rsidRPr="002F1157" w:rsidRDefault="00F705F7" w:rsidP="00956788">
      <w:pPr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</w:t>
      </w:r>
      <w:r w:rsidRPr="002F1157">
        <w:rPr>
          <w:rFonts w:ascii="宋体" w:hAnsi="宋体"/>
          <w:sz w:val="18"/>
          <w:szCs w:val="18"/>
        </w:rPr>
        <w:t>1.</w:t>
      </w:r>
      <w:r w:rsidRPr="002F1157">
        <w:rPr>
          <w:rFonts w:ascii="宋体" w:hAnsi="宋体" w:hint="eastAsia"/>
          <w:sz w:val="18"/>
          <w:szCs w:val="18"/>
        </w:rPr>
        <w:t>“险种”</w:t>
      </w:r>
      <w:r>
        <w:rPr>
          <w:rFonts w:ascii="宋体" w:hAnsi="宋体" w:hint="eastAsia"/>
          <w:sz w:val="18"/>
          <w:szCs w:val="18"/>
        </w:rPr>
        <w:t>栏</w:t>
      </w:r>
      <w:r w:rsidRPr="002F1157">
        <w:rPr>
          <w:rFonts w:ascii="宋体" w:hAnsi="宋体" w:hint="eastAsia"/>
          <w:sz w:val="18"/>
          <w:szCs w:val="18"/>
        </w:rPr>
        <w:t>分别填写 “</w:t>
      </w:r>
      <w:r>
        <w:rPr>
          <w:rFonts w:ascii="宋体" w:hAnsi="宋体" w:hint="eastAsia"/>
          <w:sz w:val="18"/>
          <w:szCs w:val="18"/>
        </w:rPr>
        <w:t>职工、</w:t>
      </w:r>
      <w:r>
        <w:rPr>
          <w:rFonts w:ascii="宋体" w:hAnsi="宋体"/>
          <w:sz w:val="18"/>
          <w:szCs w:val="18"/>
        </w:rPr>
        <w:t>居民</w:t>
      </w:r>
      <w:r w:rsidRPr="002F1157">
        <w:rPr>
          <w:rFonts w:ascii="宋体" w:hAnsi="宋体" w:hint="eastAsia"/>
          <w:sz w:val="18"/>
          <w:szCs w:val="18"/>
        </w:rPr>
        <w:t>、超转人员”等。</w:t>
      </w:r>
    </w:p>
    <w:p w:rsidR="00F705F7" w:rsidRDefault="00F705F7" w:rsidP="00956788">
      <w:pPr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 w:rsidRPr="002F1157">
        <w:rPr>
          <w:rFonts w:ascii="宋体"/>
          <w:sz w:val="18"/>
          <w:szCs w:val="18"/>
        </w:rPr>
        <w:t>.</w:t>
      </w:r>
      <w:r w:rsidRPr="002F1157">
        <w:rPr>
          <w:rFonts w:ascii="宋体" w:hAnsi="宋体" w:hint="eastAsia"/>
          <w:sz w:val="18"/>
          <w:szCs w:val="18"/>
        </w:rPr>
        <w:t>医院意见</w:t>
      </w:r>
      <w:r>
        <w:rPr>
          <w:rFonts w:ascii="宋体" w:hAnsi="宋体" w:hint="eastAsia"/>
          <w:sz w:val="18"/>
          <w:szCs w:val="18"/>
        </w:rPr>
        <w:t>栏</w:t>
      </w:r>
      <w:r w:rsidRPr="002F1157">
        <w:rPr>
          <w:rFonts w:ascii="宋体" w:hAnsi="宋体" w:hint="eastAsia"/>
          <w:sz w:val="18"/>
          <w:szCs w:val="18"/>
        </w:rPr>
        <w:t>中“治疗方案”打</w:t>
      </w:r>
      <w:r>
        <w:rPr>
          <w:rFonts w:ascii="宋体" w:hAnsi="宋体" w:hint="eastAsia"/>
          <w:sz w:val="18"/>
          <w:szCs w:val="18"/>
        </w:rPr>
        <w:t>勾</w:t>
      </w:r>
      <w:r w:rsidRPr="002F1157">
        <w:rPr>
          <w:rFonts w:ascii="宋体" w:hAnsi="宋体" w:hint="eastAsia"/>
          <w:sz w:val="18"/>
          <w:szCs w:val="18"/>
        </w:rPr>
        <w:t>进行对应选择即可。</w:t>
      </w:r>
    </w:p>
    <w:p w:rsidR="002549E6" w:rsidRPr="00D31D61" w:rsidRDefault="00F705F7" w:rsidP="00D31D61">
      <w:pPr>
        <w:ind w:firstLineChars="200" w:firstLine="360"/>
        <w:jc w:val="lef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 w:rsidRPr="002F1157">
        <w:rPr>
          <w:rFonts w:ascii="宋体"/>
          <w:sz w:val="18"/>
          <w:szCs w:val="18"/>
        </w:rPr>
        <w:t>.</w:t>
      </w:r>
      <w:r w:rsidRPr="002F1157">
        <w:rPr>
          <w:rFonts w:ascii="宋体" w:hAnsi="宋体" w:hint="eastAsia"/>
          <w:sz w:val="18"/>
          <w:szCs w:val="18"/>
        </w:rPr>
        <w:t>此表由</w:t>
      </w:r>
      <w:r>
        <w:rPr>
          <w:rFonts w:ascii="宋体" w:hAnsi="宋体" w:hint="eastAsia"/>
          <w:sz w:val="18"/>
          <w:szCs w:val="18"/>
        </w:rPr>
        <w:t>备案机构</w:t>
      </w:r>
      <w:r w:rsidRPr="002F1157">
        <w:rPr>
          <w:rFonts w:ascii="宋体" w:hAnsi="宋体" w:hint="eastAsia"/>
          <w:sz w:val="18"/>
          <w:szCs w:val="18"/>
        </w:rPr>
        <w:t>留存</w:t>
      </w:r>
      <w:r>
        <w:rPr>
          <w:rFonts w:ascii="宋体" w:hAnsi="宋体" w:hint="eastAsia"/>
          <w:sz w:val="18"/>
          <w:szCs w:val="18"/>
        </w:rPr>
        <w:t>。如</w:t>
      </w:r>
      <w:r>
        <w:rPr>
          <w:rFonts w:ascii="宋体" w:hAnsi="宋体"/>
          <w:sz w:val="18"/>
          <w:szCs w:val="18"/>
        </w:rPr>
        <w:t>在医院</w:t>
      </w:r>
      <w:r>
        <w:rPr>
          <w:rFonts w:ascii="宋体" w:hAnsi="宋体" w:hint="eastAsia"/>
          <w:sz w:val="18"/>
          <w:szCs w:val="18"/>
        </w:rPr>
        <w:t>完成</w:t>
      </w:r>
      <w:r>
        <w:rPr>
          <w:rFonts w:ascii="宋体" w:hAnsi="宋体"/>
          <w:sz w:val="18"/>
          <w:szCs w:val="18"/>
        </w:rPr>
        <w:t>备案，</w:t>
      </w: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本院备案”</w:t>
      </w:r>
      <w:r>
        <w:rPr>
          <w:rFonts w:ascii="宋体" w:hAnsi="宋体" w:hint="eastAsia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签字并盖章，由医院</w:t>
      </w:r>
      <w:r>
        <w:rPr>
          <w:rFonts w:ascii="宋体" w:hAnsi="宋体" w:hint="eastAsia"/>
          <w:sz w:val="18"/>
          <w:szCs w:val="18"/>
        </w:rPr>
        <w:t>备案</w:t>
      </w:r>
      <w:r>
        <w:rPr>
          <w:rFonts w:ascii="宋体" w:hAnsi="宋体"/>
          <w:sz w:val="18"/>
          <w:szCs w:val="18"/>
        </w:rPr>
        <w:t>后</w:t>
      </w:r>
      <w:r>
        <w:rPr>
          <w:rFonts w:ascii="宋体" w:hAnsi="宋体" w:hint="eastAsia"/>
          <w:sz w:val="18"/>
          <w:szCs w:val="18"/>
        </w:rPr>
        <w:t>留存</w:t>
      </w:r>
      <w:r>
        <w:rPr>
          <w:rFonts w:ascii="宋体" w:hAnsi="宋体"/>
          <w:sz w:val="18"/>
          <w:szCs w:val="18"/>
        </w:rPr>
        <w:t>；异地安置</w:t>
      </w:r>
      <w:r w:rsidRPr="008A3528">
        <w:rPr>
          <w:rFonts w:ascii="宋体" w:hAnsi="宋体" w:hint="eastAsia"/>
          <w:sz w:val="18"/>
          <w:szCs w:val="18"/>
        </w:rPr>
        <w:t>或长期派驻外地工作</w:t>
      </w:r>
      <w:r>
        <w:rPr>
          <w:rFonts w:ascii="宋体" w:hAnsi="宋体"/>
          <w:sz w:val="18"/>
          <w:szCs w:val="18"/>
        </w:rPr>
        <w:t>人员</w:t>
      </w:r>
      <w:r w:rsidRPr="008A3528">
        <w:rPr>
          <w:rFonts w:ascii="宋体" w:hAnsi="宋体" w:hint="eastAsia"/>
          <w:sz w:val="18"/>
          <w:szCs w:val="18"/>
        </w:rPr>
        <w:t>选择异地</w:t>
      </w:r>
      <w:r>
        <w:rPr>
          <w:rFonts w:ascii="宋体" w:hAnsi="宋体" w:hint="eastAsia"/>
          <w:sz w:val="18"/>
          <w:szCs w:val="18"/>
        </w:rPr>
        <w:t>医院</w:t>
      </w:r>
      <w:r w:rsidRPr="002F1157">
        <w:rPr>
          <w:rFonts w:ascii="宋体" w:hAnsi="宋体" w:hint="eastAsia"/>
          <w:sz w:val="18"/>
          <w:szCs w:val="18"/>
        </w:rPr>
        <w:t>需到区经办机构办理</w:t>
      </w:r>
      <w:r>
        <w:rPr>
          <w:rFonts w:ascii="宋体" w:hAnsi="宋体" w:hint="eastAsia"/>
          <w:sz w:val="18"/>
          <w:szCs w:val="18"/>
        </w:rPr>
        <w:t>的，由</w:t>
      </w:r>
      <w:r>
        <w:rPr>
          <w:rFonts w:ascii="宋体" w:hAnsi="宋体"/>
          <w:sz w:val="18"/>
          <w:szCs w:val="18"/>
        </w:rPr>
        <w:t>医院</w:t>
      </w: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本院治疗”</w:t>
      </w:r>
      <w:r>
        <w:rPr>
          <w:rFonts w:ascii="宋体" w:hAnsi="宋体" w:hint="eastAsia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</w:t>
      </w:r>
      <w:r>
        <w:rPr>
          <w:rFonts w:ascii="宋体" w:hAnsi="宋体" w:hint="eastAsia"/>
          <w:sz w:val="18"/>
          <w:szCs w:val="18"/>
        </w:rPr>
        <w:t>由</w:t>
      </w:r>
      <w:r w:rsidRPr="002F1157">
        <w:rPr>
          <w:rFonts w:ascii="宋体" w:hAnsi="宋体" w:hint="eastAsia"/>
          <w:sz w:val="18"/>
          <w:szCs w:val="18"/>
        </w:rPr>
        <w:t>区经办机构留存</w:t>
      </w:r>
      <w:r>
        <w:rPr>
          <w:rFonts w:ascii="宋体" w:hAnsi="宋体" w:hint="eastAsia"/>
          <w:sz w:val="18"/>
          <w:szCs w:val="18"/>
        </w:rPr>
        <w:t>。</w:t>
      </w:r>
    </w:p>
    <w:sectPr w:rsidR="002549E6" w:rsidRPr="00D31D61" w:rsidSect="00343B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A35" w:rsidRDefault="002A1A35" w:rsidP="00114129">
      <w:r>
        <w:separator/>
      </w:r>
    </w:p>
  </w:endnote>
  <w:endnote w:type="continuationSeparator" w:id="1">
    <w:p w:rsidR="002A1A35" w:rsidRDefault="002A1A35" w:rsidP="0011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E" w:rsidRDefault="005168AE">
    <w:pPr>
      <w:pStyle w:val="a4"/>
      <w:jc w:val="center"/>
    </w:pPr>
  </w:p>
  <w:p w:rsidR="005168AE" w:rsidRDefault="005168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A35" w:rsidRDefault="002A1A35" w:rsidP="00114129">
      <w:r>
        <w:separator/>
      </w:r>
    </w:p>
  </w:footnote>
  <w:footnote w:type="continuationSeparator" w:id="1">
    <w:p w:rsidR="002A1A35" w:rsidRDefault="002A1A35" w:rsidP="0011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99"/>
    <w:multiLevelType w:val="hybridMultilevel"/>
    <w:tmpl w:val="FC201E26"/>
    <w:lvl w:ilvl="0" w:tplc="FF04CFA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F85F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20D6736"/>
    <w:multiLevelType w:val="hybridMultilevel"/>
    <w:tmpl w:val="2E34F930"/>
    <w:lvl w:ilvl="0" w:tplc="C7E4EBA8">
      <w:start w:val="1"/>
      <w:numFmt w:val="decimal"/>
      <w:lvlText w:val="%1、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9D553B3"/>
    <w:multiLevelType w:val="hybridMultilevel"/>
    <w:tmpl w:val="F8CAFEC2"/>
    <w:lvl w:ilvl="0" w:tplc="6D1C29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2B343C"/>
    <w:multiLevelType w:val="hybridMultilevel"/>
    <w:tmpl w:val="4B2A0ABC"/>
    <w:lvl w:ilvl="0" w:tplc="6B24D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D9408D"/>
    <w:multiLevelType w:val="hybridMultilevel"/>
    <w:tmpl w:val="E6803E9A"/>
    <w:lvl w:ilvl="0" w:tplc="93A6A9BA">
      <w:start w:val="1"/>
      <w:numFmt w:val="japaneseCounting"/>
      <w:lvlText w:val="（%1）"/>
      <w:lvlJc w:val="left"/>
      <w:pPr>
        <w:ind w:left="1560" w:hanging="1080"/>
      </w:pPr>
      <w:rPr>
        <w:rFonts w:ascii="仿宋_GB2312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6B31101C"/>
    <w:multiLevelType w:val="hybridMultilevel"/>
    <w:tmpl w:val="3790102E"/>
    <w:lvl w:ilvl="0" w:tplc="1A1E3890">
      <w:start w:val="1"/>
      <w:numFmt w:val="decimal"/>
      <w:lvlText w:val="%1、"/>
      <w:lvlJc w:val="left"/>
      <w:pPr>
        <w:ind w:left="1753" w:hanging="11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AD"/>
    <w:rsid w:val="0000152F"/>
    <w:rsid w:val="00005350"/>
    <w:rsid w:val="00013D32"/>
    <w:rsid w:val="0001650F"/>
    <w:rsid w:val="00016B57"/>
    <w:rsid w:val="00022EEB"/>
    <w:rsid w:val="000250C7"/>
    <w:rsid w:val="000418A8"/>
    <w:rsid w:val="0005108A"/>
    <w:rsid w:val="0005296C"/>
    <w:rsid w:val="0006254F"/>
    <w:rsid w:val="0008683C"/>
    <w:rsid w:val="00092DC6"/>
    <w:rsid w:val="0009779F"/>
    <w:rsid w:val="000B08CA"/>
    <w:rsid w:val="000D1716"/>
    <w:rsid w:val="000D2608"/>
    <w:rsid w:val="000F132A"/>
    <w:rsid w:val="000F264D"/>
    <w:rsid w:val="001071E7"/>
    <w:rsid w:val="00113D9E"/>
    <w:rsid w:val="00114129"/>
    <w:rsid w:val="00121635"/>
    <w:rsid w:val="0012206D"/>
    <w:rsid w:val="00125533"/>
    <w:rsid w:val="00130E93"/>
    <w:rsid w:val="001459A7"/>
    <w:rsid w:val="00147CEA"/>
    <w:rsid w:val="001616E3"/>
    <w:rsid w:val="00163611"/>
    <w:rsid w:val="00164995"/>
    <w:rsid w:val="00167138"/>
    <w:rsid w:val="00176A19"/>
    <w:rsid w:val="00180A40"/>
    <w:rsid w:val="00185E14"/>
    <w:rsid w:val="001B0C5A"/>
    <w:rsid w:val="001B30ED"/>
    <w:rsid w:val="001C75C4"/>
    <w:rsid w:val="001E0AF6"/>
    <w:rsid w:val="001F0200"/>
    <w:rsid w:val="001F1A22"/>
    <w:rsid w:val="001F3602"/>
    <w:rsid w:val="0020287C"/>
    <w:rsid w:val="00205CF2"/>
    <w:rsid w:val="00205DB7"/>
    <w:rsid w:val="00211266"/>
    <w:rsid w:val="00215C40"/>
    <w:rsid w:val="002301AE"/>
    <w:rsid w:val="00236316"/>
    <w:rsid w:val="00243C25"/>
    <w:rsid w:val="002448EF"/>
    <w:rsid w:val="002549E6"/>
    <w:rsid w:val="00255A30"/>
    <w:rsid w:val="00263EA8"/>
    <w:rsid w:val="00271207"/>
    <w:rsid w:val="00271598"/>
    <w:rsid w:val="00282548"/>
    <w:rsid w:val="002A1A35"/>
    <w:rsid w:val="002A372B"/>
    <w:rsid w:val="002B0C8F"/>
    <w:rsid w:val="002B0D40"/>
    <w:rsid w:val="002B6465"/>
    <w:rsid w:val="002C64AA"/>
    <w:rsid w:val="002C7B01"/>
    <w:rsid w:val="002D24F6"/>
    <w:rsid w:val="002D6424"/>
    <w:rsid w:val="002E7888"/>
    <w:rsid w:val="002F1074"/>
    <w:rsid w:val="002F4064"/>
    <w:rsid w:val="0031612A"/>
    <w:rsid w:val="00326AD3"/>
    <w:rsid w:val="00343BC0"/>
    <w:rsid w:val="00346BAA"/>
    <w:rsid w:val="003503C8"/>
    <w:rsid w:val="00353626"/>
    <w:rsid w:val="00365E6A"/>
    <w:rsid w:val="0037476B"/>
    <w:rsid w:val="003752F7"/>
    <w:rsid w:val="00390EF6"/>
    <w:rsid w:val="00393C8F"/>
    <w:rsid w:val="00394CA7"/>
    <w:rsid w:val="00394F6E"/>
    <w:rsid w:val="003C5C51"/>
    <w:rsid w:val="003D45DB"/>
    <w:rsid w:val="003E4B15"/>
    <w:rsid w:val="003E63BB"/>
    <w:rsid w:val="003F4126"/>
    <w:rsid w:val="003F4CEC"/>
    <w:rsid w:val="003F74D5"/>
    <w:rsid w:val="00403778"/>
    <w:rsid w:val="00407771"/>
    <w:rsid w:val="004111D0"/>
    <w:rsid w:val="00411909"/>
    <w:rsid w:val="00415FD8"/>
    <w:rsid w:val="00417843"/>
    <w:rsid w:val="00421ABC"/>
    <w:rsid w:val="0043216D"/>
    <w:rsid w:val="0044056A"/>
    <w:rsid w:val="00442D64"/>
    <w:rsid w:val="00443CED"/>
    <w:rsid w:val="004442F9"/>
    <w:rsid w:val="004473CB"/>
    <w:rsid w:val="00452F5B"/>
    <w:rsid w:val="00454E0D"/>
    <w:rsid w:val="00457F0D"/>
    <w:rsid w:val="00461BEF"/>
    <w:rsid w:val="004637E6"/>
    <w:rsid w:val="00473B78"/>
    <w:rsid w:val="00495DCC"/>
    <w:rsid w:val="00497A56"/>
    <w:rsid w:val="004C4270"/>
    <w:rsid w:val="004C5DF1"/>
    <w:rsid w:val="004C6ED6"/>
    <w:rsid w:val="004D3EF0"/>
    <w:rsid w:val="004D7FAD"/>
    <w:rsid w:val="004E4B76"/>
    <w:rsid w:val="004E6820"/>
    <w:rsid w:val="004F0A78"/>
    <w:rsid w:val="004F19C4"/>
    <w:rsid w:val="004F1CA8"/>
    <w:rsid w:val="00501F9C"/>
    <w:rsid w:val="0050232E"/>
    <w:rsid w:val="0050510A"/>
    <w:rsid w:val="00511AEE"/>
    <w:rsid w:val="005168AE"/>
    <w:rsid w:val="00522301"/>
    <w:rsid w:val="00522884"/>
    <w:rsid w:val="005235AE"/>
    <w:rsid w:val="00541118"/>
    <w:rsid w:val="00543F66"/>
    <w:rsid w:val="00556E02"/>
    <w:rsid w:val="0056543D"/>
    <w:rsid w:val="00566A26"/>
    <w:rsid w:val="00572BF8"/>
    <w:rsid w:val="00576AB4"/>
    <w:rsid w:val="0058114B"/>
    <w:rsid w:val="00582FDC"/>
    <w:rsid w:val="00593AA7"/>
    <w:rsid w:val="005A69F3"/>
    <w:rsid w:val="005B6D90"/>
    <w:rsid w:val="005F3675"/>
    <w:rsid w:val="005F7EDF"/>
    <w:rsid w:val="00601600"/>
    <w:rsid w:val="00603B45"/>
    <w:rsid w:val="006057ED"/>
    <w:rsid w:val="00607BC4"/>
    <w:rsid w:val="00614B0F"/>
    <w:rsid w:val="00623629"/>
    <w:rsid w:val="00632DDD"/>
    <w:rsid w:val="0064092B"/>
    <w:rsid w:val="006512F4"/>
    <w:rsid w:val="00651748"/>
    <w:rsid w:val="0065746B"/>
    <w:rsid w:val="00665055"/>
    <w:rsid w:val="00667B5D"/>
    <w:rsid w:val="006743E9"/>
    <w:rsid w:val="006906C2"/>
    <w:rsid w:val="00691F9F"/>
    <w:rsid w:val="006952B6"/>
    <w:rsid w:val="006959EF"/>
    <w:rsid w:val="00697292"/>
    <w:rsid w:val="006A7A54"/>
    <w:rsid w:val="006C6967"/>
    <w:rsid w:val="006D1A92"/>
    <w:rsid w:val="006D340B"/>
    <w:rsid w:val="006D491E"/>
    <w:rsid w:val="006E54A7"/>
    <w:rsid w:val="006E58EF"/>
    <w:rsid w:val="006F27B5"/>
    <w:rsid w:val="00710B67"/>
    <w:rsid w:val="007131F0"/>
    <w:rsid w:val="00715B5B"/>
    <w:rsid w:val="00721630"/>
    <w:rsid w:val="007238A6"/>
    <w:rsid w:val="00734D05"/>
    <w:rsid w:val="00743066"/>
    <w:rsid w:val="0074777B"/>
    <w:rsid w:val="007478E0"/>
    <w:rsid w:val="0075050E"/>
    <w:rsid w:val="00752BB0"/>
    <w:rsid w:val="0076682D"/>
    <w:rsid w:val="00773FAA"/>
    <w:rsid w:val="00780671"/>
    <w:rsid w:val="00783409"/>
    <w:rsid w:val="00792B21"/>
    <w:rsid w:val="007959FD"/>
    <w:rsid w:val="007965CF"/>
    <w:rsid w:val="007A4CEF"/>
    <w:rsid w:val="007A5D4F"/>
    <w:rsid w:val="007A6661"/>
    <w:rsid w:val="007B681F"/>
    <w:rsid w:val="007F30F7"/>
    <w:rsid w:val="007F5BDA"/>
    <w:rsid w:val="007F684B"/>
    <w:rsid w:val="0080389D"/>
    <w:rsid w:val="00804036"/>
    <w:rsid w:val="00806E82"/>
    <w:rsid w:val="008078EE"/>
    <w:rsid w:val="00814C3D"/>
    <w:rsid w:val="008157BF"/>
    <w:rsid w:val="00843140"/>
    <w:rsid w:val="008615AC"/>
    <w:rsid w:val="008647EB"/>
    <w:rsid w:val="00881CDC"/>
    <w:rsid w:val="00882E3C"/>
    <w:rsid w:val="008901FD"/>
    <w:rsid w:val="008907E5"/>
    <w:rsid w:val="00890CC3"/>
    <w:rsid w:val="008957E1"/>
    <w:rsid w:val="00897442"/>
    <w:rsid w:val="008A020B"/>
    <w:rsid w:val="008A5F60"/>
    <w:rsid w:val="008A7BDA"/>
    <w:rsid w:val="008C4BE3"/>
    <w:rsid w:val="008F0F6F"/>
    <w:rsid w:val="008F2046"/>
    <w:rsid w:val="00901908"/>
    <w:rsid w:val="009131F2"/>
    <w:rsid w:val="009200E1"/>
    <w:rsid w:val="0092115A"/>
    <w:rsid w:val="00927BCA"/>
    <w:rsid w:val="00927DC4"/>
    <w:rsid w:val="00934AC6"/>
    <w:rsid w:val="009354E9"/>
    <w:rsid w:val="00942DFA"/>
    <w:rsid w:val="00944F35"/>
    <w:rsid w:val="00945B67"/>
    <w:rsid w:val="0094661D"/>
    <w:rsid w:val="00951F67"/>
    <w:rsid w:val="00956788"/>
    <w:rsid w:val="00971749"/>
    <w:rsid w:val="00971E14"/>
    <w:rsid w:val="0097248F"/>
    <w:rsid w:val="009734E1"/>
    <w:rsid w:val="009772D9"/>
    <w:rsid w:val="00997961"/>
    <w:rsid w:val="009A4DE0"/>
    <w:rsid w:val="009A7439"/>
    <w:rsid w:val="009B11CF"/>
    <w:rsid w:val="009B2C0F"/>
    <w:rsid w:val="009B41C2"/>
    <w:rsid w:val="009C02B7"/>
    <w:rsid w:val="009C7FB9"/>
    <w:rsid w:val="009D0983"/>
    <w:rsid w:val="009E02EA"/>
    <w:rsid w:val="009E4F5D"/>
    <w:rsid w:val="009F3224"/>
    <w:rsid w:val="00A02D4B"/>
    <w:rsid w:val="00A03518"/>
    <w:rsid w:val="00A03769"/>
    <w:rsid w:val="00A06CFC"/>
    <w:rsid w:val="00A106FF"/>
    <w:rsid w:val="00A1751D"/>
    <w:rsid w:val="00A21700"/>
    <w:rsid w:val="00A246A1"/>
    <w:rsid w:val="00A32390"/>
    <w:rsid w:val="00A33E1F"/>
    <w:rsid w:val="00A458CD"/>
    <w:rsid w:val="00A47B7A"/>
    <w:rsid w:val="00A50384"/>
    <w:rsid w:val="00A51FA3"/>
    <w:rsid w:val="00A6777D"/>
    <w:rsid w:val="00A70D4F"/>
    <w:rsid w:val="00A7774E"/>
    <w:rsid w:val="00A80E62"/>
    <w:rsid w:val="00AA26C4"/>
    <w:rsid w:val="00AA7C4E"/>
    <w:rsid w:val="00AB3FAB"/>
    <w:rsid w:val="00AB552C"/>
    <w:rsid w:val="00AB64B3"/>
    <w:rsid w:val="00AC38B5"/>
    <w:rsid w:val="00AC5D1C"/>
    <w:rsid w:val="00AD18D8"/>
    <w:rsid w:val="00AD2DB1"/>
    <w:rsid w:val="00AD2DFE"/>
    <w:rsid w:val="00AD451C"/>
    <w:rsid w:val="00AE2ADC"/>
    <w:rsid w:val="00AE48FE"/>
    <w:rsid w:val="00AE6BF4"/>
    <w:rsid w:val="00B059E0"/>
    <w:rsid w:val="00B072C2"/>
    <w:rsid w:val="00B11D00"/>
    <w:rsid w:val="00B170D8"/>
    <w:rsid w:val="00B25150"/>
    <w:rsid w:val="00B41D3C"/>
    <w:rsid w:val="00B45FF9"/>
    <w:rsid w:val="00B5782F"/>
    <w:rsid w:val="00B62340"/>
    <w:rsid w:val="00B70406"/>
    <w:rsid w:val="00B718FB"/>
    <w:rsid w:val="00B71AED"/>
    <w:rsid w:val="00B753AD"/>
    <w:rsid w:val="00BA57CD"/>
    <w:rsid w:val="00BB0A18"/>
    <w:rsid w:val="00BB464A"/>
    <w:rsid w:val="00BE4ABB"/>
    <w:rsid w:val="00BE584E"/>
    <w:rsid w:val="00BE7649"/>
    <w:rsid w:val="00BE7765"/>
    <w:rsid w:val="00C0734B"/>
    <w:rsid w:val="00C158C8"/>
    <w:rsid w:val="00C15C96"/>
    <w:rsid w:val="00C22495"/>
    <w:rsid w:val="00C24B4C"/>
    <w:rsid w:val="00C4699C"/>
    <w:rsid w:val="00C532D3"/>
    <w:rsid w:val="00C63BE2"/>
    <w:rsid w:val="00C64F64"/>
    <w:rsid w:val="00C73DBD"/>
    <w:rsid w:val="00C75612"/>
    <w:rsid w:val="00C77BF6"/>
    <w:rsid w:val="00C93073"/>
    <w:rsid w:val="00C94043"/>
    <w:rsid w:val="00CA3D51"/>
    <w:rsid w:val="00CA43DC"/>
    <w:rsid w:val="00CB5AAB"/>
    <w:rsid w:val="00CC01A4"/>
    <w:rsid w:val="00CC23A7"/>
    <w:rsid w:val="00CC3ACD"/>
    <w:rsid w:val="00CD3666"/>
    <w:rsid w:val="00CD4AC0"/>
    <w:rsid w:val="00CD5E9A"/>
    <w:rsid w:val="00CF1DD5"/>
    <w:rsid w:val="00D038B2"/>
    <w:rsid w:val="00D132C7"/>
    <w:rsid w:val="00D16607"/>
    <w:rsid w:val="00D26619"/>
    <w:rsid w:val="00D31D61"/>
    <w:rsid w:val="00D4264A"/>
    <w:rsid w:val="00D45A39"/>
    <w:rsid w:val="00D50E12"/>
    <w:rsid w:val="00D51A6B"/>
    <w:rsid w:val="00D533AD"/>
    <w:rsid w:val="00D637EE"/>
    <w:rsid w:val="00D80B79"/>
    <w:rsid w:val="00D830FC"/>
    <w:rsid w:val="00D91750"/>
    <w:rsid w:val="00DA2E54"/>
    <w:rsid w:val="00DB74DA"/>
    <w:rsid w:val="00DC01D2"/>
    <w:rsid w:val="00DC4484"/>
    <w:rsid w:val="00DD2529"/>
    <w:rsid w:val="00DE620C"/>
    <w:rsid w:val="00DF0C65"/>
    <w:rsid w:val="00DF1BE8"/>
    <w:rsid w:val="00E00801"/>
    <w:rsid w:val="00E0496E"/>
    <w:rsid w:val="00E0772C"/>
    <w:rsid w:val="00E104C8"/>
    <w:rsid w:val="00E10C9F"/>
    <w:rsid w:val="00E12D5C"/>
    <w:rsid w:val="00E20C53"/>
    <w:rsid w:val="00E34392"/>
    <w:rsid w:val="00E35819"/>
    <w:rsid w:val="00E35EC9"/>
    <w:rsid w:val="00E535E6"/>
    <w:rsid w:val="00E66072"/>
    <w:rsid w:val="00E71A1A"/>
    <w:rsid w:val="00E815AD"/>
    <w:rsid w:val="00E9031A"/>
    <w:rsid w:val="00EC4390"/>
    <w:rsid w:val="00EC4754"/>
    <w:rsid w:val="00EC4CB4"/>
    <w:rsid w:val="00EC5B71"/>
    <w:rsid w:val="00EC691F"/>
    <w:rsid w:val="00ED1E9D"/>
    <w:rsid w:val="00ED4CC1"/>
    <w:rsid w:val="00ED5394"/>
    <w:rsid w:val="00EE45E8"/>
    <w:rsid w:val="00F04913"/>
    <w:rsid w:val="00F06BFC"/>
    <w:rsid w:val="00F07E26"/>
    <w:rsid w:val="00F116C4"/>
    <w:rsid w:val="00F13E93"/>
    <w:rsid w:val="00F26621"/>
    <w:rsid w:val="00F31C67"/>
    <w:rsid w:val="00F424E3"/>
    <w:rsid w:val="00F526F6"/>
    <w:rsid w:val="00F54C37"/>
    <w:rsid w:val="00F55758"/>
    <w:rsid w:val="00F63271"/>
    <w:rsid w:val="00F6750A"/>
    <w:rsid w:val="00F705F7"/>
    <w:rsid w:val="00F70EBE"/>
    <w:rsid w:val="00F81E1C"/>
    <w:rsid w:val="00F90E48"/>
    <w:rsid w:val="00F93820"/>
    <w:rsid w:val="00FA5B7A"/>
    <w:rsid w:val="00FB15AA"/>
    <w:rsid w:val="00FB2AE6"/>
    <w:rsid w:val="00FB3871"/>
    <w:rsid w:val="00FB5F7B"/>
    <w:rsid w:val="00FD117B"/>
    <w:rsid w:val="00FE1059"/>
    <w:rsid w:val="00FE1475"/>
    <w:rsid w:val="00FE4335"/>
    <w:rsid w:val="00FE4D5C"/>
    <w:rsid w:val="00FF10C0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4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412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412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77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777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50510A"/>
    <w:pPr>
      <w:ind w:firstLineChars="200" w:firstLine="420"/>
    </w:pPr>
  </w:style>
  <w:style w:type="table" w:styleId="a7">
    <w:name w:val="Table Grid"/>
    <w:basedOn w:val="a1"/>
    <w:locked/>
    <w:rsid w:val="007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A80E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0E62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FD3-1D56-4AAA-9C3E-98A1961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102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57</cp:revision>
  <cp:lastPrinted>2016-10-24T08:19:00Z</cp:lastPrinted>
  <dcterms:created xsi:type="dcterms:W3CDTF">2016-07-20T06:49:00Z</dcterms:created>
  <dcterms:modified xsi:type="dcterms:W3CDTF">2016-10-26T03:24:00Z</dcterms:modified>
</cp:coreProperties>
</file>