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11" w:rsidRDefault="00B843A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8C6686">
        <w:rPr>
          <w:rFonts w:ascii="黑体" w:eastAsia="黑体" w:hAnsi="黑体" w:hint="eastAsia"/>
          <w:sz w:val="28"/>
          <w:szCs w:val="28"/>
        </w:rPr>
        <w:t>2</w:t>
      </w:r>
    </w:p>
    <w:p w:rsidR="00361F11" w:rsidRDefault="00361F11">
      <w:pPr>
        <w:rPr>
          <w:rFonts w:ascii="黑体" w:eastAsia="黑体" w:hAnsi="黑体"/>
          <w:sz w:val="28"/>
          <w:szCs w:val="28"/>
        </w:rPr>
      </w:pPr>
    </w:p>
    <w:p w:rsidR="00361F11" w:rsidRDefault="00B843A4">
      <w:pPr>
        <w:ind w:firstLineChars="200" w:firstLine="88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单位住房公积金业务授权办理委托书</w:t>
      </w:r>
    </w:p>
    <w:p w:rsidR="00361F11" w:rsidRDefault="00361F11">
      <w:pPr>
        <w:jc w:val="center"/>
        <w:rPr>
          <w:rFonts w:ascii="黑体" w:eastAsia="黑体" w:hAnsi="黑体"/>
          <w:sz w:val="44"/>
          <w:szCs w:val="44"/>
        </w:rPr>
      </w:pPr>
    </w:p>
    <w:p w:rsidR="00361F11" w:rsidRDefault="00B843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福建省直单位住房公积金管理中心:</w:t>
      </w:r>
    </w:p>
    <w:p w:rsidR="00361F11" w:rsidRPr="009363BF" w:rsidRDefault="009363BF" w:rsidP="009363B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8C59C4">
        <w:rPr>
          <w:rFonts w:ascii="仿宋" w:eastAsia="仿宋" w:hAnsi="仿宋" w:hint="eastAsia"/>
          <w:sz w:val="32"/>
          <w:szCs w:val="32"/>
        </w:rPr>
        <w:t>我单位授权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2E3F6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F20BAD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2E3F6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同志(身份证号码: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F20BAD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9363BF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联系手机号：</w:t>
      </w:r>
      <w:r w:rsidRPr="009363BF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)</w:t>
      </w:r>
      <w:r w:rsidRPr="008C59C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为住房公积金业务经办人员,全权办理我单位</w:t>
      </w:r>
      <w:r w:rsidRPr="00C5249F">
        <w:rPr>
          <w:rFonts w:ascii="仿宋" w:eastAsia="仿宋" w:hAnsi="仿宋" w:hint="eastAsia"/>
          <w:sz w:val="32"/>
          <w:szCs w:val="32"/>
        </w:rPr>
        <w:t>住房公积金</w:t>
      </w:r>
      <w:r w:rsidR="002E3F69">
        <w:rPr>
          <w:rFonts w:ascii="仿宋" w:eastAsia="仿宋" w:hAnsi="仿宋" w:hint="eastAsia"/>
          <w:sz w:val="32"/>
          <w:szCs w:val="32"/>
        </w:rPr>
        <w:t>所有</w:t>
      </w:r>
      <w:r w:rsidRPr="00C5249F">
        <w:rPr>
          <w:rFonts w:ascii="仿宋" w:eastAsia="仿宋" w:hAnsi="仿宋" w:hint="eastAsia"/>
          <w:sz w:val="32"/>
          <w:szCs w:val="32"/>
        </w:rPr>
        <w:t>业</w:t>
      </w:r>
      <w:r w:rsidRPr="008C59C4">
        <w:rPr>
          <w:rFonts w:ascii="仿宋" w:eastAsia="仿宋" w:hAnsi="仿宋" w:hint="eastAsia"/>
          <w:sz w:val="32"/>
          <w:szCs w:val="32"/>
        </w:rPr>
        <w:t>务</w:t>
      </w:r>
      <w:r>
        <w:rPr>
          <w:rFonts w:ascii="仿宋" w:eastAsia="仿宋" w:hAnsi="仿宋" w:hint="eastAsia"/>
          <w:sz w:val="32"/>
          <w:szCs w:val="32"/>
        </w:rPr>
        <w:t>（含住房公积金网上服务大厅业务）。</w:t>
      </w:r>
    </w:p>
    <w:p w:rsidR="00F20BAD" w:rsidRDefault="00F20BAD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F20BAD" w:rsidRDefault="00F20BAD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F20BAD" w:rsidRDefault="00F20BAD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361F11" w:rsidRDefault="00B843A4">
      <w:pPr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单位公章（盖章）：</w:t>
      </w:r>
    </w:p>
    <w:p w:rsidR="00361F11" w:rsidRDefault="00B843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法定代表人签字（盖章）：</w:t>
      </w:r>
    </w:p>
    <w:p w:rsidR="00361F11" w:rsidRDefault="00B843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单位联系电话：</w:t>
      </w:r>
    </w:p>
    <w:p w:rsidR="00F20BAD" w:rsidRDefault="00F20BAD">
      <w:pPr>
        <w:rPr>
          <w:rFonts w:ascii="仿宋" w:eastAsia="仿宋" w:hAnsi="仿宋"/>
          <w:sz w:val="32"/>
          <w:szCs w:val="32"/>
        </w:rPr>
      </w:pPr>
    </w:p>
    <w:p w:rsidR="00361F11" w:rsidRDefault="00B843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年    月    日</w:t>
      </w:r>
    </w:p>
    <w:sectPr w:rsidR="00361F11" w:rsidSect="00361F11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C47" w:rsidRDefault="00140C47" w:rsidP="00EA7E0D">
      <w:r>
        <w:separator/>
      </w:r>
    </w:p>
  </w:endnote>
  <w:endnote w:type="continuationSeparator" w:id="1">
    <w:p w:rsidR="00140C47" w:rsidRDefault="00140C47" w:rsidP="00EA7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C47" w:rsidRDefault="00140C47" w:rsidP="00EA7E0D">
      <w:r>
        <w:separator/>
      </w:r>
    </w:p>
  </w:footnote>
  <w:footnote w:type="continuationSeparator" w:id="1">
    <w:p w:rsidR="00140C47" w:rsidRDefault="00140C47" w:rsidP="00EA7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9C4"/>
    <w:rsid w:val="00140C47"/>
    <w:rsid w:val="00256720"/>
    <w:rsid w:val="00292F89"/>
    <w:rsid w:val="002E3D85"/>
    <w:rsid w:val="002E3F69"/>
    <w:rsid w:val="00322718"/>
    <w:rsid w:val="00361F11"/>
    <w:rsid w:val="00375EB5"/>
    <w:rsid w:val="003D673A"/>
    <w:rsid w:val="00470DB8"/>
    <w:rsid w:val="004F4A64"/>
    <w:rsid w:val="0056516B"/>
    <w:rsid w:val="00614624"/>
    <w:rsid w:val="006417FD"/>
    <w:rsid w:val="006810B2"/>
    <w:rsid w:val="00686DAB"/>
    <w:rsid w:val="006D1D1D"/>
    <w:rsid w:val="00701B01"/>
    <w:rsid w:val="0072413B"/>
    <w:rsid w:val="007A490A"/>
    <w:rsid w:val="008236F9"/>
    <w:rsid w:val="008C11E4"/>
    <w:rsid w:val="008C59C4"/>
    <w:rsid w:val="008C6686"/>
    <w:rsid w:val="008E1825"/>
    <w:rsid w:val="00914A33"/>
    <w:rsid w:val="0091547D"/>
    <w:rsid w:val="00934DD9"/>
    <w:rsid w:val="009363BF"/>
    <w:rsid w:val="009503C1"/>
    <w:rsid w:val="00970A5C"/>
    <w:rsid w:val="00A40999"/>
    <w:rsid w:val="00B354FC"/>
    <w:rsid w:val="00B843A4"/>
    <w:rsid w:val="00C3039F"/>
    <w:rsid w:val="00C5249F"/>
    <w:rsid w:val="00C82FF1"/>
    <w:rsid w:val="00CC0251"/>
    <w:rsid w:val="00D37F0F"/>
    <w:rsid w:val="00E5738A"/>
    <w:rsid w:val="00E85222"/>
    <w:rsid w:val="00EA4BF7"/>
    <w:rsid w:val="00EA7E0D"/>
    <w:rsid w:val="00EC4880"/>
    <w:rsid w:val="00EF52D3"/>
    <w:rsid w:val="00F20BAD"/>
    <w:rsid w:val="00F92D24"/>
    <w:rsid w:val="00F94C94"/>
    <w:rsid w:val="00FF6965"/>
    <w:rsid w:val="00FF755E"/>
    <w:rsid w:val="56C6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61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61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61F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61F1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61F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4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246</Characters>
  <Application>Microsoft Office Word</Application>
  <DocSecurity>0</DocSecurity>
  <Lines>2</Lines>
  <Paragraphs>1</Paragraphs>
  <ScaleCrop>false</ScaleCrop>
  <Company>WORKGROUP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17</cp:revision>
  <cp:lastPrinted>2019-04-10T01:26:00Z</cp:lastPrinted>
  <dcterms:created xsi:type="dcterms:W3CDTF">2018-12-11T01:44:00Z</dcterms:created>
  <dcterms:modified xsi:type="dcterms:W3CDTF">2019-04-11T07:13:00Z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