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6"/>
        <w:tblpPr w:leftFromText="180" w:rightFromText="180" w:vertAnchor="page" w:horzAnchor="margin" w:tblpY="3200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655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936" w:type="dxa"/>
            <w:gridSpan w:val="3"/>
            <w:noWrap/>
            <w:vAlign w:val="center"/>
          </w:tcPr>
          <w:p>
            <w:pPr>
              <w:pStyle w:val="2"/>
              <w:jc w:val="center"/>
              <w:outlineLvl w:val="2"/>
              <w:rPr>
                <w:rFonts w:ascii="Times New Roman" w:hAnsi="Times New Roman" w:eastAsia="宋体" w:cs="Times New Roman"/>
                <w:kern w:val="0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</w:rPr>
              <w:t>二手房带押过户住房公积金贷款业务流程图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61" w:type="dxa"/>
            <w:noWrap/>
          </w:tcPr>
          <w:p>
            <w:pPr>
              <w:pStyle w:val="2"/>
              <w:jc w:val="center"/>
              <w:outlineLvl w:val="2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原贷款银行</w:t>
            </w:r>
          </w:p>
        </w:tc>
        <w:tc>
          <w:tcPr>
            <w:tcW w:w="2655" w:type="dxa"/>
            <w:noWrap/>
          </w:tcPr>
          <w:p>
            <w:pPr>
              <w:pStyle w:val="2"/>
              <w:jc w:val="center"/>
              <w:outlineLvl w:val="2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不动产交易中心</w:t>
            </w:r>
          </w:p>
        </w:tc>
        <w:tc>
          <w:tcPr>
            <w:tcW w:w="4320" w:type="dxa"/>
            <w:noWrap/>
          </w:tcPr>
          <w:p>
            <w:pPr>
              <w:pStyle w:val="2"/>
              <w:jc w:val="center"/>
              <w:outlineLvl w:val="2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公积金中心、贷款受托银行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1" w:hRule="atLeast"/>
        </w:trPr>
        <w:tc>
          <w:tcPr>
            <w:tcW w:w="1961" w:type="dxa"/>
            <w:noWrap/>
          </w:tcPr>
          <w:p>
            <w:pPr>
              <w:pStyle w:val="2"/>
              <w:outlineLvl w:val="2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331470</wp:posOffset>
                      </wp:positionV>
                      <wp:extent cx="588010" cy="9525"/>
                      <wp:effectExtent l="0" t="53975" r="2540" b="5080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88010" cy="9525"/>
                              </a:xfrm>
                              <a:prstGeom prst="straightConnector1">
                                <a:avLst/>
                              </a:prstGeom>
                              <a:ln w="222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86.5pt;margin-top:26.1pt;height:0.75pt;width:46.3pt;z-index:251659264;mso-width-relative:page;mso-height-relative:page;" filled="f" stroked="t" coordsize="21600,21600" o:gfxdata="UEsDBAoAAAAAAIdO4kAAAAAAAAAAAAAAAAAEAAAAZHJzL1BLAwQUAAAACACHTuJAHMx+ONYAAAAJ&#10;AQAADwAAAGRycy9kb3ducmV2LnhtbE2PwU7DMBBE70j8g7VI3KjTtE1LiNMDEkI50nLg6NhLHBGv&#10;o9hNw9+znOA4s6PZN9Vx8YOYcYp9IAXrVQYCyQTbU6fg/fzycAARkyarh0Co4BsjHOvbm0qXNlzp&#10;DedT6gSXUCy1ApfSWEoZjUOv4yqMSHz7DJPXieXUSTvpK5f7QeZZVkive+IPTo/47NB8nS5egZEf&#10;r3GOTbN9bNy8zb1pcTkodX+3zp5AJFzSXxh+8RkdamZqw4VsFAPr/Ya3JAW7PAfBgbzYFSBaNjZ7&#10;kHUl/y+ofwBQSwMEFAAAAAgAh07iQLSmGAb+AQAA0AMAAA4AAABkcnMvZTJvRG9jLnhtbK1TS44T&#10;MRDdI3EHy3vSmUiB0EpnFgkDCwSR+Owr/nRb8k+2SSeX4AJIrIAVw2r2nAaGY1B2N2H4rBC9sMpd&#10;Va/qvSovzw9Gk70IUTnb0LPJlBJhmePKtg198fzizoKSmMBy0M6Khh5FpOer27eWva/FzHVOcxEI&#10;gthY976hXUq+rqrIOmEgTpwXFp3SBQMJr6GteIAe0Y2uZtPp3ap3gfvgmIgR/24GJ10VfCkFS0+l&#10;jCIR3VDsLZUzlHOXz2q1hLoN4DvFxjbgH7owoCwWPUFtIAF5FdQfUEax4KKTacKcqZyUionCAdmc&#10;TX9j86wDLwoXFCf6k0zx/8GyJ/ttIIrj7O5RYsHgjK7fXH19/f760+WXd1ffPr/N9scPBP0oVu9j&#10;jTlruw3jLfptyMwPMhgitfKPEIsW62W2sg95kkMR/XgSXRwSYfhzvlggc0oYuu7PZ/NcpRrgcqoP&#10;MT0UzpBsNDSmAKrt0tpZi8N1YSgA+8cxDYk/EnKytqRv6Ay/ORYA3C+pIaFpPDKOti3dRacVv1Ba&#10;55QY2t1aB7KHvDHlGzv6JSxX2UDshrjiymFQG5VElgbqTgB/YDlJR4+iWlx/mrsxglOiBb6WbJXI&#10;BEr/jIQQXP/3UNRF24wtymqPnPNMhilka+f4sQynyjdcmyLnuOJ5L2/e0b75EFf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zMfjjWAAAACQEAAA8AAAAAAAAAAQAgAAAAIgAAAGRycy9kb3ducmV2&#10;LnhtbFBLAQIUABQAAAAIAIdO4kC0phgG/gEAANADAAAOAAAAAAAAAAEAIAAAACUBAABkcnMvZTJv&#10;RG9jLnhtbFBLBQYAAAAABgAGAFkBAACVBQAAAAA=&#10;">
                      <v:fill on="f" focussize="0,0"/>
                      <v:stroke weight="1.75pt" color="#000000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2976245</wp:posOffset>
                      </wp:positionV>
                      <wp:extent cx="1122045" cy="611505"/>
                      <wp:effectExtent l="6350" t="6350" r="14605" b="10795"/>
                      <wp:wrapNone/>
                      <wp:docPr id="29" name="圆角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4920" cy="5918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结清原贷款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原抵押权注销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.65pt;margin-top:234.35pt;height:48.15pt;width:88.35pt;z-index:251659264;v-text-anchor:middle;mso-width-relative:page;mso-height-relative:page;" fillcolor="#FFFFFF" filled="t" stroked="t" coordsize="21600,21600" arcsize="0.166666666666667" o:gfxdata="UEsDBAoAAAAAAIdO4kAAAAAAAAAAAAAAAAAEAAAAZHJzL1BLAwQUAAAACACHTuJAY4lIItYAAAAJ&#10;AQAADwAAAGRycy9kb3ducmV2LnhtbE2PwU7DMBBE70j8g7VI3KidlqRRiNNDJSSQeqFF4urGSxxh&#10;r4PttuHvcU9wXL3R7Jt2MzvLzhji6ElCsRDAkHqvRxokvB+eH2pgMSnSynpCCT8YYdPd3rSq0f5C&#10;b3jep4HlEoqNkmBSmhrOY2/QqbjwE1Jmnz44lfIZBq6DuuRyZ/lSiIo7NVL+YNSEW4P91/7kJIQ0&#10;F+vZmm8q04vbvva7D77aSXl/V4gnYAnn9BeGq35Why47Hf2JdGRWQrnKQQmPVb0GduX1Mm87ZlCV&#10;AnjX8v8Lul9QSwMEFAAAAAgAh07iQD1vBE5vAgAAzAQAAA4AAABkcnMvZTJvRG9jLnhtbK1UzW4T&#10;MRC+I/EOlu90kyhtk6ibKmoVhBTRiII4O147a8n2GNvJJjwAD8AZqRIXxEPwOBU8BmPvtk2hJ8Qe&#10;nBnPeH6++SZn5zujyVb4oMCWtH/Uo0RYDpWy65K+ezt/MaIkRGYrpsGKku5FoOfT58/OGjcRA6hB&#10;V8ITDGLDpHElrWN0k6IIvBaGhSNwwqJRgjcsourXReVZg9GNLga93knRgK+cBy5CwNvL1kinOb6U&#10;gscrKYOIRJcUa4v59PlcpbOYnrHJ2jNXK96Vwf6hCsOUxaT3oS5ZZGTj1V+hjOIeAsh4xMEUIKXi&#10;IveA3fR7f3RzXTMnci8ITnD3MIX/F5a/3i49UVVJB2NKLDM4o9svn359+/zz5vvtj68ErxGjxoUJ&#10;ul67pe+0gGJqeCe9Sb/YCtllXPf3uIpdJBwv+4OT4XiA8HO0HY/7I5QxTPHw2vkQXwowJAkl9bCx&#10;1RscXsaUbRchtv53filjAK2qudI6K369utCebBkOep6/LsUjN21Jk+o57aVqGBJOahZRNA4hCHZN&#10;CdNrZDKPPud+9DocJunl76kkqchLFuq2mBwhubGJURHJrpUp6ejwtbbJKjJdu1YT4C3ESYq71a7D&#10;fQXVHifmoaVycHyuMN+ChbhkHrmLjeE+xis8pAbsFjqJkhr8x6fukz9SCq2UNLgLiMSHDfOCEv3K&#10;ItnG/eEwLU9WhsenaZT+0LI6tNiNuQCcQh833/EsJv+o70TpwbzHtZ2lrGhilmPuFvNOuYjtjuLi&#10;czGbZTdcGMfiwl47noInyCzMNhGkyuxIQLXoILWSgiuTSdatd9rJQz17PfwJT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4lIItYAAAAJAQAADwAAAAAAAAABACAAAAAiAAAAZHJzL2Rvd25yZXYu&#10;eG1sUEsBAhQAFAAAAAgAh07iQD1vBE5vAgAAzAQAAA4AAAAAAAAAAQAgAAAAJQEAAGRycy9lMm9E&#10;b2MueG1sUEsFBgAAAAAGAAYAWQEAAAY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结清原贷款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原抵押权注销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53340</wp:posOffset>
                      </wp:positionV>
                      <wp:extent cx="1115060" cy="828040"/>
                      <wp:effectExtent l="6350" t="6350" r="21590" b="22860"/>
                      <wp:wrapNone/>
                      <wp:docPr id="1" name="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42670" y="2700655"/>
                                <a:ext cx="1115060" cy="8280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申请“带押过户”方式提前还款</w:t>
                                  </w:r>
                                </w:p>
                                <w:p/>
                                <w:p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.4pt;margin-top:4.2pt;height:65.2pt;width:87.8pt;z-index:251659264;v-text-anchor:middle;mso-width-relative:page;mso-height-relative:page;" fillcolor="#FFFFFF" filled="t" stroked="t" coordsize="21600,21600" arcsize="0.166666666666667" o:gfxdata="UEsDBAoAAAAAAIdO4kAAAAAAAAAAAAAAAAAEAAAAZHJzL1BLAwQUAAAACACHTuJAVRbn29MAAAAH&#10;AQAADwAAAGRycy9kb3ducmV2LnhtbE2OwU7DMBBE70j8g7VI3KiTFmgU4vRQCQmkXmiRuLrxEkfY&#10;62Bv2/D3OCe4zWhGM6/ZTN6JM8Y0BFJQLgoQSF0wA/UK3g/PdxWIxJqMdoFQwQ8m2LTXV42uTbjQ&#10;G5733Is8QqnWCizzWEuZOotep0UYkXL2GaLXnG3spYn6kse9k8uieJReD5QfrB5xa7H72p+8gshT&#10;uZ6c/aYHfvHb1273IVc7pW5vyuIJBOPEf2WY8TM6tJnpGE5kknAKlhmcFVT3IOZ0PYtjFquqAtk2&#10;8j9/+wtQSwMEFAAAAAgAh07iQGzXZZJ5AgAA1gQAAA4AAABkcnMvZTJvRG9jLnhtbK1UzW4TMRC+&#10;I/EOlu90N1HSliibKmoVhFTRioI4O15v1pL/sJ2f8gA8AGckJC6Ih+BxKngMPnu3bQo9IfbgndkZ&#10;z8/3zez0ZKcV2QgfpDUVHRyUlAjDbS3NqqJv3yyeHVMSIjM1U9aIil6LQE9mT59Mt24ihra1qhae&#10;IIgJk62raBujmxRF4K3QLBxYJwyMjfWaRah+VdSebRFdq2JYlofF1vraectFCPh61hnpLMdvGsHj&#10;RdMEEYmqKGqL+fT5XKazmE3ZZOWZayXvy2D/UIVm0iDpXagzFhlZe/lXKC25t8E28YBbXdimkVzk&#10;HtDNoPyjm6uWOZF7ATjB3cEU/l9Y/mpz6YmswR0lhmlQdPP5469vn35++X7z4ysZJIS2LkzgeOUu&#10;fa8FiKndXeN1eqMRskOMcjQ8PALO1xUdHoGe8bhDWOwi4clhMBiXh3Dg8DgeHpejTEFxH8n5EF8I&#10;q0kSKurt2tSvQWNGl23OQ0QJ8L/1S9mDVbJeSKWy4lfLU+XJhoHyRX5SDbjywE0ZskU9qUpUwzB6&#10;jWIRonYAI5gVJUytMNM8+pz7we2wn6TMz2NJUpFnLLRdMTlCh4eWEWOvpAYK+7eVSS2IPLh9qwn8&#10;Du4kxd1y13OwtPU1uPO2G+rg+EIi3zkL8ZJ5TDEaw2bGCxyNsujW9hIlrfUfHvue/DFcsFKyxVYA&#10;ifdr5gUl6qXB2D0fjMAYiVkZjY+GUPy+ZblvMWt9asECRgvVZTH5R3UrNt7qd1jgecoKEzMcuTvM&#10;e+U0dtuKXwAX83l2w+o4Fs/NleMpeILM2Pk62kbm6UhAdeiA96RgefIE9IuetnNfz173v6PZ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UW59vTAAAABwEAAA8AAAAAAAAAAQAgAAAAIgAAAGRycy9k&#10;b3ducmV2LnhtbFBLAQIUABQAAAAIAIdO4kBs12WSeQIAANYEAAAOAAAAAAAAAAEAIAAAACIBAABk&#10;cnMvZTJvRG9jLnhtbFBLBQYAAAAABgAGAFkBAAANBgAAAAA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申请“带押过户”方式提前还款</w:t>
                            </w:r>
                          </w:p>
                          <w:p/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655" w:type="dxa"/>
            <w:noWrap/>
          </w:tcPr>
          <w:p>
            <w:pPr>
              <w:pStyle w:val="2"/>
              <w:outlineLvl w:val="2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618490</wp:posOffset>
                      </wp:positionV>
                      <wp:extent cx="2145665" cy="0"/>
                      <wp:effectExtent l="0" t="55245" r="6985" b="59055"/>
                      <wp:wrapNone/>
                      <wp:docPr id="2" name="自选图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5665" cy="0"/>
                              </a:xfrm>
                              <a:prstGeom prst="straightConnector1">
                                <a:avLst/>
                              </a:prstGeom>
                              <a:ln w="222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" o:spid="_x0000_s1026" o:spt="32" type="#_x0000_t32" style="position:absolute;left:0pt;margin-left:36.75pt;margin-top:48.7pt;height:0pt;width:168.95pt;z-index:251659264;mso-width-relative:page;mso-height-relative:page;" filled="f" stroked="t" coordsize="21600,21600" o:gfxdata="UEsDBAoAAAAAAIdO4kAAAAAAAAAAAAAAAAAEAAAAZHJzL1BLAwQUAAAACACHTuJAgX5K0NoAAAAI&#10;AQAADwAAAGRycy9kb3ducmV2LnhtbE2PzU7DMBCE70i8g7VIXBB12tKmCdlUAolDJXpoi5SrG2+T&#10;QLwOsfuTt8c90ePsjGa+zZYX04oT9a6xjDAeRSCIS6sbrhC+dh/PCxDOK9aqtUwIAzlY5vd3mUq1&#10;PfOGTltfiVDCLlUItfddKqUrazLKjWxHHLyD7Y3yQfaV1L06h3LTykkUzaVRDYeFWnX0XlP5sz0a&#10;hNIV6zc6/A7Jpx8K/13QKl4/IT4+jKNXEJ4u/j8MV/yADnlg2tsjaydahHg6C0mEZD4BEfyXZBaD&#10;2F8PC5B5Jm8fyP8AUEsDBBQAAAAIAIdO4kCFVSh/DgIAAMwDAAAOAAAAZHJzL2Uyb0RvYy54bWyt&#10;U0uOEzEQ3SNxB8t70t0JCaGVziwShg2CkfjsHbfdbck/lU06uQQXQGIFrIDV7DkNDMeg7A7RADtE&#10;L6xyyvXqvaqX1cXBaLIXEJSzDa0mJSXCctcq2zX05YvLe0tKQmS2ZdpZ0dCjCPRifffOavC1mLre&#10;6VYAQRAb6sE3tI/R10UReC8MCxPnhcWkdGBYxCt0RQtsQHSji2lZLorBQevBcREC/rodk3Sd8aUU&#10;PD6TMohIdEORW8wn5HOXzmK9YnUHzPeKn2iwf2BhmLLY9Ay1ZZGR16D+gjKKgwtOxgl3pnBSKi6y&#10;BlRTlX+oed4zL7IWHE7w5zGF/wfLn+6vgKgWd1dRYpnBHd28vf7+5sPNl8/f3l//+PouxZ8+Eszj&#10;sAYfaqzZ2Cs43YK/gqT8IMEQqZV/hVh5FqiOHBo6r+bl/eWckmNDZ9Vsvpidxi4OkXB8MF0sy4cP&#10;cDs8vVhWOV2MiAnZQ4iPhTMkBQ0NEZjq+rhx1uJ+HYzd2P5JiMgJC38VpGLrLpXWec3akgG74Ydk&#10;OEO3Sc0ihsaj/mA7Spju0MY8QhYQnFZtKk9AAbrdRgPZs2Sl/KWBYLvfnqXeWxb68V1OjSYzKqLT&#10;tTINXZ6rWR2Z0o9sS+LR4+gZgBtoomlES4kWyCZFYyNtExGRbX0Sm/YxbiBFO9ce82KKdEPLZH4n&#10;eydP3r5jfPtPuP4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X5K0NoAAAAIAQAADwAAAAAAAAAB&#10;ACAAAAAiAAAAZHJzL2Rvd25yZXYueG1sUEsBAhQAFAAAAAgAh07iQIVVKH8OAgAAzAMAAA4AAAAA&#10;AAAAAQAgAAAAKQEAAGRycy9lMm9Eb2MueG1sUEsFBgAAAAAGAAYAWQEAAKkFAAAAAA==&#10;">
                      <v:fill on="f" focussize="0,0"/>
                      <v:stroke weight="1.75pt" color="#000000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1809115</wp:posOffset>
                      </wp:positionV>
                      <wp:extent cx="1430655" cy="478155"/>
                      <wp:effectExtent l="4445" t="4445" r="12700" b="1270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698365" y="3884295"/>
                                <a:ext cx="127889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买卖双方、银行工作人员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.7pt;margin-top:142.45pt;height:37.65pt;width:112.65pt;z-index:251659264;mso-width-relative:page;mso-height-relative:page;" fillcolor="#FFFFFF" filled="t" stroked="t" coordsize="21600,21600" o:gfxdata="UEsDBAoAAAAAAIdO4kAAAAAAAAAAAAAAAAAEAAAAZHJzL1BLAwQUAAAACACHTuJAjt6hxdkAAAAL&#10;AQAADwAAAGRycy9kb3ducmV2LnhtbE2PTU+EMBCG7yb+h2ZMvLkFRESk7MHEmzFh/Tx26SwQ6ZSl&#10;BdZ/73jS20zmyTvPW25PdhALTr53pCDeRCCQGmd6ahW8vjxe5SB80GT04AgVfKOHbXV+VurCuJVq&#10;XHahFRxCvtAKuhDGQkrfdGi137gRiW8HN1kdeJ1aaSa9crgdZBJFmbS6J/7Q6REfOmy+drNV8LzM&#10;7q19v2k+6HOtfX441k/5UanLizi6BxHwFP5g+NVndajYae9mMl4MCpIkThnlIU/vQDCRptktiL2C&#10;6yxKQFal/N+h+gFQSwMEFAAAAAgAh07iQJA4a7BLAgAAhgQAAA4AAABkcnMvZTJvRG9jLnhtbK1U&#10;zY7TMBC+I/EOlu80bfqzadV0VboqQlqxKxXE2XWcJpLjMbbbpDwAvMGeuHDnufocjJ10twscEKIH&#10;d8bz6ZuZzzOZXzeVJAdhbAkqpYNenxKhOGSl2qX0w/v1q4QS65jKmAQlUnoUll4vXr6Y13omYihA&#10;ZsIQJFF2VuuUFs7pWRRZXoiK2R5ooTCYg6mYQ9fsosywGtkrGcX9/iSqwWTaABfW4u1NG6SLwJ/n&#10;gru7PLfCEZlSrM2F04Rz689oMWeznWG6KHlXBvuHKipWKkz6SHXDHCN7U/5GVZXcgIXc9ThUEeR5&#10;yUXoAbsZ9H/pZlMwLUIvKI7VjzLZ/0fL3x3uDSmzlMZDShSr8I1OD19P336cvn8heIcC1drOELfR&#10;iHTNa2jwoc/3Fi99301uKv+PHRGMjybTZDgZU3JM6TBJRvF03EotGke4J4ivkmSKL8IRgegYwZgq&#10;emLSxro3AirijZQafMqgMDvcWtdCzxCf2IIss3UpZXDMbruShhwYPvs6/Dr2ZzCpSJ3SyXDcD8zP&#10;YvZvKLBcqXxCEUatK8zr1eriLddsm07ELWRH1NBAO4ZW83WJzd0y6+6ZwblDPXCX3B0euQSsDTqL&#10;kgLM5z/dezyOA0YpqXGOU2o/7ZkRlMi3CgdlOhiN/OAHZzS+itExl5HtZUTtqxWgZgPcWs2D6fFO&#10;ns3cQPURV27ps2KIKY65U+rO5sq124Ury8VyGUA46pq5W7XR3FN7wRQs9w7yMrykl6nVBifAOzjs&#10;YRa6xfTbdOkH1NPnY/E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jt6hxdkAAAALAQAADwAAAAAA&#10;AAABACAAAAAiAAAAZHJzL2Rvd25yZXYueG1sUEsBAhQAFAAAAAgAh07iQJA4a7BLAgAAhgQAAA4A&#10;AAAAAAAAAQAgAAAAKAEAAGRycy9lMm9Eb2MueG1sUEsFBgAAAAAGAAYAWQEAAOU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买卖双方、银行工作人员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2369820</wp:posOffset>
                      </wp:positionV>
                      <wp:extent cx="1190625" cy="9525"/>
                      <wp:effectExtent l="0" t="46990" r="9525" b="57785"/>
                      <wp:wrapNone/>
                      <wp:docPr id="22" name="直接箭头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90625" cy="9525"/>
                              </a:xfrm>
                              <a:prstGeom prst="straightConnector1">
                                <a:avLst/>
                              </a:prstGeom>
                              <a:ln w="222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12.55pt;margin-top:186.6pt;height:0.75pt;width:93.75pt;z-index:251659264;mso-width-relative:page;mso-height-relative:page;" filled="f" stroked="t" coordsize="21600,21600" o:gfxdata="UEsDBAoAAAAAAIdO4kAAAAAAAAAAAAAAAAAEAAAAZHJzL1BLAwQUAAAACACHTuJALxtCo9sAAAAL&#10;AQAADwAAAGRycy9kb3ducmV2LnhtbE2PTU/DMAyG70j8h8hIXBBLm40VStNJIHFAYgcGUq9e47WF&#10;xilN9tF/T3aCo+1Hr5+3WJ1sLw40+s6xhnSWgCCunem40fD58XJ7D8IHZIO9Y9IwkYdVeXlRYG7c&#10;kd/psAmNiCHsc9TQhjDkUvq6JYt+5gbieNu50WKI49hIM+IxhtteqiRZSosdxw8tDvTcUv292VsN&#10;ta/WT7T7mR7ewlSFr4pes/WN1tdXafIIItAp/MFw1o/qUEanrduz8aLXoNRdGlEN82yuQERikaol&#10;iO15s8hAloX836H8BVBLAwQUAAAACACHTuJA2unL+voBAADHAwAADgAAAGRycy9lMm9Eb2MueG1s&#10;rVNLjhMxEN0jcQfLe9JJSzNiWunMImFggSAScICKP92W/JNt0skluAASK2AFrGbPaWA4BmV3E4bP&#10;CtELq6qr6lW95/Ly8mA02YsQlbMtXczmlAjLHFe2a+mL51f37lMSE1gO2lnR0qOI9HJ1985y8I2o&#10;Xe80F4EgiI3N4Fvap+SbqoqsFwbizHlhMShdMJDQDV3FAwyIbnRVz+fn1eAC98ExESP+3YxBuir4&#10;UgqWnkoZRSK6pThbKmco5y6f1WoJTRfA94pNY8A/TGFAWWx6gtpAAvIyqD+gjGLBRSfTjDlTOSkV&#10;E4UDslnMf2PzrAcvChcUJ/qTTPH/wbIn+20gire0rimxYPCObl5ff3317ubTxy9vr799fpPtD+8J&#10;xlGswccGa9Z2GyYv+m3IzA8yGCK18o9wD4oWyI4citTHk9TikAjDn4vFxfy8PqOEYeziDC2Eq0aU&#10;jOZDTA+FMyQbLY0pgOr6tHbW4p26MHaA/eOYxsIfBblYWzJkQnVpALhWUkPCXsYj0Wi7Ml50WvEr&#10;pXUuiaHbrXUge8iLUr5pol/ScpcNxH7MK6GcBo1RSWRFoOkF8AeWk3T0qKXFrad5GiM4JVrgI8lW&#10;yUyg9M9MCMENf09FXbTN2KJs9MQ5X8UofrZ2jh/LnVTZw20pck6bndfxto/27fe3+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G0Kj2wAAAAsBAAAPAAAAAAAAAAEAIAAAACIAAABkcnMvZG93bnJl&#10;di54bWxQSwECFAAUAAAACACHTuJA2unL+voBAADHAwAADgAAAAAAAAABACAAAAAqAQAAZHJzL2Uy&#10;b0RvYy54bWxQSwUGAAAAAAYABgBZAQAAlgUAAAAA&#10;">
                      <v:fill on="f" focussize="0,0"/>
                      <v:stroke weight="1.75pt" color="#000000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203200</wp:posOffset>
                      </wp:positionV>
                      <wp:extent cx="1391920" cy="351790"/>
                      <wp:effectExtent l="4445" t="4445" r="13335" b="571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684270" y="3040380"/>
                                <a:ext cx="113347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交易达成、合同网签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6.1pt;margin-top:16pt;height:27.7pt;width:109.6pt;z-index:251659264;mso-width-relative:page;mso-height-relative:page;" fillcolor="#FFFFFF" filled="t" stroked="t" coordsize="21600,21600" o:gfxdata="UEsDBAoAAAAAAIdO4kAAAAAAAAAAAAAAAAAEAAAAZHJzL1BLAwQUAAAACACHTuJAABG1w9cAAAAJ&#10;AQAADwAAAGRycy9kb3ducmV2LnhtbE2PQU+DQBCF7yb+h82YeLMLiBaRpQcTb8aEVq3HLTsFIjtL&#10;2QXqv3c86fFlvrz5XrE5217MOPrOkYJ4FYFAqp3pqFHwtnu+yUD4oMno3hEq+EYPm/LyotC5cQtV&#10;OG9DI7iEfK4VtCEMuZS+btFqv3IDEt+ObrQ6cBwbaUa9cLntZRJF99LqjvhDqwd8arH+2k5Wwes8&#10;uffm467e0+dS+ex4ql6yk1LXV3H0CCLgOfzB8KvP6lCy08FNZLzoOT8kCaMKbhPexEAaxymIg4Js&#10;nYIsC/l/QfkDUEsDBBQAAAAIAIdO4kBn5WZSSgIAAIQEAAAOAAAAZHJzL2Uyb0RvYy54bWytVM2O&#10;2jAQvlfqO1i+lwQIvyKsKCuqSqi7Eq16No5DIjke1zYk9AHaN9hTL733uXiOjk3YZdseqqoczIzn&#10;4/PMNzPMbppKkoMwtgSV0m4npkQoDlmpdin98H71akyJdUxlTIISKT0KS2/mL1/Maj0VPShAZsIQ&#10;JFF2WuuUFs7paRRZXoiK2Q5ooTCYg6mYQ9fsosywGtkrGfXieBjVYDJtgAtr8fb2HKTzwJ/ngru7&#10;PLfCEZlSzM2F04Rz689oPmPTnWG6KHmbBvuHLCpWKnz0keqWOUb2pvyNqiq5AQu563CoIsjzkotQ&#10;A1bTjX+pZlMwLUItKI7VjzLZ/0fL3x3uDSmzlE4oUazCFp0evp6+/Th9/0ImXp5a2ymiNhpxrnkN&#10;Dbb5cm/x0lfd5Kby31gPwXh/OE56I5T7iHacxP1xK7RoHOGeoNvvJ6MBJRwRvdFgMAmA6IlJG+ve&#10;CKiIN1JqsJFBX3ZYW4dZIfQC8Q9bkGW2KqUMjtltl9KQA8Omr8LHJ4w/eQaTitQpHfYHcWB+FrN/&#10;Q4GEUvkHRRi0NjGv11kXb7lm27QibiE7ooYGzkNoNV+VWNyaWXfPDE4dCoab5O7wyCVgbtBalBRg&#10;Pv/p3uNxGDBKSY1TnFL7ac+MoES+VTgmk26S+LEPTjIY9dAx15HtdUTtqyWgZl3cWc2D6fFOXszc&#10;QPURF27hX8UQUxzfTqm7mEt33i1cWC4WiwDCQdfMrdVGc0/tBVOw2DvIy9BJL9NZG+yRd3DUQ7fa&#10;tfS7dO0H1NOfx/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BG1w9cAAAAJAQAADwAAAAAAAAAB&#10;ACAAAAAiAAAAZHJzL2Rvd25yZXYueG1sUEsBAhQAFAAAAAgAh07iQGflZlJKAgAAhAQAAA4AAAAA&#10;AAAAAQAgAAAAJgEAAGRycy9lMm9Eb2MueG1sUEsFBgAAAAAGAAYAWQEAAOI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交易达成、合同网签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3312795</wp:posOffset>
                      </wp:positionV>
                      <wp:extent cx="2466975" cy="28575"/>
                      <wp:effectExtent l="0" t="27940" r="9525" b="57785"/>
                      <wp:wrapNone/>
                      <wp:docPr id="20" name="直接箭头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66975" cy="28575"/>
                              </a:xfrm>
                              <a:prstGeom prst="straightConnector1">
                                <a:avLst/>
                              </a:prstGeom>
                              <a:ln w="222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.8pt;margin-top:260.85pt;height:2.25pt;width:194.25pt;z-index:251659264;mso-width-relative:page;mso-height-relative:page;" filled="f" stroked="t" coordsize="21600,21600" o:gfxdata="UEsDBAoAAAAAAIdO4kAAAAAAAAAAAAAAAAAEAAAAZHJzL1BLAwQUAAAACACHTuJAFzbx/9kAAAAK&#10;AQAADwAAAGRycy9kb3ducmV2LnhtbE2PTU/DMAyG70j8h8hIXBBLU0ELpekkkDggscMGUq9Z47WF&#10;xilN9tF/j3eCo+1Hr5+3XJ7cIA44hd6TBrVIQCA13vbUavj8eL19ABGiIWsGT6hhxgDL6vKiNIX1&#10;R1rjYRNbwSEUCqOhi3EspAxNh86EhR+R+LbzkzORx6mVdjJHDneDTJMkk870xB86M+JLh833Zu80&#10;NKFePePuZ358j3Mdv2p8y1c3Wl9fqeQJRMRT/IPhrM/qULHT1u/JBjFoSPOMSQ33qcpBMHCnMgVi&#10;e95kKciqlP8rVL9QSwMEFAAAAAgAh07iQCEG/Y37AQAAyAMAAA4AAABkcnMvZTJvRG9jLnhtbK1T&#10;zY4TMQy+I/EOUe50uhVbllGne2hZOCBYCXgAN5PMRMqfnNBpX4IXQOIEnIDT3nkaWB4DJ1PK8nNC&#10;5BDZsf3Z/uwsznfWsK3EqL1r+Mlkypl0wrfadQ1/8fzizhlnMYFrwXgnG76XkZ8vb99aDKGWM997&#10;00pkBOJiPYSG9ymFuqqi6KWFOPFBOjIqjxYSqdhVLcJA6NZUs+l0Xg0e24BeyBjpdT0a+bLgKyVF&#10;eqpUlImZhlNtqdxY7k2+q+UC6g4h9FocyoB/qMKCdpT0CLWGBOwl6j+grBboo1dpIrytvFJayNID&#10;dXMy/a2bZz0EWXohcmI40hT/H6x4sr1EptuGz4geB5ZmdP366uurd9efPn55e/Xt85ssf3jPyE5k&#10;DSHWFLNyl3jQYrjE3PlOoWXK6PCI9qBwQd2xXaF6f6Ra7hIT9Di7O5/fv3fKmSDb7OyURMKrRpgM&#10;FzCmh9JbloWGx4Sguz6tvHM0VI9jCtg+jmkM/BGQg41jA8HSyRmA9koZSCTaQJ1G15X6oje6vdDG&#10;5JCI3WZlkG0hb0o5h4p+cctZ1hD70a+YshvUVieZKYG6l9A+cC1L+0BkOlp7nquxsuXMSPolWSqe&#10;CbT56QmIfvi7K/FiXMaWZaUPPedZjOxnaePbfRlKlTVal0LnYbXzPt7USb75AZf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c28f/ZAAAACgEAAA8AAAAAAAAAAQAgAAAAIgAAAGRycy9kb3ducmV2&#10;LnhtbFBLAQIUABQAAAAIAIdO4kAhBv2N+wEAAMgDAAAOAAAAAAAAAAEAIAAAACgBAABkcnMvZTJv&#10;RG9jLnhtbFBLBQYAAAAABgAGAFkBAACVBQAAAAA=&#10;">
                      <v:fill on="f" focussize="0,0"/>
                      <v:stroke weight="1.75pt" color="#000000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2091055</wp:posOffset>
                      </wp:positionV>
                      <wp:extent cx="1224915" cy="748030"/>
                      <wp:effectExtent l="6350" t="6350" r="6985" b="7620"/>
                      <wp:wrapNone/>
                      <wp:docPr id="21" name="圆角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54045" y="3979545"/>
                                <a:ext cx="1524000" cy="7886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带押过户与第二顺位抵押登记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合并办理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.9pt;margin-top:164.65pt;height:58.9pt;width:96.45pt;z-index:251659264;v-text-anchor:middle;mso-width-relative:page;mso-height-relative:page;" fillcolor="#FFFFFF" filled="t" stroked="t" coordsize="21600,21600" arcsize="0.166666666666667" o:gfxdata="UEsDBAoAAAAAAIdO4kAAAAAAAAAAAAAAAAAEAAAAZHJzL1BLAwQUAAAACACHTuJAnU69B9gAAAAK&#10;AQAADwAAAGRycy9kb3ducmV2LnhtbE2PMU/DMBSEdyT+g/WQ2KidpCUlxOlQCQmkLhQkVjc2cYT9&#10;HGy3Df+ex0TH053uvms3s3fsZGIaA0ooFgKYwT7oEQcJ729Pd2tgKSvUygU0En5Mgk13fdWqRocz&#10;vprTPg+MSjA1SoLNeWo4T701XqVFmAyS9xmiV5lkHLiO6kzl3vFSiHvu1Yi0YNVkttb0X/ujlxDz&#10;XNSzs9+4ys9++9LvPni1k/L2phCPwLKZ838Y/vAJHTpiOoQj6sQc6RWRZwlV+VABo0Ap1jWwg4Tl&#10;si6Ady2/vND9AlBLAwQUAAAACACHTuJAOULmlX4CAADYBAAADgAAAGRycy9lMm9Eb2MueG1srVTN&#10;bhMxEL4j8Q6W73Q3IWnSqJsqahWEVNGKgjg7Xm/Wkv+wnZ/yADwAZyQkLoiH4HEqeAw+e9M2hZ4Q&#10;OTgznvH8fPPNHp9stSJr4YO0pqK9g5ISYbitpVlW9O2b+bMxJSEyUzNljajotQj0ZPr0yfHGTUTf&#10;tlbVwhMEMWGycRVtY3STogi8FZqFA+uEgbGxXrMI1S+L2rMNomtV9MvysNhYXztvuQgBt2edkU5z&#10;/KYRPF40TRCRqIqitphPn89FOovpMZssPXOt5Lsy2D9UoZk0SHoX6oxFRlZe/hVKS+5tsE084FYX&#10;tmkkF7kHdNMr/+jmqmVO5F4ATnB3MIX/F5a/Wl96IuuK9nuUGKYxo5vPH399+/Tzy/ebH18JroHR&#10;xoUJXK/cpd9pAWJqeNt4nf7RCtlW9HlvOCgHQ0quIR+NjoaQM8ZiGwmHQ2/YH5QlRsHhMRqPD0d5&#10;CMV9JOdDfCGsJkmoqLcrU7/GIDO+bH0eIgLC/9YvZQ9WyXoulcqKXy5OlSdrhqHP8y/VgCcP3JQh&#10;G9TTH+VqGMjXKBZRmHaAI5glJUwtwWoefc794HXYT4KGUk+PJElFnrHQdsXkCB0eWkYQX0ld0fH+&#10;a2VSCyJTd9dqAr+DO0lxu9giURIXtr7G9LztaB0cn0vkO2chXjIPHgNm7Ga8wNEoi27tTqKktf7D&#10;Y/fJH/SClZIN9gJIvF8xLyhRLw2Id9QbDNIiZWUwHPWh+H3LYt9iVvrUYgrgFqrLYvKP6lZsvNXv&#10;sMKzlBUmZjhyd5jvlNPY7Ss+AlzMZtkNy+NYPDdXjqfgCTJjZ6toG5nZcY8O5p4UrE9mwG7V037u&#10;69nr/oM0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dTr0H2AAAAAoBAAAPAAAAAAAAAAEAIAAA&#10;ACIAAABkcnMvZG93bnJldi54bWxQSwECFAAUAAAACACHTuJAOULmlX4CAADYBAAADgAAAAAAAAAB&#10;ACAAAAAnAQAAZHJzL2Uyb0RvYy54bWxQSwUGAAAAAAYABgBZAQAAFwYAAAAA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带押过户与第二顺位抵押登记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合并办理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753745</wp:posOffset>
                      </wp:positionV>
                      <wp:extent cx="734695" cy="429260"/>
                      <wp:effectExtent l="6350" t="6350" r="20955" b="21590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88030" y="3285490"/>
                                <a:ext cx="734695" cy="429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买方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8.15pt;margin-top:59.35pt;height:33.8pt;width:57.85pt;z-index:251659264;v-text-anchor:middle;mso-width-relative:page;mso-height-relative:page;" fillcolor="#FFFFFF" filled="t" stroked="t" coordsize="21600,21600" o:gfxdata="UEsDBAoAAAAAAIdO4kAAAAAAAAAAAAAAAAAEAAAAZHJzL1BLAwQUAAAACACHTuJAPLcc1dgAAAAK&#10;AQAADwAAAGRycy9kb3ducmV2LnhtbE1PXUvDQBB8F/wPxwq+iL2khTaJuRQUBFErWMXnbW6bxOb2&#10;Qu764b93+6RPO8MMszPl8uR6daAxdJ4NpJMEFHHtbceNgc+Px9sMVIjIFnvPZOCHAiyry4sSC+uP&#10;/E6HdWyUhHAo0EAb41BoHeqWHIaJH4hF2/rRYRQ6NtqOeJRw1+tpksy1w47lQ4sDPbRU79Z7Z+B5&#10;utp+5a9vN93uaZEPOdr775dozPVVmtyBinSKf2Y415fqUEmnjd+zDaoXPp+JU26aLUCdDbOpjNsI&#10;yETSVan/T6h+AVBLAwQUAAAACACHTuJAQ8MpmG4CAADNBAAADgAAAGRycy9lMm9Eb2MueG1srVTN&#10;bhMxEL4j8Q6W73Q326RJVt1UUaMgpIpGKojzxOvNWvIftpNNeQCegiNXHgueg7F326bQE2IPzozn&#10;8/x8M5PLq6OS5MCdF0ZXdHSWU8I1M7XQu4p+/LB+M6PEB9A1SKN5Re+5p1eL168uO1vywrRG1twR&#10;dKJ92dmKtiHYMss8a7kCf2Ys12hsjFMQUHW7rHbQoXclsyLPL7LOuNo6w7j3eLvqjXSR/DcNZ+G2&#10;aTwPRFYUcwvpdOncxjNbXEK5c2BbwYY04B+yUCA0Bn10tYIAZO/EX66UYM5404QzZlRmmkYwnmrA&#10;akb5H9XctWB5qgXJ8faRJv//3LL3h40joq7olBINClv06/uPn9++kmnkprO+RMid3bhB8yjGQo+N&#10;U/EXSyDHip4Xs1l+jgzfJ3kyng/c8mMgDAHT8/HFfEIJQ8C4mBcXyZ49ObLOh7fcKBKFinIphfWx&#10;eijhcOMDxkf0AypeeyNFvRZSJsXtttfSkQNgp9fpiwXgk2cwqUmHc1pMc8yVAU5cIyGgqCxy4PWO&#10;EpA7HGUWXIr97LU/DZKn76UgMckV+LZPJnmIMCiVCDjtUqiKzk5fSx2tPM3rUGpkvuc6SuG4PQ4N&#10;2Jr6HlvmTD/L3rK1wHg34MMGHA4vFoYLGW7xaKTBas0gUdIa9+Wl+4jHmUIrJR0uAzLxeQ+OUyLf&#10;aZy2+Wg8jtuTlPFkWqDiTi3bU4veq2uDXRjh6luWxIgP8kFsnFGfcG+XMSqaQDOM3XM+KNehX1Lc&#10;fMaXywTDjbEQbvSdZdF5pEyb5T6YRqTpiET17GDfo4I7kyZg2O+4lKd6Qj39Cy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y3HNXYAAAACgEAAA8AAAAAAAAAAQAgAAAAIgAAAGRycy9kb3ducmV2&#10;LnhtbFBLAQIUABQAAAAIAIdO4kBDwymYbgIAAM0EAAAOAAAAAAAAAAEAIAAAACcBAABkcnMvZTJv&#10;RG9jLnhtbFBLBQYAAAAABgAGAFkBAAAHBgAAAAA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买方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481965</wp:posOffset>
                      </wp:positionV>
                      <wp:extent cx="1905" cy="248285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" idx="4"/>
                            </wps:cNvCnPr>
                            <wps:spPr>
                              <a:xfrm flipH="1">
                                <a:off x="3609340" y="3041015"/>
                                <a:ext cx="1905" cy="24828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35.65pt;margin-top:37.95pt;height:19.55pt;width:0.15pt;z-index:251659264;mso-width-relative:page;mso-height-relative:page;" filled="f" stroked="t" coordsize="21600,21600" o:gfxdata="UEsDBAoAAAAAAIdO4kAAAAAAAAAAAAAAAAAEAAAAZHJzL1BLAwQUAAAACACHTuJADmNJYdgAAAAI&#10;AQAADwAAAGRycy9kb3ducmV2LnhtbE2PwU7DMAyG70i8Q2QkbiwJ0HYrTXeYBEITBxiIXb02tIXG&#10;qZq0G2+POcHJsv5Pvz8X65PrxWzH0HkyoBcKhKXK1x01Bt5e76+WIEJEqrH3ZA182wDr8vyswLz2&#10;R3qx8y42gkso5GigjXHIpQxVax2GhR8scfbhR4eR17GR9YhHLne9vFYqlQ474gstDnbT2uprNzkD&#10;rnvH7V49JbebdLt/nD/dczY9GHN5odUdiGhP8Q+GX31Wh5KdDn6iOojeQKZvmOSZrEBwnukUxIE5&#10;nSiQZSH/P1D+AFBLAwQUAAAACACHTuJA+4tcNPMBAACwAwAADgAAAGRycy9lMm9Eb2MueG1srVPN&#10;jtMwEL4j8Q6W7zRJty3dqOkeWi0cEFSCfYCpYyeW/CfbNO1L8AJI3ODEkTtvw/IYjN3utsANkcNk&#10;nJn5PPPNl8XNXiuy4z5IaxpajUpKuGG2laZr6N2722dzSkIE04Kyhjf0wAO9WT59shhczce2t6rl&#10;niCICfXgGtrH6OqiCKznGsLIOm4wKKzXEPHou6L1MCC6VsW4LGfFYH3rvGU8BPy6PgbpMuMLwVl8&#10;I0TgkaiGYm8xW5/tNtliuYC68+B6yU5twD90oUEavPQRag0RyHsv/4LSknkbrIgjZnVhhZCM5xlw&#10;mqr8Y5q3PTieZ0FygnukKfw/WPZ6t/FEtg2dUmJA44ruP3778eHzz++f0N5//UKmiaTBhRpzV2bj&#10;05ghrvYml80ovvYNnaSs4re0dAjuWLAXXhOhpHuJKslM4ewE665m5fXVBFdzQL+cVGWV74Oa7yNh&#10;mFBdl9gaw/B4Mh/Pc7SAOgGmTpwP8QW3miSnoUqaxBjUsHsVYmrpnJI+G3srlcpbV4YMCD+dP0/4&#10;gOITCiK62iEdwXSUgOpQ1Sz6DBmskm0qzwz4brtSnuwgKSs/mQHk5jItdbWG0B/zcuioOS0jCl9J&#10;3dD5ZbUyCZ1n6Z4mOPOYvK1tDxv/QDbKIs94knDS3eU5r+T8oy1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5jSWHYAAAACAEAAA8AAAAAAAAAAQAgAAAAIgAAAGRycy9kb3ducmV2LnhtbFBLAQIU&#10;ABQAAAAIAIdO4kD7i1w08wEAALADAAAOAAAAAAAAAAEAIAAAACcBAABkcnMvZTJvRG9jLnhtbFBL&#10;BQYAAAAABgAGAFkBAACMBQAAAAA=&#10;">
                      <v:fill on="f" focussize="0,0"/>
                      <v:stroke weight="1.2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80010</wp:posOffset>
                      </wp:positionV>
                      <wp:extent cx="741045" cy="401955"/>
                      <wp:effectExtent l="6350" t="6350" r="14605" b="10795"/>
                      <wp:wrapNone/>
                      <wp:docPr id="6" name="椭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74695" y="2632075"/>
                                <a:ext cx="741045" cy="4019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卖方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6.6pt;margin-top:6.3pt;height:31.65pt;width:58.35pt;z-index:251659264;v-text-anchor:middle;mso-width-relative:page;mso-height-relative:page;" fillcolor="#FFFFFF" filled="t" stroked="t" coordsize="21600,21600" o:gfxdata="UEsDBAoAAAAAAIdO4kAAAAAAAAAAAAAAAAAEAAAAZHJzL1BLAwQUAAAACACHTuJAiZwqxtgAAAAI&#10;AQAADwAAAGRycy9kb3ducmV2LnhtbE2PW0vDQBCF3wX/wzKCL2I3jdi6MZuCgiDewCo+T7PTJDY7&#10;G7Lbi//e6ZM+DYdzOPOdcnHwvdrRGLvAFqaTDBRxHVzHjYXPj4fLG1AxITvsA5OFH4qwqE5PSixc&#10;2PM77ZapUVLCsUALbUpDoXWsW/IYJ2EgFm8dRo9J5NhoN+Jeyn2v8yybaY8dy4cWB7pvqd4st97C&#10;U/66/jIvbxfd5nFuBoPu7vs5WXt+Ns1uQSU6pL8wHPEFHSphWoUtu6h60Ve5JOXmM1BHPzcG1MrC&#10;/NqArkr9f0D1C1BLAwQUAAAACACHTuJAQznsiG8CAADNBAAADgAAAGRycy9lMm9Eb2MueG1srVTN&#10;jtowEL5X6jtYvncTsgEWRFghEFUl1EWiVc/GsYkl/9U2hO0D9Cl67LWP1T5Hx052l233VDUHM+MZ&#10;z8833zC7PSuJTsx5YXSFB1c5RkxTUwt9qPDHD+s3Nxj5QHRNpNGswvfM49v561ez1k5ZYRoja+YQ&#10;BNF+2toKNyHYaZZ52jBF/JWxTIORG6dIANUdstqRFqIrmRV5Pspa42rrDGXew+2qM+J5is85o+GO&#10;c88CkhWG2kI6XTr38czmMzI9OGIbQfsyyD9UoYjQkPQx1IoEgo5O/BVKCeqMNzxcUaMyw7mgLPUA&#10;3QzyP7rZNcSy1AuA4+0jTP7/haXvT1uHRF3hEUaaKBjRr+8/fn77ikYRm9b6Kbjs7Nb1mgcxNnrm&#10;TsVfaAGdK3xdjMvRZIjRfYWL0XWRj4cdtuwcEAWHcTnIS7BTcCjzwWSY7NlTIOt8eMuMQlGoMJNS&#10;WB+7J1Ny2vgA+cH7wSteeyNFvRZSJsUd9kvp0InApNfpiwXAk2duUqMWeFqMc2ADJcA4LkkAUVnA&#10;wOsDRkQegMo0uJT72Wt/mSRP30tJYpEr4puumBShA0OJAGyXQlX45vK11LEFlvjatxqR77COUjjv&#10;z/0A9qa+h5E503HZW7oWkG9DfNgSB+SFxmAhwx0cXBro1vQSRo1xX166j/7AKbBi1MIyABKfj8Qx&#10;jOQ7DWybDMoybk9SyuG4AMVdWvaXFn1USwNTGMDqW5rE6B/kg8idUZ9gbxcxK5iIppC7w7xXlqFb&#10;Uth8yhaL5AYbY0nY6J2lMXiETJvFMRguEjsiUB06MPeowM4kBvT7HZfyUk9eT/9C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JnCrG2AAAAAgBAAAPAAAAAAAAAAEAIAAAACIAAABkcnMvZG93bnJl&#10;di54bWxQSwECFAAUAAAACACHTuJAQznsiG8CAADNBAAADgAAAAAAAAABACAAAAAnAQAAZHJzL2Uy&#10;b0RvYy54bWxQSwUGAAAAAAYABgBZAQAACAYAAAAA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卖方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0" w:type="dxa"/>
            <w:noWrap/>
          </w:tcPr>
          <w:p>
            <w:pPr>
              <w:pStyle w:val="2"/>
              <w:outlineLvl w:val="2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2154555</wp:posOffset>
                      </wp:positionV>
                      <wp:extent cx="1163955" cy="669290"/>
                      <wp:effectExtent l="6350" t="6350" r="10795" b="10160"/>
                      <wp:wrapNone/>
                      <wp:docPr id="16" name="圆角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147810" y="3027045"/>
                                <a:ext cx="1220470" cy="6032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贷款审批通过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贷款合同签订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4.5pt;margin-top:169.65pt;height:52.7pt;width:91.65pt;z-index:251659264;v-text-anchor:middle;mso-width-relative:page;mso-height-relative:page;" fillcolor="#FFFFFF" filled="t" stroked="t" coordsize="21600,21600" arcsize="0.166666666666667" o:gfxdata="UEsDBAoAAAAAAIdO4kAAAAAAAAAAAAAAAAAEAAAAZHJzL1BLAwQUAAAACACHTuJAT4f4udkAAAAL&#10;AQAADwAAAGRycy9kb3ducmV2LnhtbE2PwU7DMBBE70j8g7VI3KiTOm1piNNDJSSQeqEgcXVjE0fY&#10;62C7bfj7bk9w29GOZt40m8k7djIxDQEllLMCmMEu6AF7CR/vzw+PwFJWqJULaCT8mgSb9vamUbUO&#10;Z3wzp33uGYVgqpUEm/NYc546a7xKszAapN9XiF5lkrHnOqozhXvH50Wx5F4NSA1WjWZrTfe9P3oJ&#10;MU/lanL2Bxf5xW9fu90nFzsp7+/K4glYNlP+M8MVn9ChJaZDOKJOzJFermlLliDEWgAjh1jM6ThI&#10;qKpqBbxt+P8N7QVQSwMEFAAAAAgAh07iQPn/Bkt+AgAA2AQAAA4AAABkcnMvZTJvRG9jLnhtbK1U&#10;TW4TMRTeI3EHy3s6k2nalKiTKmoVhFTRioJYOx5PZiT/YTuZlANwANZISGwQh+A4FRyDz55pm0JX&#10;iFl43rM/v5/vvefjk62SZCOcb40u6Wgvp0RobqpWr0r69s3i2RElPjBdMWm0KOm18PRk9vTJcWen&#10;ojCNkZVwBEa0n3a2pE0IdpplnjdCMb9nrNA4rI1TLEB1q6xyrIN1JbMizw+zzrjKOsOF99g96w/p&#10;LNmva8HDRV17EYgsKWILaXVpXcY1mx2z6cox27R8CIP9QxSKtRpO70ydscDI2rV/mVItd8abOuxx&#10;ozJT1y0XKQdkM8r/yOaqYVakXECOt3c0+f9nlr/aXDrSVqjdISWaKdTo5vPHX98+/fzy/ebHV4Jt&#10;cNRZPwX0yl66QfMQY8Lb2qn4RypkW9Lno/HkaASmr0u6nxeTfHzQcyy2gXAARkWRjycAcCAO8/3i&#10;IBUhu7dknQ8vhFEkCiV1Zq2r1yhk4pdtzn1ACMDf4qJ3b2RbLVopk+JWy1PpyIah6Iv0xRhw5QFM&#10;atLFeCZ5jIah+WrJAkRlQYfXK0qYXKGreXDJ94PbftdJnr7HnMQgz5hv+mCShZ4P1QY0vmxVSY92&#10;b0sdUxCpdYdUI/k93VEK2+V2qMHSVNeonjN9W3vLFy38nTMfLplDHyMxzGa4wFJLg2zNIFHSGPfh&#10;sf2IR3vhlJIOcwEm3q+ZE5TIlxqNhwKPYTYkZXwwKaC43ZPl7oleq1ODKozwCliexIgP8lasnVHv&#10;MMLz6BVHTHP47jkflNPQzyseAS7m8wTD8FgWzvWV5dF4pEyb+TqYuk3dEYnq2UHdo4LxSR0wjHqc&#10;z109oe4fpN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T4f4udkAAAALAQAADwAAAAAAAAABACAA&#10;AAAiAAAAZHJzL2Rvd25yZXYueG1sUEsBAhQAFAAAAAgAh07iQPn/Bkt+AgAA2AQAAA4AAAAAAAAA&#10;AQAgAAAAKAEAAGRycy9lMm9Eb2MueG1sUEsFBgAAAAAGAAYAWQEAABg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贷款审批通过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贷款合同签订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1195070</wp:posOffset>
                      </wp:positionV>
                      <wp:extent cx="1101725" cy="605790"/>
                      <wp:effectExtent l="6350" t="6350" r="15875" b="16510"/>
                      <wp:wrapNone/>
                      <wp:docPr id="19" name="圆角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13145" y="3945255"/>
                                <a:ext cx="1101725" cy="60579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首付款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资金监管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4.65pt;margin-top:94.1pt;height:47.7pt;width:86.75pt;z-index:251659264;v-text-anchor:middle;mso-width-relative:page;mso-height-relative:page;" fillcolor="#FFFFFF" filled="t" stroked="t" coordsize="21600,21600" arcsize="0.166666666666667" o:gfxdata="UEsDBAoAAAAAAIdO4kAAAAAAAAAAAAAAAAAEAAAAZHJzL1BLAwQUAAAACACHTuJA+dUvO9cAAAAL&#10;AQAADwAAAGRycy9kb3ducmV2LnhtbE2Py07DMBBF90j8gzVI7KjzgBBCnC4qIYHUDQWJrRsPSYQ9&#10;Drbbhr9nWNHdXM3RfbTrxVlxxBAnTwryVQYCqfdmokHB+9vTTQ0iJk1GW0+o4AcjrLvLi1Y3xp/o&#10;FY+7NAg2odhoBWNKcyNl7Ed0Oq78jMS/Tx+cTizDIE3QJzZ3VhZZVkmnJ+KEUc+4GbH/2h2cgpCW&#10;/H6x4zfdpWe3eem3H7LcKnV9lWePIBIu6R+Gv/pcHTrutPcHMlFY1tVDySgfdV2AYKK8LXjMXkFR&#10;lxXIrpXnG7pfUEsDBBQAAAAIAIdO4kDko0EigQIAANgEAAAOAAAAZHJzL2Uyb0RvYy54bWytVMtu&#10;EzEU3SPxD5b3dGbSpGmiTqqoVRBSBRUFsXY8nsxIfmE7j/IBfABrJCQ2iI/gcyr4DI490zaFrhCz&#10;8NxrH9/Huff65HSnJNkI51ujS1oc5JQIzU3V6lVJ375ZPDumxAemKyaNFiW9Fp6ezp4+OdnaqRiY&#10;xshKOAIj2k+3tqRNCHaaZZ43QjF/YKzQOKyNUyxAdauscmwL60pmgzw/yrbGVdYZLrzH7nl3SGfJ&#10;fl0LHl7VtReByJIitpBWl9ZlXLPZCZuuHLNNy/sw2D9EoVir4fTO1DkLjKxd+5cp1XJnvKnDATcq&#10;M3XdcpFyQDZF/kc2Vw2zIuUCcry9o8n/P7P85ebSkbZC7SaUaKZQo5vPH399+/Tzy/ebH18JtsHR&#10;1vopoFf20vWahxgT3tVOxT9SIbuSHhXFYTEcUXJd0sPJcDQYjTqOxS4QDkBR5MV4AAAH4igfjSep&#10;CNm9Jet8eC6MIlEoqTNrXb1GIRO/bHPhA0IA/hYXvXsj22rRSpkUt1qeSUc2DEVfpC/GgCsPYFKT&#10;LeIZjHM0BmdovlqyAFFZ0OH1ihImV+hqHlzy/eC233eSp+8xJzHIc+abLphkoeNDtQGNL1tV0uP9&#10;21LHFERq3T7VSH5Hd5TCbrnra7A01TWq50zX1t7yRQt/F8yHS+bQx0gMsxleYamlQbamlyhpjPvw&#10;2H7Eo71wSskWcwEm3q+ZE5TIFxqNNymGwzhISRmOxgMobv9kuX+i1+rMoAoFXgHLkxjxQd6KtTPq&#10;HUZ4Hr3iiGkO3x3nvXIWunnFI8DFfJ5gGB7LwoW+sjwaj5RpM18HU7epOyJRHTuoe1QwPqkD+lGP&#10;87mvJ9T9gzT7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nVLzvXAAAACwEAAA8AAAAAAAAAAQAg&#10;AAAAIgAAAGRycy9kb3ducmV2LnhtbFBLAQIUABQAAAAIAIdO4kDko0EigQIAANgEAAAOAAAAAAAA&#10;AAEAIAAAACYBAABkcnMvZTJvRG9jLnhtbFBLBQYAAAAABgAGAFkBAAAZBgAAAAA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首付款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资金监管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2823845</wp:posOffset>
                      </wp:positionV>
                      <wp:extent cx="2540" cy="306070"/>
                      <wp:effectExtent l="50800" t="0" r="60960" b="1778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702425" y="5337175"/>
                                <a:ext cx="254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30.35pt;margin-top:222.35pt;height:24.1pt;width:0.2pt;z-index:251659264;mso-width-relative:page;mso-height-relative:page;" filled="f" stroked="t" coordsize="21600,21600" o:gfxdata="UEsDBAoAAAAAAIdO4kAAAAAAAAAAAAAAAAAEAAAAZHJzL1BLAwQUAAAACACHTuJA7jBlFdkAAAAL&#10;AQAADwAAAGRycy9kb3ducmV2LnhtbE2PPU/DMBCGdyT+g3VIbNSOlaY0jVMBUmFgolTMTnxNImI7&#10;xE7T/nuOiW738ei954rt2fbshGPovFOQLAQwdLU3nWsUHD53D4/AQtTO6N47VHDBANvy9qbQufGz&#10;+8DTPjaMQlzItYI2xiHnPNQtWh0WfkBHu6MfrY7Ujg03o54p3PZcCpFxqztHF1o94EuL9fd+sgre&#10;/I9cYV2Z9+Xy6Xnaza+Hi/lS6v4uERtgEc/xH4Y/fVKHkpwqPzkTWK9AZmJFqII0TakgQmZJAqyi&#10;yVqugZcFv/6h/AVQSwMEFAAAAAgAh07iQHRWIbf+AQAArQMAAA4AAABkcnMvZTJvRG9jLnhtbK1T&#10;S44TMRDdI3EHy3vSnd8kitKZRcKwQTAScICK291tyT+VTTq5BBdAYgWsYFaz5zQwHIOyE8IAO0Qv&#10;3OW261W9V6+Xl3uj2U5iUM5WfDgoOZNWuFrZtuKvXl49mnMWItgatLOy4gcZ+OXq4YNl7xdy5Dqn&#10;a4mMQGxY9L7iXYx+URRBdNJAGDgvLR02Dg1E2mJb1Ag9oRtdjMryougd1h6dkCHQ183xkK8yftNI&#10;EZ83TZCR6YpTbzGvmNdtWovVEhYtgu+UOLUB/9CFAWWp6BlqAxHYa1R/QRkl0AXXxIFwpnBNo4TM&#10;HIjNsPyDzYsOvMxcSJzgzzKF/wcrnu2ukam64hPOLBga0d3b229vPtzdfP76/vb7l3cp/vSRTZJU&#10;vQ8Lyljbazztgr/GxHvfoElvYsT2Fb+YlaPJaMrZoeLT8Xg2nE2PUst9ZIIujKYTGoeg43F5Uc7y&#10;IIpfMB5DfCKdYSmoeIgIqu3i2llLI3U4zGLD7mmI1Agl/kxIPVh3pbTOk9WW9WTL6ZzqMwFksEZD&#10;pNB4ohxsyxnolpwrImbI4LSqU3oCCthu1xrZDpJ78pNYULnfrqXaGwjd8V4+OpI1KpK5tTIVn5+z&#10;YRFB6ce2ZvHgSW5AdP0JVttUVmbfnqglyY8ip2jr6kPWvkg78kTu5uTfZLr7e4rv/2W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4wZRXZAAAACwEAAA8AAAAAAAAAAQAgAAAAIgAAAGRycy9kb3du&#10;cmV2LnhtbFBLAQIUABQAAAAIAIdO4kB0ViG3/gEAAK0DAAAOAAAAAAAAAAEAIAAAACgBAABkcnMv&#10;ZTJvRG9jLnhtbFBLBQYAAAAABgAGAFkBAACYBQAAAAA=&#10;">
                      <v:fill on="f" focussize="0,0"/>
                      <v:stroke weight="1.25pt" color="#000000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3067685</wp:posOffset>
                      </wp:positionV>
                      <wp:extent cx="1095375" cy="517525"/>
                      <wp:effectExtent l="6350" t="6350" r="22225" b="9525"/>
                      <wp:wrapNone/>
                      <wp:docPr id="26" name="圆角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684770" y="4632325"/>
                                <a:ext cx="1095375" cy="5175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贷款放款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3.55pt;margin-top:241.55pt;height:40.75pt;width:86.25pt;z-index:251659264;v-text-anchor:middle;mso-width-relative:page;mso-height-relative:page;" fillcolor="#FFFFFF" filled="t" stroked="t" coordsize="21600,21600" arcsize="0.166666666666667" o:gfxdata="UEsDBAoAAAAAAIdO4kAAAAAAAAAAAAAAAAAEAAAAZHJzL1BLAwQUAAAACACHTuJAUOlrq9kAAAAL&#10;AQAADwAAAGRycy9kb3ducmV2LnhtbE2PwU7DMAyG70i8Q2Qkbiwt3bLRNd1hEhJIuzCQuGZN1lQk&#10;Tkmyrbw95sRu/uVPvz83m8k7djYxDQEllLMCmMEu6AF7CR/vzw8rYCkr1MoFNBJ+TIJNe3vTqFqH&#10;C76Z8z73jEow1UqCzXmsOU+dNV6lWRgN0u4YoleZYuy5jupC5d7xx6IQ3KsB6YJVo9la033tT15C&#10;zFO5nJz9xkV+8dvXbvfJq52U93dlsQaWzZT/YfjTJ3VoyekQTqgTc5TFsiRUwnxV0UBEVT0JYAcJ&#10;CzEXwNuGX//Q/gJQSwMEFAAAAAgAh07iQLrXmDmBAgAA2AQAAA4AAABkcnMvZTJvRG9jLnhtbK1U&#10;zW4TMRC+I/EOlu90N5ufbaNuqqhVEFJFIwLi7HjtrCX/YTvZlAfgAThXQuKCeAgep4LHYOzdtin0&#10;hNiDd8b+PD/fzPj0bK8k2jHnhdEVHhzlGDFNTS30psLv3i5eHGPkA9E1kUazCl8zj89mz5+dtnbK&#10;CtMYWTOHwIj209ZWuAnBTrPM04Yp4o+MZRoOuXGKBFDdJqsdacG6klmR55OsNa62zlDmPexedId4&#10;luxzzmi44tyzgGSFIbaQVpfWdVyz2SmZbhyxjaB9GOQfolBEaHB6b+qCBIK2TvxlSgnqjDc8HFGj&#10;MsO5oCzlANkM8j+yWTXEspQLkOPtPU3+/5mlr3dLh0Rd4WKCkSYKanR78+nXt88/v3y//fEVwTZw&#10;1Fo/BejKLl2veRBjwnvuVPxDKmhf4XJyPCpLYPq6wqPJsBgW445jtg+IAmCQn4yH5RgjCojxoBx3&#10;gOzBknU+vGRGoShU2Jmtrt9AIRO/ZHfpA4QA+Dtc9O6NFPVCSJkUt1mfS4d2BIq+SF+MAa48gkmN&#10;WoinKHMIlxJoPi5JAFFZoMPrDUZEbqCraXDJ96Pb/tBJnr6nnMQgL4hvumCShY4PJQI0vhSqwseH&#10;t6WOKbDUun2qkfyO7iiF/Xrf12Bt6muonjNdW3tLFwL8XRIflsRBH0NiMJvhChYuDWRregmjxriP&#10;T+1HPLQXnGLUwlwAEx+2xDGM5CsNjXcyGI3iICVlNC4LUNzhyfrwRG/VuYEqDOAVsDSJER/kncid&#10;Ue9hhOfRKxwRTcF3x3mvnIduXuERoGw+TzAYHkvCpV5ZGo1HyrSZb4PhInVHJKpjB+oeFRif1AH9&#10;qMf5PNQT6uFBmv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UOlrq9kAAAALAQAADwAAAAAAAAAB&#10;ACAAAAAiAAAAZHJzL2Rvd25yZXYueG1sUEsBAhQAFAAAAAgAh07iQLrXmDmBAgAA2AQAAA4AAAAA&#10;AAAAAQAgAAAAKAEAAGRycy9lMm9Eb2MueG1sUEsFBgAAAAAGAAYAWQEAABs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贷款放款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1821180</wp:posOffset>
                      </wp:positionV>
                      <wp:extent cx="3175" cy="317500"/>
                      <wp:effectExtent l="51435" t="0" r="59690" b="6350"/>
                      <wp:wrapNone/>
                      <wp:docPr id="3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6635115" y="4489450"/>
                                <a:ext cx="3175" cy="31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" o:spid="_x0000_s1026" o:spt="32" type="#_x0000_t32" style="position:absolute;left:0pt;flip:x;margin-left:126.95pt;margin-top:143.4pt;height:25pt;width:0.25pt;z-index:251659264;mso-width-relative:page;mso-height-relative:page;" filled="f" stroked="t" coordsize="21600,21600" o:gfxdata="UEsDBAoAAAAAAIdO4kAAAAAAAAAAAAAAAAAEAAAAZHJzL1BLAwQUAAAACACHTuJAs1A8HdoAAAAL&#10;AQAADwAAAGRycy9kb3ducmV2LnhtbE2PwU7DMBBE70j8g7VI3KjTpK5KGqcHJCokTm2Bsxtv47Sx&#10;HWInTf+e5QS33Z3R7JtiM9mWjdiHxjsJ81kCDF3ldeNqCR+H16cVsBCV06r1DiXcMMCmvL8rVK79&#10;1e1w3MeaUYgLuZJgYuxyzkNl0Kow8x060k6+tyrS2tdc9+pK4bblaZIsuVWNow9GdfhisLrsByvh&#10;8v2mbtMXNrvP7XAaxbsw562Q8vFhnqyBRZzinxl+8QkdSmI6+sHpwFoJqcieyUrDakkdyJGKxQLY&#10;UUKW0YWXBf/fofwBUEsDBBQAAAAIAIdO4kAWdSElAQIAALcDAAAOAAAAZHJzL2Uyb0RvYy54bWyt&#10;U0uOEzEQ3SNxB8t70snkQ2ilM4uEgQWCSMABKm6725J/sk06uQQXQGIFrAZWs+c0MByDsruJBtgh&#10;srCqUq5X9Z5fry6PWpED90FaU9HJaEwJN8zW0jQVff3q6sGSkhDB1KCs4RU98UAv1/fvrTpX8gvb&#10;WlVzTxDEhLJzFW1jdGVRBNZyDWFkHTdYFNZriJj6pqg9dIiuVXExHi+Kzvraect4CPjvti/SdcYX&#10;grP4QojAI1EVxd1iPn0+9+ks1isoGw+ulWxYA/5hCw3S4NAz1BYikDde/gWlJfM2WBFHzOrCCiEZ&#10;zxyQzWT8B5uXLTieuaA4wZ1lCv8Plj0/7DyRdUWnlBjQ+ES3726+v/14++Xztw83P76+T/H1J3KR&#10;pOpcKLFjY3Z+yILb+cT7KLwmQkn3FF2QlUBu5FjRxWI6n0zmlJwqOpstH83mg+j8GAnDC9PJQ6wy&#10;LKdonKtFD5iAnQ/xCbeapKCiIXqQTRs31hh8XOv7YXB4FiKuhI2/GlKzsVdSqfzGypAOV5sv8zRA&#10;qwkFEQdrh+SDaSgB1aCHWfR5/2CVrFN7Agq+2W+UJwdIPsq/pAeO++1amr2F0Pb3cql3mJYRba6k&#10;rujy3A1lBKkem5rEk0PhwXvbDbDKpLE8O3iglsTv5U7R3tan/ApFytAdeZvBycl+d3OM735v6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zUDwd2gAAAAsBAAAPAAAAAAAAAAEAIAAAACIAAABkcnMv&#10;ZG93bnJldi54bWxQSwECFAAUAAAACACHTuJAFnUhJQECAAC3AwAADgAAAAAAAAABACAAAAApAQAA&#10;ZHJzL2Uyb0RvYy54bWxQSwUGAAAAAAYABgBZAQAAnAUAAAAA&#10;">
                      <v:fill on="f" focussize="0,0"/>
                      <v:stroke weight="1.25pt" color="#000000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808355</wp:posOffset>
                      </wp:positionV>
                      <wp:extent cx="6350" cy="360680"/>
                      <wp:effectExtent l="50800" t="0" r="57150" b="1270"/>
                      <wp:wrapNone/>
                      <wp:docPr id="18" name="直接箭头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6648450" y="3503295"/>
                                <a:ext cx="6350" cy="360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25.8pt;margin-top:63.65pt;height:28.4pt;width:0.5pt;z-index:251659264;mso-width-relative:page;mso-height-relative:page;" filled="f" stroked="t" coordsize="21600,21600" o:gfxdata="UEsDBAoAAAAAAIdO4kAAAAAAAAAAAAAAAAAEAAAAZHJzL1BLAwQUAAAACACHTuJAkU5scNgAAAAL&#10;AQAADwAAAGRycy9kb3ducmV2LnhtbE2PwU7DMBBE70j8g7VI3KgTg0sV4vSARIXEqS1wduNtHBrb&#10;IXbS9O9ZTnDcmafZmXI9u45NOMQ2eAX5IgOGvg6m9Y2C9/3L3QpYTNob3QWPCi4YYV1dX5W6MOHs&#10;tzjtUsMoxMdCK7Ap9QXnsbbodFyEHj15xzA4negcGm4GfaZw13GRZUvudOvpg9U9PlusT7vRKTh9&#10;v+rL/Int9mMzHif5Ju3XRip1e5NnT8ASzukPht/6VB0q6nQIozeRdQqEzJeEkiEe74ERIaQg5UDK&#10;6iEHXpX8/4bqB1BLAwQUAAAACACHTuJAOh6PuA4CAADLAwAADgAAAGRycy9lMm9Eb2MueG1srVNL&#10;jhMxEN0jcQfLe9I9mUkIUTqzSBhYIIgEHKDidndb8k9lk04uwQWQWAGrgdXsOQ0Mx6DsDtEAO0QW&#10;VrnL9eq9epXF5d5otpMYlLMVPxuVnEkrXK1sW/HXr64ezDgLEWwN2llZ8YMM/HJ5/96i93M5dp3T&#10;tURGIDbMe1/xLkY/L4ogOmkgjJyXlpKNQwORrtgWNUJP6EYX47KcFr3D2qMTMgT6uh6SfJnxm0aK&#10;+KJpgoxMV5y4xXxiPrfpLJYLmLcIvlPiSAP+gYUBZanpCWoNEdgbVH9BGSXQBdfEkXCmcE2jhMwa&#10;SM1Z+Yealx14mbXQcII/jSn8P1jxfLdBpmryjpyyYMij23c3399+vP3y+duHmx9f36f4+hOjPA2r&#10;92FONSu7weMt+A0m5fsGDWu08k8JK8+C1LF9xafTi9nFhIZ/qPj5pDwfP5oMY5f7yER6QF85Eyk9&#10;LaezbEoxACZgjyE+kc6wFFQ8RATVdnHlrCV7HQ7NYPcsRKJEhb8KUrF1V0rr7LK2rCdqk9nDCXUD&#10;WrZGQ6TQeJIfbMsZ6Ja2WETM/IPTqk7lCShgu11pZDtIm5R/SQW1++1Z6r2G0A3vcmoQa1SkRdfK&#10;VHx2qoZ5BKUf25rFg6fJA6LreaJpZM2ZlsQmRUMjbRMRmbf6KDbZMRiQoq2rD9mXIt1oYzK/43an&#10;lbx7p/juf3D5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FObHDYAAAACwEAAA8AAAAAAAAAAQAg&#10;AAAAIgAAAGRycy9kb3ducmV2LnhtbFBLAQIUABQAAAAIAIdO4kA6Ho+4DgIAAMsDAAAOAAAAAAAA&#10;AAEAIAAAACcBAABkcnMvZTJvRG9jLnhtbFBLBQYAAAAABgAGAFkBAACnBQAAAAA=&#10;">
                      <v:fill on="f" focussize="0,0"/>
                      <v:stroke weight="1.25pt" color="#000000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53975</wp:posOffset>
                      </wp:positionV>
                      <wp:extent cx="1247140" cy="677545"/>
                      <wp:effectExtent l="6350" t="6350" r="22860" b="20955"/>
                      <wp:wrapNone/>
                      <wp:docPr id="12" name="圆角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82920" y="3027045"/>
                                <a:ext cx="1367790" cy="7613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申请“带押过户”公积金贷款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5.05pt;margin-top:4.25pt;height:53.35pt;width:98.2pt;z-index:251659264;v-text-anchor:middle;mso-width-relative:page;mso-height-relative:page;" fillcolor="#FFFFFF" filled="t" stroked="t" coordsize="21600,21600" arcsize="0.166666666666667" o:gfxdata="UEsDBAoAAAAAAIdO4kAAAAAAAAAAAAAAAAAEAAAAZHJzL1BLAwQUAAAACACHTuJAK+SAXNYAAAAJ&#10;AQAADwAAAGRycy9kb3ducmV2LnhtbE2PwU7DMBBE70j8g7VI3KjtlpQqjdNDJSSQeqFF4urGJo5q&#10;r4PttuHvWU5w29Ebzc40myl4drEpDxEVyJkAZrGLZsBewfvh+WEFLBeNRvuIVsG3zbBpb28aXZt4&#10;xTd72ZeeUQjmWitwpYw157lzNug8i6NFYp8xBV1Ipp6bpK8UHjyfC7HkQQ9IH5we7dbZ7rQ/BwWp&#10;TPJp8u4Lq/IStq/d7oMvdkrd30mxBlbsVP7M8FufqkNLnY7xjCYzT7oSkqwKVhUw4ovHJR1HArKa&#10;A28b/n9B+wNQSwMEFAAAAAgAh07iQHoka6B+AgAA2AQAAA4AAABkcnMvZTJvRG9jLnhtbK1UTW4T&#10;MRTeI3EHy3s6kzRp2qiTKmoVhFTRioJYOx5PZiT/YTuZlANwANaVkNggDsFxKjgGnz3TNoWuELPw&#10;vGd/fj/fe8/HJ1slyUY43xhd0MFeTonQ3JSNXhX03dvFi0NKfGC6ZNJoUdBr4enJ7Pmz49ZOxdDU&#10;RpbCERjRftragtYh2GmWeV4LxfyesULjsDJOsQDVrbLSsRbWlcyGeX6QtcaV1hkuvMfuWXdIZ8l+&#10;VQkeLqrKi0BkQRFbSKtL6zKu2eyYTVeO2brhfRjsH6JQrNFwem/qjAVG1q75y5RquDPeVGGPG5WZ&#10;qmq4SDkgm0H+RzZXNbMi5QJyvL2nyf8/s/z15tKRpkTthpRoplCj25tPv759/vnl++2PrwTb4Ki1&#10;fgrolb10veYhxoS3lVPxj1TItqDj8eHwaAimrwu6nw8n+WjccSy2gXAABvsHk8kRAByIyQHUBMge&#10;LFnnw0thFIlCQZ1Z6/INCpn4ZZtzHxAC8He46N0b2ZSLRsqkuNXyVDqyYSj6In0xBlx5BJOatDHt&#10;SR6jYWi+SrIAUVnQ4fWKEiZX6GoeXPL96LbfdZKn7yknMcgz5usumGSh40M1AY0vG1XQw93bUscU&#10;RGrdPtVIfkd3lMJ2ue1rsDTlNarnTNfW3vJFA3/nzIdL5tDHSAyzGS6wVNIgW9NLlNTGfXxqP+LR&#10;XjilpMVcgIkPa+YEJfKVRuMdDUYjmA1JGY0nsdZu92S5e6LX6tSgCgO8ApYnMeKDvBMrZ9R7jPA8&#10;esUR0xy+O8575TR084pHgIv5PMEwPJaFc31leTQeKdNmvg6malJ3RKI6dlD3qGB8Ugf0ox7nc1dP&#10;qIcHaf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K+SAXNYAAAAJAQAADwAAAAAAAAABACAAAAAi&#10;AAAAZHJzL2Rvd25yZXYueG1sUEsBAhQAFAAAAAgAh07iQHoka6B+AgAA2AQAAA4AAAAAAAAAAQAg&#10;AAAAJQEAAGRycy9lMm9Eb2MueG1sUEsFBgAAAAAGAAYAWQEAABU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申请“带押过户”公积金贷款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CA"/>
    <w:rsid w:val="001A4E35"/>
    <w:rsid w:val="00425674"/>
    <w:rsid w:val="004904EF"/>
    <w:rsid w:val="009F3B26"/>
    <w:rsid w:val="00CE45CA"/>
    <w:rsid w:val="00FA53C1"/>
    <w:rsid w:val="547E7A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basedOn w:val="7"/>
    <w:link w:val="2"/>
    <w:uiPriority w:val="0"/>
    <w:rPr>
      <w:b/>
      <w:sz w:val="32"/>
      <w:szCs w:val="24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11</Words>
  <Characters>66</Characters>
  <Lines>1</Lines>
  <Paragraphs>1</Paragraphs>
  <TotalTime>6</TotalTime>
  <ScaleCrop>false</ScaleCrop>
  <LinksUpToDate>false</LinksUpToDate>
  <CharactersWithSpaces>76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2023-04-01T00:25:00Z</dcterms:created>
  <dc:creator>马永宏</dc:creator>
  <cp:lastModifiedBy>曾晓雅</cp:lastModifiedBy>
  <dcterms:modified xsi:type="dcterms:W3CDTF">2023-04-06T01:24:59Z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