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  <w:lang w:val="en-US" w:eastAsia="zh-CN"/>
        </w:rPr>
        <w:t>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  <w:lang w:val="en-US" w:eastAsia="zh-CN"/>
        </w:rPr>
        <w:t>位委托函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(模板)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福建省数字安全证书管理有限公司：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兹委托经办人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,代表我单位通过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FE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现场领取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邮寄领取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办理福建省直住房公积金中心业务专用数字证书申领事宜。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xxxx年xx月xx日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（选择邮寄领取单位需填写以下回邮信息）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数字证书回邮通讯地址：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C4AB7"/>
    <w:rsid w:val="00083B53"/>
    <w:rsid w:val="00290A01"/>
    <w:rsid w:val="003765E5"/>
    <w:rsid w:val="003F5BD2"/>
    <w:rsid w:val="00511855"/>
    <w:rsid w:val="00FE35F2"/>
    <w:rsid w:val="013F002A"/>
    <w:rsid w:val="02533332"/>
    <w:rsid w:val="033D5BEB"/>
    <w:rsid w:val="0342325B"/>
    <w:rsid w:val="03816C45"/>
    <w:rsid w:val="06E5395E"/>
    <w:rsid w:val="07D05AF8"/>
    <w:rsid w:val="089C1FF3"/>
    <w:rsid w:val="08AF698E"/>
    <w:rsid w:val="09E17776"/>
    <w:rsid w:val="0C2B5DC8"/>
    <w:rsid w:val="0E763628"/>
    <w:rsid w:val="0F413A01"/>
    <w:rsid w:val="11911067"/>
    <w:rsid w:val="15647A73"/>
    <w:rsid w:val="15A503F4"/>
    <w:rsid w:val="19251D07"/>
    <w:rsid w:val="1A912F6C"/>
    <w:rsid w:val="1A997BDE"/>
    <w:rsid w:val="1AE77CEE"/>
    <w:rsid w:val="1BBA6944"/>
    <w:rsid w:val="1E352AA8"/>
    <w:rsid w:val="1EB270A8"/>
    <w:rsid w:val="1FCF5A4D"/>
    <w:rsid w:val="2170748A"/>
    <w:rsid w:val="23A100D4"/>
    <w:rsid w:val="27232EE5"/>
    <w:rsid w:val="273C2424"/>
    <w:rsid w:val="27602CF6"/>
    <w:rsid w:val="29410580"/>
    <w:rsid w:val="2A034FC7"/>
    <w:rsid w:val="2A3A2A26"/>
    <w:rsid w:val="2E336D62"/>
    <w:rsid w:val="34A53098"/>
    <w:rsid w:val="35E56EAD"/>
    <w:rsid w:val="36A125F6"/>
    <w:rsid w:val="39112FA5"/>
    <w:rsid w:val="3A3D2A1C"/>
    <w:rsid w:val="3E2F013D"/>
    <w:rsid w:val="40943480"/>
    <w:rsid w:val="40DD6302"/>
    <w:rsid w:val="415F0892"/>
    <w:rsid w:val="42425530"/>
    <w:rsid w:val="43495BCA"/>
    <w:rsid w:val="47575905"/>
    <w:rsid w:val="486A4841"/>
    <w:rsid w:val="496D5BEB"/>
    <w:rsid w:val="4BA2187D"/>
    <w:rsid w:val="4BB23E52"/>
    <w:rsid w:val="4D300F5C"/>
    <w:rsid w:val="50447F90"/>
    <w:rsid w:val="52B756BD"/>
    <w:rsid w:val="538833C1"/>
    <w:rsid w:val="54692CED"/>
    <w:rsid w:val="5537332D"/>
    <w:rsid w:val="57BF76FC"/>
    <w:rsid w:val="5929126E"/>
    <w:rsid w:val="5BB07057"/>
    <w:rsid w:val="5CB1445A"/>
    <w:rsid w:val="5EC55709"/>
    <w:rsid w:val="5ED34302"/>
    <w:rsid w:val="61A17D4A"/>
    <w:rsid w:val="63C3143B"/>
    <w:rsid w:val="64330D7B"/>
    <w:rsid w:val="657F3A3C"/>
    <w:rsid w:val="65F15B21"/>
    <w:rsid w:val="672A036B"/>
    <w:rsid w:val="67EC5C66"/>
    <w:rsid w:val="69287B49"/>
    <w:rsid w:val="69D14915"/>
    <w:rsid w:val="6AD21143"/>
    <w:rsid w:val="6C684039"/>
    <w:rsid w:val="6E732EE9"/>
    <w:rsid w:val="6EFE41E3"/>
    <w:rsid w:val="711C4AB7"/>
    <w:rsid w:val="711F5860"/>
    <w:rsid w:val="71640380"/>
    <w:rsid w:val="77162741"/>
    <w:rsid w:val="79365FA7"/>
    <w:rsid w:val="7E7210A7"/>
    <w:rsid w:val="7F8A2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b/>
      <w:bCs/>
    </w:rPr>
  </w:style>
  <w:style w:type="character" w:customStyle="1" w:styleId="16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5</Pages>
  <Words>262</Words>
  <Characters>1498</Characters>
  <Lines>12</Lines>
  <Paragraphs>3</Paragraphs>
  <TotalTime>0</TotalTime>
  <ScaleCrop>false</ScaleCrop>
  <LinksUpToDate>false</LinksUpToDate>
  <CharactersWithSpaces>1757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2022-05-19T08:38:00Z</dcterms:created>
  <dc:creator>37865</dc:creator>
  <cp:lastModifiedBy>曾晓雅</cp:lastModifiedBy>
  <cp:lastPrinted>2022-06-17T02:01:00Z</cp:lastPrinted>
  <dcterms:modified xsi:type="dcterms:W3CDTF">2022-06-17T04:33:10Z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