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CF" w:rsidRPr="00AE4A4B" w:rsidRDefault="000F75CF" w:rsidP="000F75CF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E4A4B">
        <w:rPr>
          <w:rFonts w:ascii="方正小标宋简体" w:eastAsia="方正小标宋简体" w:hAnsi="黑体" w:hint="eastAsia"/>
          <w:sz w:val="44"/>
          <w:szCs w:val="44"/>
        </w:rPr>
        <w:t>代理养老保险业务情况说明</w:t>
      </w:r>
    </w:p>
    <w:p w:rsidR="000F75CF" w:rsidRDefault="000F75CF" w:rsidP="000F75CF">
      <w:pPr>
        <w:jc w:val="center"/>
        <w:rPr>
          <w:sz w:val="32"/>
          <w:szCs w:val="32"/>
        </w:rPr>
      </w:pPr>
    </w:p>
    <w:p w:rsidR="000F75CF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我单位202</w:t>
      </w:r>
      <w:r w:rsidR="009F6BBA">
        <w:rPr>
          <w:rFonts w:ascii="仿宋_GB2312" w:eastAsia="仿宋_GB2312" w:hAnsi="宋体" w:cs="宋体" w:hint="eastAsia"/>
          <w:color w:val="333333"/>
          <w:sz w:val="32"/>
          <w:szCs w:val="32"/>
        </w:rPr>
        <w:t>3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年度首月申报养老保险缴费人数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人，缴费基数总额为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元。其中：</w:t>
      </w: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本单位或自有缴费人员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人，缴费基数总额为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 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元；</w:t>
      </w: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本单位代理了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户单位的养老保险缴费业务，缴费基数总额为</w:t>
      </w:r>
      <w:r>
        <w:rPr>
          <w:rFonts w:ascii="仿宋_GB2312" w:eastAsia="仿宋_GB2312" w:hAnsi="宋体" w:cs="宋体" w:hint="eastAsia"/>
          <w:color w:val="333333"/>
          <w:sz w:val="32"/>
          <w:szCs w:val="32"/>
          <w:u w:val="single"/>
        </w:rPr>
        <w:t xml:space="preserve">      </w:t>
      </w: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元。</w:t>
      </w:r>
      <w:bookmarkStart w:id="0" w:name="_GoBack"/>
      <w:bookmarkEnd w:id="0"/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我单位现郑重承诺：已向所有自有缴费人员和代理</w:t>
      </w:r>
      <w:proofErr w:type="gramStart"/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户人员</w:t>
      </w:r>
      <w:proofErr w:type="gramEnd"/>
      <w:r w:rsidRPr="00AE4A4B">
        <w:rPr>
          <w:rFonts w:ascii="仿宋_GB2312" w:eastAsia="仿宋_GB2312" w:hAnsi="宋体" w:cs="宋体" w:hint="eastAsia"/>
          <w:color w:val="333333"/>
          <w:sz w:val="32"/>
          <w:szCs w:val="32"/>
        </w:rPr>
        <w:t>进行了缴费基数公示，签字认可，所有人员对缴费基数均无异议。</w:t>
      </w: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0F75CF" w:rsidRPr="00AE4A4B" w:rsidRDefault="000F75CF" w:rsidP="000F75CF">
      <w:pPr>
        <w:ind w:firstLineChars="1650" w:firstLine="5280"/>
        <w:jc w:val="left"/>
        <w:rPr>
          <w:rFonts w:ascii="仿宋_GB2312" w:eastAsia="仿宋_GB2312" w:hAnsi="宋体" w:cs="宋体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sz w:val="32"/>
          <w:szCs w:val="32"/>
        </w:rPr>
        <w:t>（单位盖章）</w:t>
      </w:r>
    </w:p>
    <w:p w:rsidR="000F75CF" w:rsidRPr="00AE4A4B" w:rsidRDefault="000F75CF" w:rsidP="000F75CF">
      <w:pPr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AE4A4B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年    月    日</w:t>
      </w:r>
    </w:p>
    <w:p w:rsidR="00A7003E" w:rsidRDefault="00A7003E"/>
    <w:sectPr w:rsidR="00A7003E" w:rsidSect="00F0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DB" w:rsidRDefault="00F90EDB" w:rsidP="000F75CF">
      <w:r>
        <w:separator/>
      </w:r>
    </w:p>
  </w:endnote>
  <w:endnote w:type="continuationSeparator" w:id="0">
    <w:p w:rsidR="00F90EDB" w:rsidRDefault="00F90EDB" w:rsidP="000F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DB" w:rsidRDefault="00F90EDB" w:rsidP="000F75CF">
      <w:r>
        <w:separator/>
      </w:r>
    </w:p>
  </w:footnote>
  <w:footnote w:type="continuationSeparator" w:id="0">
    <w:p w:rsidR="00F90EDB" w:rsidRDefault="00F90EDB" w:rsidP="000F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D3"/>
    <w:rsid w:val="000073D4"/>
    <w:rsid w:val="00007AA5"/>
    <w:rsid w:val="00010BF0"/>
    <w:rsid w:val="00011CDB"/>
    <w:rsid w:val="00014905"/>
    <w:rsid w:val="00015D9F"/>
    <w:rsid w:val="0002151A"/>
    <w:rsid w:val="00021B5F"/>
    <w:rsid w:val="0002369E"/>
    <w:rsid w:val="00024455"/>
    <w:rsid w:val="00030EFD"/>
    <w:rsid w:val="00040E7B"/>
    <w:rsid w:val="0004232A"/>
    <w:rsid w:val="000429D9"/>
    <w:rsid w:val="000473DD"/>
    <w:rsid w:val="000513C7"/>
    <w:rsid w:val="00053635"/>
    <w:rsid w:val="000544B5"/>
    <w:rsid w:val="00055B7F"/>
    <w:rsid w:val="00061C1F"/>
    <w:rsid w:val="00066D2B"/>
    <w:rsid w:val="000779AF"/>
    <w:rsid w:val="00082998"/>
    <w:rsid w:val="000837A9"/>
    <w:rsid w:val="00084780"/>
    <w:rsid w:val="00086776"/>
    <w:rsid w:val="00091AC7"/>
    <w:rsid w:val="00092295"/>
    <w:rsid w:val="000A2D75"/>
    <w:rsid w:val="000A3D60"/>
    <w:rsid w:val="000D0EB8"/>
    <w:rsid w:val="000D25B2"/>
    <w:rsid w:val="000D48FD"/>
    <w:rsid w:val="000E3343"/>
    <w:rsid w:val="000E4BFB"/>
    <w:rsid w:val="000F19BC"/>
    <w:rsid w:val="000F30C4"/>
    <w:rsid w:val="000F75CF"/>
    <w:rsid w:val="00100708"/>
    <w:rsid w:val="00114BCF"/>
    <w:rsid w:val="00122713"/>
    <w:rsid w:val="0012617B"/>
    <w:rsid w:val="00126C09"/>
    <w:rsid w:val="00127664"/>
    <w:rsid w:val="00133930"/>
    <w:rsid w:val="00134279"/>
    <w:rsid w:val="00134783"/>
    <w:rsid w:val="00134BD1"/>
    <w:rsid w:val="00135488"/>
    <w:rsid w:val="0014484B"/>
    <w:rsid w:val="00146E1C"/>
    <w:rsid w:val="0015072D"/>
    <w:rsid w:val="00150C68"/>
    <w:rsid w:val="0015376C"/>
    <w:rsid w:val="0015765F"/>
    <w:rsid w:val="001601C2"/>
    <w:rsid w:val="001603DD"/>
    <w:rsid w:val="00161A6C"/>
    <w:rsid w:val="0016672E"/>
    <w:rsid w:val="00170303"/>
    <w:rsid w:val="0017328D"/>
    <w:rsid w:val="0018065B"/>
    <w:rsid w:val="001833D5"/>
    <w:rsid w:val="00186F90"/>
    <w:rsid w:val="00192803"/>
    <w:rsid w:val="001949E5"/>
    <w:rsid w:val="00197B4C"/>
    <w:rsid w:val="001A6F17"/>
    <w:rsid w:val="001B0B12"/>
    <w:rsid w:val="001B6ED3"/>
    <w:rsid w:val="001B7E53"/>
    <w:rsid w:val="001C68A9"/>
    <w:rsid w:val="001D7745"/>
    <w:rsid w:val="001E44C5"/>
    <w:rsid w:val="001E570F"/>
    <w:rsid w:val="001F01ED"/>
    <w:rsid w:val="001F6231"/>
    <w:rsid w:val="002000BA"/>
    <w:rsid w:val="00206EE4"/>
    <w:rsid w:val="00210C93"/>
    <w:rsid w:val="00211CBC"/>
    <w:rsid w:val="00215BDE"/>
    <w:rsid w:val="00225D0B"/>
    <w:rsid w:val="00231F69"/>
    <w:rsid w:val="00245204"/>
    <w:rsid w:val="00246C64"/>
    <w:rsid w:val="00251F9C"/>
    <w:rsid w:val="0026216D"/>
    <w:rsid w:val="00262967"/>
    <w:rsid w:val="002631BF"/>
    <w:rsid w:val="002664F0"/>
    <w:rsid w:val="002731B5"/>
    <w:rsid w:val="00276705"/>
    <w:rsid w:val="00277DA9"/>
    <w:rsid w:val="002854B5"/>
    <w:rsid w:val="0029076D"/>
    <w:rsid w:val="002925F0"/>
    <w:rsid w:val="002960D8"/>
    <w:rsid w:val="002961D4"/>
    <w:rsid w:val="002A2D92"/>
    <w:rsid w:val="002A3CBF"/>
    <w:rsid w:val="002A4FF8"/>
    <w:rsid w:val="002B2752"/>
    <w:rsid w:val="002C0F84"/>
    <w:rsid w:val="002C2151"/>
    <w:rsid w:val="002C6AF9"/>
    <w:rsid w:val="002D072A"/>
    <w:rsid w:val="002D718A"/>
    <w:rsid w:val="002E1D19"/>
    <w:rsid w:val="002E3AF7"/>
    <w:rsid w:val="002E7894"/>
    <w:rsid w:val="00310103"/>
    <w:rsid w:val="003129ED"/>
    <w:rsid w:val="0031309A"/>
    <w:rsid w:val="00313A74"/>
    <w:rsid w:val="003177D7"/>
    <w:rsid w:val="00320EC0"/>
    <w:rsid w:val="00326B98"/>
    <w:rsid w:val="00331CFF"/>
    <w:rsid w:val="003355E1"/>
    <w:rsid w:val="003521C1"/>
    <w:rsid w:val="003550B1"/>
    <w:rsid w:val="00366155"/>
    <w:rsid w:val="00376636"/>
    <w:rsid w:val="00376C53"/>
    <w:rsid w:val="00376D8A"/>
    <w:rsid w:val="0038045E"/>
    <w:rsid w:val="00380F40"/>
    <w:rsid w:val="00382E97"/>
    <w:rsid w:val="003911E4"/>
    <w:rsid w:val="003974A4"/>
    <w:rsid w:val="003B1F4E"/>
    <w:rsid w:val="003B26FA"/>
    <w:rsid w:val="003B5D12"/>
    <w:rsid w:val="003C116F"/>
    <w:rsid w:val="003C2DF5"/>
    <w:rsid w:val="003C50A1"/>
    <w:rsid w:val="003D0C0F"/>
    <w:rsid w:val="003D1B3B"/>
    <w:rsid w:val="003D1C2F"/>
    <w:rsid w:val="003E11FF"/>
    <w:rsid w:val="003E36A1"/>
    <w:rsid w:val="003E3A61"/>
    <w:rsid w:val="003F4C13"/>
    <w:rsid w:val="004019E6"/>
    <w:rsid w:val="00401EE0"/>
    <w:rsid w:val="00404C76"/>
    <w:rsid w:val="0040695E"/>
    <w:rsid w:val="0043564C"/>
    <w:rsid w:val="0043678A"/>
    <w:rsid w:val="004454BF"/>
    <w:rsid w:val="00457414"/>
    <w:rsid w:val="0046000C"/>
    <w:rsid w:val="00463734"/>
    <w:rsid w:val="00470850"/>
    <w:rsid w:val="004724D8"/>
    <w:rsid w:val="00472923"/>
    <w:rsid w:val="0047377F"/>
    <w:rsid w:val="0047500B"/>
    <w:rsid w:val="00476785"/>
    <w:rsid w:val="0048070B"/>
    <w:rsid w:val="0048478D"/>
    <w:rsid w:val="00491FB1"/>
    <w:rsid w:val="004B420F"/>
    <w:rsid w:val="004B4C11"/>
    <w:rsid w:val="004C6AD6"/>
    <w:rsid w:val="004D560D"/>
    <w:rsid w:val="004D7E1C"/>
    <w:rsid w:val="004E490D"/>
    <w:rsid w:val="004F7CF0"/>
    <w:rsid w:val="00525DD3"/>
    <w:rsid w:val="00526C17"/>
    <w:rsid w:val="00533091"/>
    <w:rsid w:val="00551209"/>
    <w:rsid w:val="00565E3D"/>
    <w:rsid w:val="005838FC"/>
    <w:rsid w:val="00585B93"/>
    <w:rsid w:val="00587058"/>
    <w:rsid w:val="00591C83"/>
    <w:rsid w:val="005936C4"/>
    <w:rsid w:val="00597D85"/>
    <w:rsid w:val="005A2D32"/>
    <w:rsid w:val="005A43CA"/>
    <w:rsid w:val="005B1000"/>
    <w:rsid w:val="005B101E"/>
    <w:rsid w:val="005B6798"/>
    <w:rsid w:val="005D24D8"/>
    <w:rsid w:val="005D39A0"/>
    <w:rsid w:val="005D5213"/>
    <w:rsid w:val="005E0FF0"/>
    <w:rsid w:val="005F4BD9"/>
    <w:rsid w:val="005F66CD"/>
    <w:rsid w:val="006049E5"/>
    <w:rsid w:val="0060674D"/>
    <w:rsid w:val="0061043F"/>
    <w:rsid w:val="0061616E"/>
    <w:rsid w:val="00620D16"/>
    <w:rsid w:val="00625590"/>
    <w:rsid w:val="0062702B"/>
    <w:rsid w:val="00636A1D"/>
    <w:rsid w:val="00650D7C"/>
    <w:rsid w:val="00652D04"/>
    <w:rsid w:val="006543E5"/>
    <w:rsid w:val="00655BEE"/>
    <w:rsid w:val="00663B03"/>
    <w:rsid w:val="006669DA"/>
    <w:rsid w:val="00672060"/>
    <w:rsid w:val="00682B63"/>
    <w:rsid w:val="0069387A"/>
    <w:rsid w:val="00693BEA"/>
    <w:rsid w:val="00696AEF"/>
    <w:rsid w:val="006A4AAF"/>
    <w:rsid w:val="006B0A1C"/>
    <w:rsid w:val="006B1969"/>
    <w:rsid w:val="006B1C05"/>
    <w:rsid w:val="006B1D3E"/>
    <w:rsid w:val="006B68C6"/>
    <w:rsid w:val="006E750F"/>
    <w:rsid w:val="006F08E1"/>
    <w:rsid w:val="006F747D"/>
    <w:rsid w:val="00703A65"/>
    <w:rsid w:val="00711ED9"/>
    <w:rsid w:val="007124EA"/>
    <w:rsid w:val="00724DB4"/>
    <w:rsid w:val="0072528C"/>
    <w:rsid w:val="00731553"/>
    <w:rsid w:val="0073629A"/>
    <w:rsid w:val="00740336"/>
    <w:rsid w:val="00744B2C"/>
    <w:rsid w:val="00783D94"/>
    <w:rsid w:val="007A13EC"/>
    <w:rsid w:val="007A2D2B"/>
    <w:rsid w:val="007A5413"/>
    <w:rsid w:val="007A7561"/>
    <w:rsid w:val="007A7C6F"/>
    <w:rsid w:val="007B548A"/>
    <w:rsid w:val="007C1319"/>
    <w:rsid w:val="007D28B5"/>
    <w:rsid w:val="007E2E86"/>
    <w:rsid w:val="007E59EA"/>
    <w:rsid w:val="007F31E3"/>
    <w:rsid w:val="00803505"/>
    <w:rsid w:val="00810EF9"/>
    <w:rsid w:val="008124B3"/>
    <w:rsid w:val="008145BB"/>
    <w:rsid w:val="00822535"/>
    <w:rsid w:val="00823C1B"/>
    <w:rsid w:val="00831A08"/>
    <w:rsid w:val="008332A6"/>
    <w:rsid w:val="00837931"/>
    <w:rsid w:val="008565A9"/>
    <w:rsid w:val="008602EE"/>
    <w:rsid w:val="00870F3F"/>
    <w:rsid w:val="008808B0"/>
    <w:rsid w:val="00885DD3"/>
    <w:rsid w:val="00893E02"/>
    <w:rsid w:val="008A02FF"/>
    <w:rsid w:val="008A6BBF"/>
    <w:rsid w:val="008C017B"/>
    <w:rsid w:val="008E34E3"/>
    <w:rsid w:val="008E4308"/>
    <w:rsid w:val="008F05BD"/>
    <w:rsid w:val="008F33BA"/>
    <w:rsid w:val="008F64EE"/>
    <w:rsid w:val="00916DB8"/>
    <w:rsid w:val="00920337"/>
    <w:rsid w:val="00921741"/>
    <w:rsid w:val="00926C0E"/>
    <w:rsid w:val="00927464"/>
    <w:rsid w:val="00927D9D"/>
    <w:rsid w:val="00936C38"/>
    <w:rsid w:val="0094211D"/>
    <w:rsid w:val="00952CC5"/>
    <w:rsid w:val="0095619E"/>
    <w:rsid w:val="00957C60"/>
    <w:rsid w:val="0097133A"/>
    <w:rsid w:val="0097390E"/>
    <w:rsid w:val="00982084"/>
    <w:rsid w:val="009963FD"/>
    <w:rsid w:val="009B4794"/>
    <w:rsid w:val="009B693F"/>
    <w:rsid w:val="009C0884"/>
    <w:rsid w:val="009C249F"/>
    <w:rsid w:val="009C4D98"/>
    <w:rsid w:val="009C76A7"/>
    <w:rsid w:val="009D2BCD"/>
    <w:rsid w:val="009D32FD"/>
    <w:rsid w:val="009E1EE1"/>
    <w:rsid w:val="009E4B57"/>
    <w:rsid w:val="009F5FED"/>
    <w:rsid w:val="009F6BBA"/>
    <w:rsid w:val="00A0228A"/>
    <w:rsid w:val="00A06C6E"/>
    <w:rsid w:val="00A11456"/>
    <w:rsid w:val="00A15F8B"/>
    <w:rsid w:val="00A17E76"/>
    <w:rsid w:val="00A2102E"/>
    <w:rsid w:val="00A22DC1"/>
    <w:rsid w:val="00A2326A"/>
    <w:rsid w:val="00A365A1"/>
    <w:rsid w:val="00A53483"/>
    <w:rsid w:val="00A54D38"/>
    <w:rsid w:val="00A7003E"/>
    <w:rsid w:val="00A8036C"/>
    <w:rsid w:val="00A87F1B"/>
    <w:rsid w:val="00AA4C23"/>
    <w:rsid w:val="00AA5A1C"/>
    <w:rsid w:val="00AA7653"/>
    <w:rsid w:val="00AC5848"/>
    <w:rsid w:val="00AC6456"/>
    <w:rsid w:val="00AD0213"/>
    <w:rsid w:val="00AE5D33"/>
    <w:rsid w:val="00AE7B05"/>
    <w:rsid w:val="00AF1BFE"/>
    <w:rsid w:val="00AF360D"/>
    <w:rsid w:val="00AF3927"/>
    <w:rsid w:val="00AF55AC"/>
    <w:rsid w:val="00AF5F1C"/>
    <w:rsid w:val="00B01183"/>
    <w:rsid w:val="00B03160"/>
    <w:rsid w:val="00B11C0A"/>
    <w:rsid w:val="00B153F6"/>
    <w:rsid w:val="00B25762"/>
    <w:rsid w:val="00B27D89"/>
    <w:rsid w:val="00B37A95"/>
    <w:rsid w:val="00B42025"/>
    <w:rsid w:val="00B42454"/>
    <w:rsid w:val="00B52710"/>
    <w:rsid w:val="00B55D9C"/>
    <w:rsid w:val="00B64BC5"/>
    <w:rsid w:val="00B64BDE"/>
    <w:rsid w:val="00B65DA1"/>
    <w:rsid w:val="00B70C7E"/>
    <w:rsid w:val="00B714B4"/>
    <w:rsid w:val="00B81583"/>
    <w:rsid w:val="00B85CE7"/>
    <w:rsid w:val="00B87BFF"/>
    <w:rsid w:val="00BA08C2"/>
    <w:rsid w:val="00BB5EC3"/>
    <w:rsid w:val="00BD464F"/>
    <w:rsid w:val="00BD51EB"/>
    <w:rsid w:val="00BE4E73"/>
    <w:rsid w:val="00BE4F3F"/>
    <w:rsid w:val="00BE5C7B"/>
    <w:rsid w:val="00BF2B00"/>
    <w:rsid w:val="00BF4296"/>
    <w:rsid w:val="00BF753D"/>
    <w:rsid w:val="00C03226"/>
    <w:rsid w:val="00C16263"/>
    <w:rsid w:val="00C327F5"/>
    <w:rsid w:val="00C344FF"/>
    <w:rsid w:val="00C40409"/>
    <w:rsid w:val="00C44A90"/>
    <w:rsid w:val="00C514EB"/>
    <w:rsid w:val="00C60A81"/>
    <w:rsid w:val="00C635F4"/>
    <w:rsid w:val="00C671C6"/>
    <w:rsid w:val="00C722E4"/>
    <w:rsid w:val="00C81244"/>
    <w:rsid w:val="00C861A3"/>
    <w:rsid w:val="00C9489F"/>
    <w:rsid w:val="00C95982"/>
    <w:rsid w:val="00CA0C22"/>
    <w:rsid w:val="00CA21BD"/>
    <w:rsid w:val="00CA240A"/>
    <w:rsid w:val="00CB211B"/>
    <w:rsid w:val="00CB2BC2"/>
    <w:rsid w:val="00CB41D3"/>
    <w:rsid w:val="00CB4C19"/>
    <w:rsid w:val="00CC170B"/>
    <w:rsid w:val="00CC322C"/>
    <w:rsid w:val="00CD2FA0"/>
    <w:rsid w:val="00CD31EE"/>
    <w:rsid w:val="00CD565D"/>
    <w:rsid w:val="00CE20DE"/>
    <w:rsid w:val="00CE3B9F"/>
    <w:rsid w:val="00CE444C"/>
    <w:rsid w:val="00CE5464"/>
    <w:rsid w:val="00CF173A"/>
    <w:rsid w:val="00CF2E2D"/>
    <w:rsid w:val="00CF6D8E"/>
    <w:rsid w:val="00D03F26"/>
    <w:rsid w:val="00D108CC"/>
    <w:rsid w:val="00D237D0"/>
    <w:rsid w:val="00D25125"/>
    <w:rsid w:val="00D27371"/>
    <w:rsid w:val="00D3066C"/>
    <w:rsid w:val="00D32D80"/>
    <w:rsid w:val="00D337E1"/>
    <w:rsid w:val="00D371C6"/>
    <w:rsid w:val="00D41910"/>
    <w:rsid w:val="00D4703C"/>
    <w:rsid w:val="00D54027"/>
    <w:rsid w:val="00D63AA5"/>
    <w:rsid w:val="00D74E76"/>
    <w:rsid w:val="00D77EDD"/>
    <w:rsid w:val="00D815EF"/>
    <w:rsid w:val="00D82F26"/>
    <w:rsid w:val="00D914C0"/>
    <w:rsid w:val="00D91FD7"/>
    <w:rsid w:val="00D96014"/>
    <w:rsid w:val="00D97C5E"/>
    <w:rsid w:val="00DA5A42"/>
    <w:rsid w:val="00DA7085"/>
    <w:rsid w:val="00DB164D"/>
    <w:rsid w:val="00DC074C"/>
    <w:rsid w:val="00DC2A57"/>
    <w:rsid w:val="00DC3E22"/>
    <w:rsid w:val="00DD01A4"/>
    <w:rsid w:val="00DD45BF"/>
    <w:rsid w:val="00DE191D"/>
    <w:rsid w:val="00DE216F"/>
    <w:rsid w:val="00DE5A0C"/>
    <w:rsid w:val="00DE5CB4"/>
    <w:rsid w:val="00DE7586"/>
    <w:rsid w:val="00DF153B"/>
    <w:rsid w:val="00DF76DA"/>
    <w:rsid w:val="00E009BB"/>
    <w:rsid w:val="00E04F25"/>
    <w:rsid w:val="00E078ED"/>
    <w:rsid w:val="00E1064A"/>
    <w:rsid w:val="00E10E6E"/>
    <w:rsid w:val="00E12301"/>
    <w:rsid w:val="00E20502"/>
    <w:rsid w:val="00E2215E"/>
    <w:rsid w:val="00E23819"/>
    <w:rsid w:val="00E25C8C"/>
    <w:rsid w:val="00E3633E"/>
    <w:rsid w:val="00E40195"/>
    <w:rsid w:val="00E50725"/>
    <w:rsid w:val="00E51086"/>
    <w:rsid w:val="00E643C3"/>
    <w:rsid w:val="00E66C7F"/>
    <w:rsid w:val="00E73DA0"/>
    <w:rsid w:val="00EA464B"/>
    <w:rsid w:val="00EB1CC4"/>
    <w:rsid w:val="00EB2000"/>
    <w:rsid w:val="00EC47D8"/>
    <w:rsid w:val="00EC79D7"/>
    <w:rsid w:val="00EE04A3"/>
    <w:rsid w:val="00EE1248"/>
    <w:rsid w:val="00EE3340"/>
    <w:rsid w:val="00EE489D"/>
    <w:rsid w:val="00EF033C"/>
    <w:rsid w:val="00EF07ED"/>
    <w:rsid w:val="00EF1ECF"/>
    <w:rsid w:val="00F0079A"/>
    <w:rsid w:val="00F06A2A"/>
    <w:rsid w:val="00F11146"/>
    <w:rsid w:val="00F1527F"/>
    <w:rsid w:val="00F15B5C"/>
    <w:rsid w:val="00F210A0"/>
    <w:rsid w:val="00F22373"/>
    <w:rsid w:val="00F24938"/>
    <w:rsid w:val="00F278BD"/>
    <w:rsid w:val="00F33CF6"/>
    <w:rsid w:val="00F360DC"/>
    <w:rsid w:val="00F36AD2"/>
    <w:rsid w:val="00F41E0A"/>
    <w:rsid w:val="00F43CAA"/>
    <w:rsid w:val="00F52594"/>
    <w:rsid w:val="00F541FC"/>
    <w:rsid w:val="00F63D6A"/>
    <w:rsid w:val="00F75D0B"/>
    <w:rsid w:val="00F83810"/>
    <w:rsid w:val="00F86D2E"/>
    <w:rsid w:val="00F90EDB"/>
    <w:rsid w:val="00FA312B"/>
    <w:rsid w:val="00FA6F8D"/>
    <w:rsid w:val="00FC1C54"/>
    <w:rsid w:val="00FC63D4"/>
    <w:rsid w:val="00FD5CFA"/>
    <w:rsid w:val="00FD6520"/>
    <w:rsid w:val="00FF1B0F"/>
    <w:rsid w:val="00FF2504"/>
    <w:rsid w:val="00FF3239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受理科窗口5</cp:lastModifiedBy>
  <cp:revision>4</cp:revision>
  <dcterms:created xsi:type="dcterms:W3CDTF">2021-09-02T06:24:00Z</dcterms:created>
  <dcterms:modified xsi:type="dcterms:W3CDTF">2023-09-27T06:59:00Z</dcterms:modified>
</cp:coreProperties>
</file>