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5B06" w:rsidRDefault="00AB5B06" w:rsidP="00F31CBF">
      <w:pPr>
        <w:spacing w:line="480" w:lineRule="exact"/>
        <w:jc w:val="left"/>
        <w:rPr>
          <w:sz w:val="24"/>
        </w:rPr>
      </w:pPr>
    </w:p>
    <w:tbl>
      <w:tblPr>
        <w:tblpPr w:leftFromText="180" w:rightFromText="180" w:vertAnchor="text" w:horzAnchor="margin" w:tblpXSpec="center" w:tblpY="626"/>
        <w:tblOverlap w:val="never"/>
        <w:tblW w:w="14711" w:type="dxa"/>
        <w:tblLook w:val="04A0"/>
      </w:tblPr>
      <w:tblGrid>
        <w:gridCol w:w="14711"/>
      </w:tblGrid>
      <w:tr w:rsidR="004F7BDD" w:rsidRPr="00890125">
        <w:trPr>
          <w:trHeight w:val="708"/>
        </w:trPr>
        <w:tc>
          <w:tcPr>
            <w:tcW w:w="1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7BDD" w:rsidRPr="004F7BDD" w:rsidRDefault="004F7BDD" w:rsidP="00F31CBF">
            <w:pPr>
              <w:widowControl/>
              <w:ind w:firstLineChars="1100" w:firstLine="4400"/>
              <w:rPr>
                <w:rFonts w:ascii="方正大标宋简体" w:eastAsia="方正大标宋简体" w:hAnsi="仿宋" w:cs="宋体"/>
                <w:bCs/>
                <w:kern w:val="0"/>
                <w:sz w:val="40"/>
                <w:szCs w:val="40"/>
              </w:rPr>
            </w:pPr>
            <w:r w:rsidRPr="004F7BDD">
              <w:rPr>
                <w:rFonts w:ascii="方正大标宋简体" w:eastAsia="方正大标宋简体" w:hAnsi="仿宋" w:cs="宋体" w:hint="eastAsia"/>
                <w:bCs/>
                <w:kern w:val="0"/>
                <w:sz w:val="40"/>
                <w:szCs w:val="40"/>
              </w:rPr>
              <w:t>2018年度职工基数调整计算表</w:t>
            </w:r>
          </w:p>
          <w:p w:rsidR="004F7BDD" w:rsidRDefault="004F7BDD" w:rsidP="004F7BD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40"/>
                <w:szCs w:val="40"/>
              </w:rPr>
            </w:pPr>
          </w:p>
          <w:p w:rsidR="004F7BDD" w:rsidRDefault="004F7BDD" w:rsidP="004F7BD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40"/>
                <w:szCs w:val="40"/>
              </w:rPr>
            </w:pPr>
          </w:p>
          <w:p w:rsidR="004F7BDD" w:rsidRDefault="004F7BDD" w:rsidP="004F7BD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40"/>
                <w:szCs w:val="40"/>
              </w:rPr>
            </w:pPr>
            <w:r w:rsidRPr="00C705E2">
              <w:rPr>
                <w:rFonts w:ascii="宋体" w:hAnsi="宋体" w:cs="宋体" w:hint="eastAsia"/>
                <w:bCs/>
                <w:kern w:val="0"/>
                <w:sz w:val="24"/>
              </w:rPr>
              <w:t xml:space="preserve">单位名称（盖章）：                                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</w:t>
            </w:r>
            <w:r w:rsidRPr="00C705E2">
              <w:rPr>
                <w:rFonts w:ascii="宋体" w:hAnsi="宋体" w:cs="宋体" w:hint="eastAsia"/>
                <w:bCs/>
                <w:kern w:val="0"/>
                <w:sz w:val="24"/>
              </w:rPr>
              <w:t>单位公积金账号：</w:t>
            </w:r>
          </w:p>
          <w:tbl>
            <w:tblPr>
              <w:tblW w:w="14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53"/>
              <w:gridCol w:w="653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1196"/>
              <w:gridCol w:w="1283"/>
              <w:gridCol w:w="1077"/>
              <w:gridCol w:w="1077"/>
              <w:gridCol w:w="1077"/>
              <w:gridCol w:w="949"/>
            </w:tblGrid>
            <w:tr w:rsidR="004F7BDD" w:rsidRPr="004F7BDD">
              <w:trPr>
                <w:trHeight w:val="810"/>
              </w:trPr>
              <w:tc>
                <w:tcPr>
                  <w:tcW w:w="653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653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52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196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奖金、津补贴合计</w:t>
                  </w:r>
                </w:p>
              </w:tc>
              <w:tc>
                <w:tcPr>
                  <w:tcW w:w="1283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奖金、津补贴平均</w:t>
                  </w:r>
                </w:p>
              </w:tc>
              <w:tc>
                <w:tcPr>
                  <w:tcW w:w="1077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2018年12月份应发工资</w:t>
                  </w:r>
                </w:p>
              </w:tc>
              <w:tc>
                <w:tcPr>
                  <w:tcW w:w="1077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2019年公积金月缴存基数</w:t>
                  </w:r>
                </w:p>
              </w:tc>
              <w:tc>
                <w:tcPr>
                  <w:tcW w:w="1077" w:type="dxa"/>
                  <w:vAlign w:val="center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2019年月缴额</w:t>
                  </w:r>
                </w:p>
              </w:tc>
              <w:tc>
                <w:tcPr>
                  <w:tcW w:w="949" w:type="dxa"/>
                  <w:vAlign w:val="center"/>
                </w:tcPr>
                <w:p w:rsid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2019年实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  </w:t>
                  </w: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际</w:t>
                  </w:r>
                </w:p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4F7BDD">
                    <w:rPr>
                      <w:rFonts w:ascii="宋体" w:hAnsi="宋体" w:cs="宋体" w:hint="eastAsia"/>
                      <w:kern w:val="0"/>
                      <w:szCs w:val="21"/>
                    </w:rPr>
                    <w:t>月缴额</w:t>
                  </w:r>
                </w:p>
              </w:tc>
            </w:tr>
            <w:tr w:rsidR="004F7BDD" w:rsidRPr="004F7BDD">
              <w:trPr>
                <w:trHeight w:val="810"/>
              </w:trPr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196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949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4F7BDD" w:rsidRPr="004F7BDD">
              <w:trPr>
                <w:trHeight w:val="810"/>
              </w:trPr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196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949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4F7BDD" w:rsidRPr="004F7BDD">
              <w:trPr>
                <w:trHeight w:val="810"/>
              </w:trPr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196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949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4F7BDD" w:rsidRPr="004F7BDD">
              <w:trPr>
                <w:trHeight w:val="810"/>
              </w:trPr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196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949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4F7BDD" w:rsidRPr="004F7BDD">
              <w:trPr>
                <w:trHeight w:val="810"/>
              </w:trPr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652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196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077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949" w:type="dxa"/>
                </w:tcPr>
                <w:p w:rsidR="004F7BDD" w:rsidRPr="004F7BDD" w:rsidRDefault="004F7BDD" w:rsidP="00F31CBF">
                  <w:pPr>
                    <w:framePr w:hSpace="180" w:wrap="around" w:vAnchor="text" w:hAnchor="margin" w:xAlign="center" w:y="626"/>
                    <w:widowControl/>
                    <w:suppressOverlap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</w:tbl>
          <w:p w:rsidR="004F7BDD" w:rsidRDefault="004F7BDD" w:rsidP="004F7BDD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</w:t>
            </w:r>
            <w:r w:rsidRPr="00037F8A"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037F8A">
              <w:rPr>
                <w:rFonts w:ascii="宋体" w:hAnsi="宋体" w:hint="eastAsia"/>
                <w:sz w:val="24"/>
              </w:rPr>
              <w:t xml:space="preserve"> 经办人</w:t>
            </w:r>
            <w:r>
              <w:rPr>
                <w:rFonts w:ascii="宋体" w:hAnsi="宋体" w:hint="eastAsia"/>
                <w:sz w:val="24"/>
              </w:rPr>
              <w:t>联系电话</w:t>
            </w:r>
            <w:r w:rsidRPr="00037F8A">
              <w:rPr>
                <w:rFonts w:ascii="宋体" w:hAnsi="宋体" w:hint="eastAsia"/>
                <w:sz w:val="24"/>
              </w:rPr>
              <w:t xml:space="preserve">：               </w:t>
            </w:r>
            <w:r>
              <w:rPr>
                <w:rFonts w:ascii="宋体" w:hAnsi="宋体" w:hint="eastAsia"/>
                <w:sz w:val="24"/>
              </w:rPr>
              <w:t xml:space="preserve">           单位</w:t>
            </w:r>
            <w:r>
              <w:rPr>
                <w:rFonts w:hint="eastAsia"/>
                <w:sz w:val="24"/>
              </w:rPr>
              <w:t>法人（签字）：</w:t>
            </w:r>
          </w:p>
          <w:p w:rsidR="004F7BDD" w:rsidRPr="00890125" w:rsidRDefault="004F7BDD" w:rsidP="004F7BD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:rsidR="004F7BDD" w:rsidRDefault="004F7BDD" w:rsidP="00F31CBF">
      <w:pPr>
        <w:spacing w:line="600" w:lineRule="exact"/>
        <w:ind w:rightChars="100" w:right="210"/>
      </w:pPr>
    </w:p>
    <w:sectPr w:rsidR="004F7BDD" w:rsidSect="00EE4E3A">
      <w:footerReference w:type="even" r:id="rId7"/>
      <w:footerReference w:type="default" r:id="rId8"/>
      <w:footerReference w:type="first" r:id="rId9"/>
      <w:type w:val="continuous"/>
      <w:pgSz w:w="16840" w:h="11907" w:orient="landscape" w:code="9"/>
      <w:pgMar w:top="794" w:right="794" w:bottom="1701" w:left="1701" w:header="851" w:footer="1077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5FA" w:rsidRDefault="003825FA">
      <w:r>
        <w:separator/>
      </w:r>
    </w:p>
  </w:endnote>
  <w:endnote w:type="continuationSeparator" w:id="1">
    <w:p w:rsidR="003825FA" w:rsidRDefault="0038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DD" w:rsidRDefault="00E72A38" w:rsidP="004F7BDD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4F7B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7BDD" w:rsidRDefault="004F7BDD" w:rsidP="00D4089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DD" w:rsidRPr="004F7BDD" w:rsidRDefault="00E72A38" w:rsidP="00777D50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 w:rsidRPr="004F7BDD">
      <w:rPr>
        <w:rStyle w:val="a3"/>
        <w:rFonts w:ascii="宋体" w:hAnsi="宋体"/>
        <w:sz w:val="28"/>
        <w:szCs w:val="28"/>
      </w:rPr>
      <w:fldChar w:fldCharType="begin"/>
    </w:r>
    <w:r w:rsidR="004F7BDD" w:rsidRPr="004F7BDD">
      <w:rPr>
        <w:rStyle w:val="a3"/>
        <w:rFonts w:ascii="宋体" w:hAnsi="宋体"/>
        <w:sz w:val="28"/>
        <w:szCs w:val="28"/>
      </w:rPr>
      <w:instrText xml:space="preserve">PAGE  </w:instrText>
    </w:r>
    <w:r w:rsidRPr="004F7BDD">
      <w:rPr>
        <w:rStyle w:val="a3"/>
        <w:rFonts w:ascii="宋体" w:hAnsi="宋体"/>
        <w:sz w:val="28"/>
        <w:szCs w:val="28"/>
      </w:rPr>
      <w:fldChar w:fldCharType="separate"/>
    </w:r>
    <w:r w:rsidR="00F31CBF">
      <w:rPr>
        <w:rStyle w:val="a3"/>
        <w:rFonts w:ascii="宋体" w:hAnsi="宋体"/>
        <w:noProof/>
        <w:sz w:val="28"/>
        <w:szCs w:val="28"/>
      </w:rPr>
      <w:t>2</w:t>
    </w:r>
    <w:r w:rsidRPr="004F7BDD">
      <w:rPr>
        <w:rStyle w:val="a3"/>
        <w:rFonts w:ascii="宋体" w:hAnsi="宋体"/>
        <w:sz w:val="28"/>
        <w:szCs w:val="28"/>
      </w:rPr>
      <w:fldChar w:fldCharType="end"/>
    </w:r>
  </w:p>
  <w:p w:rsidR="004F7BDD" w:rsidRDefault="004F7BDD" w:rsidP="004F7BDD">
    <w:pPr>
      <w:pStyle w:val="a4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DD" w:rsidRDefault="00E72A38">
    <w:pPr>
      <w:pStyle w:val="a4"/>
      <w:jc w:val="center"/>
    </w:pPr>
    <w:fldSimple w:instr=" PAGE   \* MERGEFORMAT ">
      <w:r w:rsidR="00F31CBF" w:rsidRPr="00F31CBF">
        <w:rPr>
          <w:noProof/>
          <w:lang w:val="zh-CN"/>
        </w:rPr>
        <w:t>1</w:t>
      </w:r>
    </w:fldSimple>
  </w:p>
  <w:p w:rsidR="004F7BDD" w:rsidRDefault="004F7B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5FA" w:rsidRDefault="003825FA">
      <w:r>
        <w:separator/>
      </w:r>
    </w:p>
  </w:footnote>
  <w:footnote w:type="continuationSeparator" w:id="1">
    <w:p w:rsidR="003825FA" w:rsidRDefault="00382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58CA2FA3"/>
    <w:multiLevelType w:val="singleLevel"/>
    <w:tmpl w:val="58CA2FA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1E5"/>
    <w:rsid w:val="00002D6B"/>
    <w:rsid w:val="000041FE"/>
    <w:rsid w:val="00005DC5"/>
    <w:rsid w:val="000073F9"/>
    <w:rsid w:val="00023C91"/>
    <w:rsid w:val="00023CA7"/>
    <w:rsid w:val="00027203"/>
    <w:rsid w:val="000302E6"/>
    <w:rsid w:val="000353D3"/>
    <w:rsid w:val="00035C87"/>
    <w:rsid w:val="00037AA0"/>
    <w:rsid w:val="00037F8A"/>
    <w:rsid w:val="00044FCA"/>
    <w:rsid w:val="0004532F"/>
    <w:rsid w:val="00050B63"/>
    <w:rsid w:val="000540C2"/>
    <w:rsid w:val="00055755"/>
    <w:rsid w:val="00062CD4"/>
    <w:rsid w:val="00062DED"/>
    <w:rsid w:val="0007178E"/>
    <w:rsid w:val="00073210"/>
    <w:rsid w:val="000769F4"/>
    <w:rsid w:val="000942B9"/>
    <w:rsid w:val="00094F48"/>
    <w:rsid w:val="00095F01"/>
    <w:rsid w:val="00096AEF"/>
    <w:rsid w:val="000A7309"/>
    <w:rsid w:val="000B123A"/>
    <w:rsid w:val="000B6CF2"/>
    <w:rsid w:val="000C7295"/>
    <w:rsid w:val="000C7994"/>
    <w:rsid w:val="000D3E84"/>
    <w:rsid w:val="000D525A"/>
    <w:rsid w:val="000D5D92"/>
    <w:rsid w:val="000D7349"/>
    <w:rsid w:val="000E31BA"/>
    <w:rsid w:val="000E656C"/>
    <w:rsid w:val="000E7024"/>
    <w:rsid w:val="000F306C"/>
    <w:rsid w:val="000F3ECF"/>
    <w:rsid w:val="00100852"/>
    <w:rsid w:val="00111D69"/>
    <w:rsid w:val="00114802"/>
    <w:rsid w:val="001161E4"/>
    <w:rsid w:val="0012055A"/>
    <w:rsid w:val="0013377C"/>
    <w:rsid w:val="00143D74"/>
    <w:rsid w:val="001442E3"/>
    <w:rsid w:val="0014444F"/>
    <w:rsid w:val="00145124"/>
    <w:rsid w:val="00145644"/>
    <w:rsid w:val="00146E89"/>
    <w:rsid w:val="00147141"/>
    <w:rsid w:val="00151001"/>
    <w:rsid w:val="00156370"/>
    <w:rsid w:val="00157BCC"/>
    <w:rsid w:val="001664DF"/>
    <w:rsid w:val="00172A27"/>
    <w:rsid w:val="00173C79"/>
    <w:rsid w:val="00180338"/>
    <w:rsid w:val="001823F3"/>
    <w:rsid w:val="00184C6A"/>
    <w:rsid w:val="001927D8"/>
    <w:rsid w:val="00194713"/>
    <w:rsid w:val="00194FB9"/>
    <w:rsid w:val="001A051D"/>
    <w:rsid w:val="001A1A39"/>
    <w:rsid w:val="001A4D73"/>
    <w:rsid w:val="001A7B96"/>
    <w:rsid w:val="001B43D4"/>
    <w:rsid w:val="001B511D"/>
    <w:rsid w:val="001C46A0"/>
    <w:rsid w:val="001D3449"/>
    <w:rsid w:val="001E36F6"/>
    <w:rsid w:val="001F08D1"/>
    <w:rsid w:val="001F2DF8"/>
    <w:rsid w:val="001F36D7"/>
    <w:rsid w:val="001F58F1"/>
    <w:rsid w:val="00203B99"/>
    <w:rsid w:val="00207448"/>
    <w:rsid w:val="00216538"/>
    <w:rsid w:val="002165F6"/>
    <w:rsid w:val="002219D4"/>
    <w:rsid w:val="0022414B"/>
    <w:rsid w:val="00237D5E"/>
    <w:rsid w:val="002412AE"/>
    <w:rsid w:val="00241D4A"/>
    <w:rsid w:val="00244BF3"/>
    <w:rsid w:val="002458A7"/>
    <w:rsid w:val="00253599"/>
    <w:rsid w:val="00254932"/>
    <w:rsid w:val="00255190"/>
    <w:rsid w:val="00263A37"/>
    <w:rsid w:val="00286746"/>
    <w:rsid w:val="00286C06"/>
    <w:rsid w:val="00287008"/>
    <w:rsid w:val="002A15EB"/>
    <w:rsid w:val="002A4033"/>
    <w:rsid w:val="002B5446"/>
    <w:rsid w:val="002D20D4"/>
    <w:rsid w:val="002D27E2"/>
    <w:rsid w:val="002D601F"/>
    <w:rsid w:val="002D6ED2"/>
    <w:rsid w:val="002E174C"/>
    <w:rsid w:val="002E1845"/>
    <w:rsid w:val="002E57ED"/>
    <w:rsid w:val="00302CE4"/>
    <w:rsid w:val="00313F18"/>
    <w:rsid w:val="003153A4"/>
    <w:rsid w:val="00325E88"/>
    <w:rsid w:val="0033094B"/>
    <w:rsid w:val="0033422F"/>
    <w:rsid w:val="00337F32"/>
    <w:rsid w:val="0035071C"/>
    <w:rsid w:val="00352B9B"/>
    <w:rsid w:val="00355AD8"/>
    <w:rsid w:val="0036042F"/>
    <w:rsid w:val="0036743F"/>
    <w:rsid w:val="0037006C"/>
    <w:rsid w:val="00370B00"/>
    <w:rsid w:val="003817AB"/>
    <w:rsid w:val="003825FA"/>
    <w:rsid w:val="0038632B"/>
    <w:rsid w:val="00391BEB"/>
    <w:rsid w:val="00391F96"/>
    <w:rsid w:val="00393257"/>
    <w:rsid w:val="003A3A40"/>
    <w:rsid w:val="003A5770"/>
    <w:rsid w:val="003B2A42"/>
    <w:rsid w:val="003B2DA7"/>
    <w:rsid w:val="003B52FB"/>
    <w:rsid w:val="003C5272"/>
    <w:rsid w:val="003D0091"/>
    <w:rsid w:val="003D3790"/>
    <w:rsid w:val="003E2C8F"/>
    <w:rsid w:val="00405A14"/>
    <w:rsid w:val="00414BD1"/>
    <w:rsid w:val="004152BF"/>
    <w:rsid w:val="00415437"/>
    <w:rsid w:val="004176DA"/>
    <w:rsid w:val="004304BC"/>
    <w:rsid w:val="00433A23"/>
    <w:rsid w:val="00435A2D"/>
    <w:rsid w:val="00437133"/>
    <w:rsid w:val="004376D2"/>
    <w:rsid w:val="00440E19"/>
    <w:rsid w:val="00444063"/>
    <w:rsid w:val="00451EB2"/>
    <w:rsid w:val="00454EC7"/>
    <w:rsid w:val="004574CC"/>
    <w:rsid w:val="00461E3F"/>
    <w:rsid w:val="0047493E"/>
    <w:rsid w:val="004818C0"/>
    <w:rsid w:val="00482243"/>
    <w:rsid w:val="00486F0D"/>
    <w:rsid w:val="00487BEB"/>
    <w:rsid w:val="004918E4"/>
    <w:rsid w:val="004A1146"/>
    <w:rsid w:val="004B1BB5"/>
    <w:rsid w:val="004B53C7"/>
    <w:rsid w:val="004B6F6F"/>
    <w:rsid w:val="004E1CC2"/>
    <w:rsid w:val="004E53F6"/>
    <w:rsid w:val="004E7297"/>
    <w:rsid w:val="004F5D32"/>
    <w:rsid w:val="004F7BDD"/>
    <w:rsid w:val="005030FC"/>
    <w:rsid w:val="00505B7D"/>
    <w:rsid w:val="00506B76"/>
    <w:rsid w:val="00517040"/>
    <w:rsid w:val="00522E31"/>
    <w:rsid w:val="005243B4"/>
    <w:rsid w:val="00524AD2"/>
    <w:rsid w:val="00525B73"/>
    <w:rsid w:val="00526285"/>
    <w:rsid w:val="005343F1"/>
    <w:rsid w:val="00536363"/>
    <w:rsid w:val="00537426"/>
    <w:rsid w:val="00542513"/>
    <w:rsid w:val="005465B0"/>
    <w:rsid w:val="005514C4"/>
    <w:rsid w:val="005525AF"/>
    <w:rsid w:val="005608C2"/>
    <w:rsid w:val="005820DB"/>
    <w:rsid w:val="00593738"/>
    <w:rsid w:val="00597257"/>
    <w:rsid w:val="005B233B"/>
    <w:rsid w:val="005B4A1B"/>
    <w:rsid w:val="005C3975"/>
    <w:rsid w:val="005D2639"/>
    <w:rsid w:val="005F082D"/>
    <w:rsid w:val="005F29B7"/>
    <w:rsid w:val="005F77E7"/>
    <w:rsid w:val="00611BD3"/>
    <w:rsid w:val="00613B03"/>
    <w:rsid w:val="00613D94"/>
    <w:rsid w:val="00624E19"/>
    <w:rsid w:val="00624F9C"/>
    <w:rsid w:val="00626D2A"/>
    <w:rsid w:val="00640D4B"/>
    <w:rsid w:val="00646FC2"/>
    <w:rsid w:val="0066537B"/>
    <w:rsid w:val="006735CE"/>
    <w:rsid w:val="00680FCE"/>
    <w:rsid w:val="006833B6"/>
    <w:rsid w:val="006962AB"/>
    <w:rsid w:val="00696AC3"/>
    <w:rsid w:val="006A2D4E"/>
    <w:rsid w:val="006A45C4"/>
    <w:rsid w:val="006A6354"/>
    <w:rsid w:val="006B0DD8"/>
    <w:rsid w:val="006B180A"/>
    <w:rsid w:val="006B5A37"/>
    <w:rsid w:val="006B5BD8"/>
    <w:rsid w:val="006C261C"/>
    <w:rsid w:val="006C44B4"/>
    <w:rsid w:val="006D0878"/>
    <w:rsid w:val="006E073C"/>
    <w:rsid w:val="006F2A27"/>
    <w:rsid w:val="006F6028"/>
    <w:rsid w:val="00702732"/>
    <w:rsid w:val="007036CA"/>
    <w:rsid w:val="00713D83"/>
    <w:rsid w:val="00717AED"/>
    <w:rsid w:val="0072369E"/>
    <w:rsid w:val="0072520B"/>
    <w:rsid w:val="007278F3"/>
    <w:rsid w:val="00740E6F"/>
    <w:rsid w:val="00743A24"/>
    <w:rsid w:val="00751E83"/>
    <w:rsid w:val="00753440"/>
    <w:rsid w:val="007556C9"/>
    <w:rsid w:val="00777D50"/>
    <w:rsid w:val="007844F8"/>
    <w:rsid w:val="007856BA"/>
    <w:rsid w:val="00790FAF"/>
    <w:rsid w:val="00793ADE"/>
    <w:rsid w:val="00793BB1"/>
    <w:rsid w:val="00794FBF"/>
    <w:rsid w:val="007A0A0D"/>
    <w:rsid w:val="007A0CFB"/>
    <w:rsid w:val="007A3462"/>
    <w:rsid w:val="007A4E63"/>
    <w:rsid w:val="007A5ECB"/>
    <w:rsid w:val="007A61DD"/>
    <w:rsid w:val="007B66C1"/>
    <w:rsid w:val="007B74F2"/>
    <w:rsid w:val="007C09FC"/>
    <w:rsid w:val="007C751D"/>
    <w:rsid w:val="007D711B"/>
    <w:rsid w:val="007D7B09"/>
    <w:rsid w:val="007D7DA0"/>
    <w:rsid w:val="007E3F6B"/>
    <w:rsid w:val="007F0E4B"/>
    <w:rsid w:val="007F7B65"/>
    <w:rsid w:val="00801415"/>
    <w:rsid w:val="008022E5"/>
    <w:rsid w:val="0080504A"/>
    <w:rsid w:val="00805132"/>
    <w:rsid w:val="00813B8B"/>
    <w:rsid w:val="008325B1"/>
    <w:rsid w:val="00840955"/>
    <w:rsid w:val="00847A9D"/>
    <w:rsid w:val="0085177A"/>
    <w:rsid w:val="00856AAF"/>
    <w:rsid w:val="00865DE3"/>
    <w:rsid w:val="00870AE9"/>
    <w:rsid w:val="00890125"/>
    <w:rsid w:val="00894404"/>
    <w:rsid w:val="00895071"/>
    <w:rsid w:val="008A7044"/>
    <w:rsid w:val="008D4C60"/>
    <w:rsid w:val="008E1E42"/>
    <w:rsid w:val="008E5925"/>
    <w:rsid w:val="008E642C"/>
    <w:rsid w:val="00903B74"/>
    <w:rsid w:val="009136AD"/>
    <w:rsid w:val="00913E25"/>
    <w:rsid w:val="009209DA"/>
    <w:rsid w:val="00921AE7"/>
    <w:rsid w:val="009332EF"/>
    <w:rsid w:val="00934B12"/>
    <w:rsid w:val="0093656C"/>
    <w:rsid w:val="0094044C"/>
    <w:rsid w:val="00940718"/>
    <w:rsid w:val="0094141E"/>
    <w:rsid w:val="00941BA5"/>
    <w:rsid w:val="00941F23"/>
    <w:rsid w:val="00956034"/>
    <w:rsid w:val="0097025F"/>
    <w:rsid w:val="009716C1"/>
    <w:rsid w:val="00973B9B"/>
    <w:rsid w:val="00981B37"/>
    <w:rsid w:val="009822F0"/>
    <w:rsid w:val="0098701E"/>
    <w:rsid w:val="00995CB8"/>
    <w:rsid w:val="009A2C45"/>
    <w:rsid w:val="009B4B9D"/>
    <w:rsid w:val="009B576E"/>
    <w:rsid w:val="009C02F8"/>
    <w:rsid w:val="009C6E1A"/>
    <w:rsid w:val="009C7478"/>
    <w:rsid w:val="009C74D8"/>
    <w:rsid w:val="009D3B28"/>
    <w:rsid w:val="009D4C1D"/>
    <w:rsid w:val="009E7D9D"/>
    <w:rsid w:val="00A02B52"/>
    <w:rsid w:val="00A146C1"/>
    <w:rsid w:val="00A22788"/>
    <w:rsid w:val="00A23328"/>
    <w:rsid w:val="00A25380"/>
    <w:rsid w:val="00A2764A"/>
    <w:rsid w:val="00A3588D"/>
    <w:rsid w:val="00A43322"/>
    <w:rsid w:val="00A51A1D"/>
    <w:rsid w:val="00A535E1"/>
    <w:rsid w:val="00A56FFB"/>
    <w:rsid w:val="00A570FC"/>
    <w:rsid w:val="00A61172"/>
    <w:rsid w:val="00A612D1"/>
    <w:rsid w:val="00A67662"/>
    <w:rsid w:val="00A836BC"/>
    <w:rsid w:val="00A85839"/>
    <w:rsid w:val="00AA3E69"/>
    <w:rsid w:val="00AA6BD6"/>
    <w:rsid w:val="00AA7877"/>
    <w:rsid w:val="00AB3351"/>
    <w:rsid w:val="00AB5B06"/>
    <w:rsid w:val="00AD162E"/>
    <w:rsid w:val="00AE1037"/>
    <w:rsid w:val="00AE3D4A"/>
    <w:rsid w:val="00AE6435"/>
    <w:rsid w:val="00AE6EA5"/>
    <w:rsid w:val="00AE7269"/>
    <w:rsid w:val="00AE76AD"/>
    <w:rsid w:val="00AE7FD2"/>
    <w:rsid w:val="00AF02A6"/>
    <w:rsid w:val="00AF2FFC"/>
    <w:rsid w:val="00AF3640"/>
    <w:rsid w:val="00B02E2F"/>
    <w:rsid w:val="00B12F29"/>
    <w:rsid w:val="00B3380E"/>
    <w:rsid w:val="00B403B0"/>
    <w:rsid w:val="00B42457"/>
    <w:rsid w:val="00B47B1F"/>
    <w:rsid w:val="00B62355"/>
    <w:rsid w:val="00B627BC"/>
    <w:rsid w:val="00B704BB"/>
    <w:rsid w:val="00B706F6"/>
    <w:rsid w:val="00B73A5B"/>
    <w:rsid w:val="00B7517A"/>
    <w:rsid w:val="00B82213"/>
    <w:rsid w:val="00B928D9"/>
    <w:rsid w:val="00B92E23"/>
    <w:rsid w:val="00B95EB1"/>
    <w:rsid w:val="00BA481E"/>
    <w:rsid w:val="00BA7B07"/>
    <w:rsid w:val="00BB2901"/>
    <w:rsid w:val="00BB5636"/>
    <w:rsid w:val="00BC242B"/>
    <w:rsid w:val="00BC61AB"/>
    <w:rsid w:val="00BD1CEE"/>
    <w:rsid w:val="00BD5B7C"/>
    <w:rsid w:val="00BE6D0C"/>
    <w:rsid w:val="00BF19F5"/>
    <w:rsid w:val="00BF480E"/>
    <w:rsid w:val="00BF4D17"/>
    <w:rsid w:val="00C01C75"/>
    <w:rsid w:val="00C04D05"/>
    <w:rsid w:val="00C05FA7"/>
    <w:rsid w:val="00C06051"/>
    <w:rsid w:val="00C20D1C"/>
    <w:rsid w:val="00C23267"/>
    <w:rsid w:val="00C23B2F"/>
    <w:rsid w:val="00C32A6F"/>
    <w:rsid w:val="00C32B8D"/>
    <w:rsid w:val="00C35921"/>
    <w:rsid w:val="00C36B10"/>
    <w:rsid w:val="00C40042"/>
    <w:rsid w:val="00C43D15"/>
    <w:rsid w:val="00C46CEC"/>
    <w:rsid w:val="00C513C8"/>
    <w:rsid w:val="00C55BCA"/>
    <w:rsid w:val="00C67225"/>
    <w:rsid w:val="00C705E2"/>
    <w:rsid w:val="00C70DED"/>
    <w:rsid w:val="00C7458C"/>
    <w:rsid w:val="00C84E4C"/>
    <w:rsid w:val="00C85C3C"/>
    <w:rsid w:val="00C86402"/>
    <w:rsid w:val="00C945D4"/>
    <w:rsid w:val="00CA205D"/>
    <w:rsid w:val="00CB1591"/>
    <w:rsid w:val="00CB4054"/>
    <w:rsid w:val="00CC250B"/>
    <w:rsid w:val="00CD058A"/>
    <w:rsid w:val="00CD1040"/>
    <w:rsid w:val="00CD246C"/>
    <w:rsid w:val="00CD454B"/>
    <w:rsid w:val="00CD4818"/>
    <w:rsid w:val="00CE3AE5"/>
    <w:rsid w:val="00CF0FF2"/>
    <w:rsid w:val="00D039D3"/>
    <w:rsid w:val="00D04973"/>
    <w:rsid w:val="00D04D3E"/>
    <w:rsid w:val="00D05DE4"/>
    <w:rsid w:val="00D1478B"/>
    <w:rsid w:val="00D2041C"/>
    <w:rsid w:val="00D25832"/>
    <w:rsid w:val="00D32369"/>
    <w:rsid w:val="00D32B83"/>
    <w:rsid w:val="00D32C4A"/>
    <w:rsid w:val="00D35ED5"/>
    <w:rsid w:val="00D367D7"/>
    <w:rsid w:val="00D3716C"/>
    <w:rsid w:val="00D3791A"/>
    <w:rsid w:val="00D40895"/>
    <w:rsid w:val="00D41F16"/>
    <w:rsid w:val="00D42350"/>
    <w:rsid w:val="00D456CB"/>
    <w:rsid w:val="00D46802"/>
    <w:rsid w:val="00D55F2A"/>
    <w:rsid w:val="00D633A0"/>
    <w:rsid w:val="00D63653"/>
    <w:rsid w:val="00D676C3"/>
    <w:rsid w:val="00D733CE"/>
    <w:rsid w:val="00D85BD8"/>
    <w:rsid w:val="00D85DD4"/>
    <w:rsid w:val="00D87081"/>
    <w:rsid w:val="00D87587"/>
    <w:rsid w:val="00D91966"/>
    <w:rsid w:val="00D9743C"/>
    <w:rsid w:val="00DA2506"/>
    <w:rsid w:val="00DA4598"/>
    <w:rsid w:val="00DA7548"/>
    <w:rsid w:val="00DB35DC"/>
    <w:rsid w:val="00DD4DEE"/>
    <w:rsid w:val="00DD6050"/>
    <w:rsid w:val="00DE52D2"/>
    <w:rsid w:val="00DF0A99"/>
    <w:rsid w:val="00DF20FC"/>
    <w:rsid w:val="00DF6B50"/>
    <w:rsid w:val="00E109CA"/>
    <w:rsid w:val="00E14256"/>
    <w:rsid w:val="00E15B41"/>
    <w:rsid w:val="00E26594"/>
    <w:rsid w:val="00E267AB"/>
    <w:rsid w:val="00E271A3"/>
    <w:rsid w:val="00E303FE"/>
    <w:rsid w:val="00E3376E"/>
    <w:rsid w:val="00E33D38"/>
    <w:rsid w:val="00E362BB"/>
    <w:rsid w:val="00E43F3A"/>
    <w:rsid w:val="00E46B58"/>
    <w:rsid w:val="00E53686"/>
    <w:rsid w:val="00E56B5C"/>
    <w:rsid w:val="00E56FD3"/>
    <w:rsid w:val="00E606DD"/>
    <w:rsid w:val="00E609A1"/>
    <w:rsid w:val="00E72A38"/>
    <w:rsid w:val="00E841C4"/>
    <w:rsid w:val="00E90677"/>
    <w:rsid w:val="00EA3EB0"/>
    <w:rsid w:val="00EA4251"/>
    <w:rsid w:val="00EA5009"/>
    <w:rsid w:val="00EB635E"/>
    <w:rsid w:val="00EC2214"/>
    <w:rsid w:val="00EC4ADF"/>
    <w:rsid w:val="00EE09A1"/>
    <w:rsid w:val="00EE1090"/>
    <w:rsid w:val="00EE340A"/>
    <w:rsid w:val="00EE3918"/>
    <w:rsid w:val="00EE4E3A"/>
    <w:rsid w:val="00EF062D"/>
    <w:rsid w:val="00EF60DE"/>
    <w:rsid w:val="00F01522"/>
    <w:rsid w:val="00F0457A"/>
    <w:rsid w:val="00F05B8E"/>
    <w:rsid w:val="00F07A59"/>
    <w:rsid w:val="00F07ADB"/>
    <w:rsid w:val="00F11810"/>
    <w:rsid w:val="00F1356D"/>
    <w:rsid w:val="00F303BD"/>
    <w:rsid w:val="00F31CBF"/>
    <w:rsid w:val="00F33BEB"/>
    <w:rsid w:val="00F34D04"/>
    <w:rsid w:val="00F354F7"/>
    <w:rsid w:val="00F4367C"/>
    <w:rsid w:val="00F43FC0"/>
    <w:rsid w:val="00F45B15"/>
    <w:rsid w:val="00F45D19"/>
    <w:rsid w:val="00F52B21"/>
    <w:rsid w:val="00F52EB6"/>
    <w:rsid w:val="00F67132"/>
    <w:rsid w:val="00F73D46"/>
    <w:rsid w:val="00F81939"/>
    <w:rsid w:val="00F828D4"/>
    <w:rsid w:val="00F844D8"/>
    <w:rsid w:val="00F87E0A"/>
    <w:rsid w:val="00F9394D"/>
    <w:rsid w:val="00F95979"/>
    <w:rsid w:val="00FA2FA7"/>
    <w:rsid w:val="00FA38C1"/>
    <w:rsid w:val="00FA5B7E"/>
    <w:rsid w:val="00FB1FBC"/>
    <w:rsid w:val="00FB7A73"/>
    <w:rsid w:val="00FC1BC3"/>
    <w:rsid w:val="00FC25E0"/>
    <w:rsid w:val="00FD0A0E"/>
    <w:rsid w:val="00FD3198"/>
    <w:rsid w:val="00FD3A7B"/>
    <w:rsid w:val="00FD6493"/>
    <w:rsid w:val="00FE37AA"/>
    <w:rsid w:val="00FF231D"/>
    <w:rsid w:val="00FF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A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A38"/>
  </w:style>
  <w:style w:type="paragraph" w:styleId="a4">
    <w:name w:val="footer"/>
    <w:basedOn w:val="a"/>
    <w:link w:val="Char"/>
    <w:uiPriority w:val="99"/>
    <w:rsid w:val="00E7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E72A38"/>
    <w:rPr>
      <w:sz w:val="18"/>
      <w:szCs w:val="18"/>
    </w:rPr>
  </w:style>
  <w:style w:type="paragraph" w:styleId="2">
    <w:name w:val="Body Text Indent 2"/>
    <w:basedOn w:val="a"/>
    <w:rsid w:val="00E72A38"/>
    <w:pPr>
      <w:spacing w:before="20" w:after="20" w:line="560" w:lineRule="exact"/>
      <w:ind w:firstLineChars="200" w:firstLine="624"/>
    </w:pPr>
    <w:rPr>
      <w:rFonts w:eastAsia="仿宋_GB2312"/>
      <w:spacing w:val="-4"/>
      <w:sz w:val="32"/>
    </w:rPr>
  </w:style>
  <w:style w:type="paragraph" w:styleId="a6">
    <w:name w:val="Body Text Indent"/>
    <w:basedOn w:val="a"/>
    <w:rsid w:val="00E72A38"/>
    <w:pPr>
      <w:ind w:firstLineChars="200" w:firstLine="640"/>
    </w:pPr>
    <w:rPr>
      <w:rFonts w:eastAsia="仿宋_GB2312"/>
      <w:sz w:val="32"/>
    </w:rPr>
  </w:style>
  <w:style w:type="paragraph" w:styleId="a7">
    <w:name w:val="Date"/>
    <w:basedOn w:val="a"/>
    <w:next w:val="a"/>
    <w:rsid w:val="005F082D"/>
    <w:pPr>
      <w:ind w:leftChars="2500" w:left="100"/>
    </w:pPr>
  </w:style>
  <w:style w:type="paragraph" w:styleId="a8">
    <w:name w:val="header"/>
    <w:basedOn w:val="a"/>
    <w:rsid w:val="005F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0"/>
    <w:qFormat/>
    <w:rsid w:val="000011E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9"/>
    <w:rsid w:val="000011E5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table" w:styleId="aa">
    <w:name w:val="Table Grid"/>
    <w:basedOn w:val="a1"/>
    <w:rsid w:val="000A73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216538"/>
    <w:pPr>
      <w:widowControl/>
      <w:ind w:left="359" w:right="430" w:firstLine="480"/>
    </w:pPr>
    <w:rPr>
      <w:kern w:val="0"/>
      <w:sz w:val="24"/>
    </w:rPr>
  </w:style>
  <w:style w:type="character" w:styleId="ac">
    <w:name w:val="Hyperlink"/>
    <w:basedOn w:val="a0"/>
    <w:uiPriority w:val="99"/>
    <w:unhideWhenUsed/>
    <w:rsid w:val="007A3462"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rsid w:val="00805132"/>
    <w:rPr>
      <w:kern w:val="2"/>
      <w:sz w:val="18"/>
      <w:szCs w:val="18"/>
    </w:rPr>
  </w:style>
  <w:style w:type="paragraph" w:styleId="ad">
    <w:name w:val="Body Text"/>
    <w:basedOn w:val="a"/>
    <w:rsid w:val="004F7BDD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JUJUMAO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铜公积金〔2009〕  号</dc:title>
  <dc:creator>达高</dc:creator>
  <cp:lastModifiedBy>NTKO</cp:lastModifiedBy>
  <cp:revision>3</cp:revision>
  <cp:lastPrinted>2019-06-25T08:24:00Z</cp:lastPrinted>
  <dcterms:created xsi:type="dcterms:W3CDTF">2019-06-28T00:17:00Z</dcterms:created>
  <dcterms:modified xsi:type="dcterms:W3CDTF">2019-07-04T03:37:00Z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