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4"/>
        <w:tblW w:w="137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267"/>
        <w:gridCol w:w="2025"/>
        <w:gridCol w:w="1645"/>
        <w:gridCol w:w="1145"/>
        <w:gridCol w:w="1102"/>
        <w:gridCol w:w="1002"/>
        <w:gridCol w:w="1135"/>
        <w:gridCol w:w="1200"/>
        <w:gridCol w:w="1249"/>
        <w:gridCol w:w="12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1" w:hRule="atLeast"/>
        </w:trPr>
        <w:tc>
          <w:tcPr>
            <w:tcW w:w="12470" w:type="dxa"/>
            <w:gridSpan w:val="10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宋体" w:eastAsia="方正小标宋简体" w:cs="黑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  <w:lang w:val="en-US" w:eastAsia="zh-CN"/>
              </w:rPr>
              <w:t>2022年度</w:t>
            </w: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怀化市</w:t>
            </w:r>
            <w:r>
              <w:rPr>
                <w:rFonts w:hint="eastAsia" w:ascii="方正小标宋简体" w:hAnsi="方正小标宋_GBK" w:eastAsia="方正小标宋简体" w:cs="方正小标宋_GBK"/>
                <w:color w:val="000000"/>
                <w:kern w:val="0"/>
                <w:sz w:val="44"/>
                <w:szCs w:val="44"/>
                <w:lang w:bidi="ar"/>
              </w:rPr>
              <w:t>住房公积金缴存基数核定表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2470" w:type="dxa"/>
            <w:gridSpan w:val="1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3700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单位名称:                                 单位公积金帐号:                                 单位:元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上年度月平均工资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个人缴存比例(%)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月应缴额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单位缴存比例(%)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月应缴额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合计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应缴额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bidi="ar"/>
              </w:rPr>
              <w:t>备  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本页合计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    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470" w:type="dxa"/>
            <w:gridSpan w:val="10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单位法人代表盖章(公章):                     经办人盖章(签字):                          填报日期: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17"/>
        <w:spacing w:line="5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  <w:sectPr>
          <w:footerReference r:id="rId3" w:type="default"/>
          <w:pgSz w:w="16838" w:h="11906" w:orient="landscape"/>
          <w:pgMar w:top="1587" w:right="1701" w:bottom="1474" w:left="1701" w:header="851" w:footer="992" w:gutter="0"/>
          <w:pgNumType w:fmt="numberInDash"/>
          <w:cols w:space="720" w:num="1"/>
          <w:docGrid w:type="lines" w:linePitch="327" w:charSpace="0"/>
        </w:sectPr>
      </w:pPr>
    </w:p>
    <w:p>
      <w:pPr>
        <w:pStyle w:val="17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  <w:lang/>
      </w:rPr>
      <w:t>- 2 -</w:t>
    </w:r>
    <w:r>
      <w:rPr>
        <w:sz w:val="24"/>
        <w:szCs w:val="24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14B"/>
    <w:rsid w:val="00033BE4"/>
    <w:rsid w:val="000374BC"/>
    <w:rsid w:val="000412A8"/>
    <w:rsid w:val="000511CD"/>
    <w:rsid w:val="000A0A44"/>
    <w:rsid w:val="000C51C1"/>
    <w:rsid w:val="000E07E1"/>
    <w:rsid w:val="000F0627"/>
    <w:rsid w:val="000F46D0"/>
    <w:rsid w:val="000F5EE3"/>
    <w:rsid w:val="00113861"/>
    <w:rsid w:val="00114416"/>
    <w:rsid w:val="001227E2"/>
    <w:rsid w:val="00154481"/>
    <w:rsid w:val="00154F4D"/>
    <w:rsid w:val="00155A5A"/>
    <w:rsid w:val="001574CF"/>
    <w:rsid w:val="00167998"/>
    <w:rsid w:val="00172B73"/>
    <w:rsid w:val="001929ED"/>
    <w:rsid w:val="0019457D"/>
    <w:rsid w:val="001A6E48"/>
    <w:rsid w:val="001C1154"/>
    <w:rsid w:val="001F2205"/>
    <w:rsid w:val="00210C2F"/>
    <w:rsid w:val="00212937"/>
    <w:rsid w:val="00243CEE"/>
    <w:rsid w:val="00266D21"/>
    <w:rsid w:val="002A08F7"/>
    <w:rsid w:val="002A2254"/>
    <w:rsid w:val="002B643C"/>
    <w:rsid w:val="002C6F02"/>
    <w:rsid w:val="002D7B24"/>
    <w:rsid w:val="002E4DA7"/>
    <w:rsid w:val="002E613E"/>
    <w:rsid w:val="00304782"/>
    <w:rsid w:val="00314D71"/>
    <w:rsid w:val="00326B75"/>
    <w:rsid w:val="003306B7"/>
    <w:rsid w:val="00332767"/>
    <w:rsid w:val="00337DB8"/>
    <w:rsid w:val="00345511"/>
    <w:rsid w:val="003615DA"/>
    <w:rsid w:val="003A0F9E"/>
    <w:rsid w:val="003A2CC5"/>
    <w:rsid w:val="003B4C6B"/>
    <w:rsid w:val="003D5C3E"/>
    <w:rsid w:val="003E15EE"/>
    <w:rsid w:val="003E25D8"/>
    <w:rsid w:val="003F0E4C"/>
    <w:rsid w:val="003F5928"/>
    <w:rsid w:val="003F72C3"/>
    <w:rsid w:val="00415073"/>
    <w:rsid w:val="00426148"/>
    <w:rsid w:val="00427270"/>
    <w:rsid w:val="00432591"/>
    <w:rsid w:val="0045662D"/>
    <w:rsid w:val="00461C19"/>
    <w:rsid w:val="00464F2E"/>
    <w:rsid w:val="00467079"/>
    <w:rsid w:val="00474F29"/>
    <w:rsid w:val="004A26B0"/>
    <w:rsid w:val="004B1551"/>
    <w:rsid w:val="004B1C14"/>
    <w:rsid w:val="004C0D82"/>
    <w:rsid w:val="004C4094"/>
    <w:rsid w:val="004F6B84"/>
    <w:rsid w:val="005042DC"/>
    <w:rsid w:val="00511BC8"/>
    <w:rsid w:val="00571E24"/>
    <w:rsid w:val="0057566B"/>
    <w:rsid w:val="005876CE"/>
    <w:rsid w:val="005A6A7C"/>
    <w:rsid w:val="005B13EE"/>
    <w:rsid w:val="005D61A3"/>
    <w:rsid w:val="005D6D09"/>
    <w:rsid w:val="005E1743"/>
    <w:rsid w:val="005F2E1A"/>
    <w:rsid w:val="005F67A2"/>
    <w:rsid w:val="00642177"/>
    <w:rsid w:val="00655004"/>
    <w:rsid w:val="00666434"/>
    <w:rsid w:val="00666B1C"/>
    <w:rsid w:val="006A2949"/>
    <w:rsid w:val="006C08E9"/>
    <w:rsid w:val="006C144B"/>
    <w:rsid w:val="006C326A"/>
    <w:rsid w:val="006C4B09"/>
    <w:rsid w:val="006D7F12"/>
    <w:rsid w:val="006E7143"/>
    <w:rsid w:val="006E7DCA"/>
    <w:rsid w:val="006F1A63"/>
    <w:rsid w:val="006F7B46"/>
    <w:rsid w:val="0070383D"/>
    <w:rsid w:val="00703D9F"/>
    <w:rsid w:val="007159F4"/>
    <w:rsid w:val="00752137"/>
    <w:rsid w:val="0075339F"/>
    <w:rsid w:val="00764D04"/>
    <w:rsid w:val="007859A0"/>
    <w:rsid w:val="0078720B"/>
    <w:rsid w:val="007A2471"/>
    <w:rsid w:val="007B6870"/>
    <w:rsid w:val="007C6AF3"/>
    <w:rsid w:val="007C72EE"/>
    <w:rsid w:val="007E0CB8"/>
    <w:rsid w:val="00802C5F"/>
    <w:rsid w:val="008303CB"/>
    <w:rsid w:val="00834EC4"/>
    <w:rsid w:val="0084346B"/>
    <w:rsid w:val="00844FBE"/>
    <w:rsid w:val="008535EE"/>
    <w:rsid w:val="008865E7"/>
    <w:rsid w:val="00894722"/>
    <w:rsid w:val="008A53D9"/>
    <w:rsid w:val="008C3F0C"/>
    <w:rsid w:val="008E6322"/>
    <w:rsid w:val="008F3B31"/>
    <w:rsid w:val="008F79C2"/>
    <w:rsid w:val="009007E2"/>
    <w:rsid w:val="00901D21"/>
    <w:rsid w:val="009104A6"/>
    <w:rsid w:val="00923CB3"/>
    <w:rsid w:val="009358A2"/>
    <w:rsid w:val="009410D0"/>
    <w:rsid w:val="00951D98"/>
    <w:rsid w:val="009848C5"/>
    <w:rsid w:val="009947A8"/>
    <w:rsid w:val="00995C3D"/>
    <w:rsid w:val="009B7BAA"/>
    <w:rsid w:val="009F7A2D"/>
    <w:rsid w:val="00A06EAB"/>
    <w:rsid w:val="00A2442F"/>
    <w:rsid w:val="00A43F85"/>
    <w:rsid w:val="00A77874"/>
    <w:rsid w:val="00A94A24"/>
    <w:rsid w:val="00AA32D6"/>
    <w:rsid w:val="00AB4588"/>
    <w:rsid w:val="00AC2E00"/>
    <w:rsid w:val="00AD0C77"/>
    <w:rsid w:val="00B14CB5"/>
    <w:rsid w:val="00B2414B"/>
    <w:rsid w:val="00B371F7"/>
    <w:rsid w:val="00B461D2"/>
    <w:rsid w:val="00B531CD"/>
    <w:rsid w:val="00B56CD7"/>
    <w:rsid w:val="00B6709B"/>
    <w:rsid w:val="00B76578"/>
    <w:rsid w:val="00B815FF"/>
    <w:rsid w:val="00B82D83"/>
    <w:rsid w:val="00BA2DF8"/>
    <w:rsid w:val="00BA3175"/>
    <w:rsid w:val="00BC3B97"/>
    <w:rsid w:val="00BE4529"/>
    <w:rsid w:val="00BF028C"/>
    <w:rsid w:val="00BF175E"/>
    <w:rsid w:val="00C068C1"/>
    <w:rsid w:val="00C102E7"/>
    <w:rsid w:val="00C21CC3"/>
    <w:rsid w:val="00C307A5"/>
    <w:rsid w:val="00C45217"/>
    <w:rsid w:val="00C526B1"/>
    <w:rsid w:val="00C558FC"/>
    <w:rsid w:val="00C616E0"/>
    <w:rsid w:val="00C61DE2"/>
    <w:rsid w:val="00C703F5"/>
    <w:rsid w:val="00C7084E"/>
    <w:rsid w:val="00C90E0C"/>
    <w:rsid w:val="00CA70D2"/>
    <w:rsid w:val="00CC2C30"/>
    <w:rsid w:val="00CC3F63"/>
    <w:rsid w:val="00CD6F33"/>
    <w:rsid w:val="00CF5E3A"/>
    <w:rsid w:val="00D24484"/>
    <w:rsid w:val="00D24BB6"/>
    <w:rsid w:val="00D27952"/>
    <w:rsid w:val="00D55773"/>
    <w:rsid w:val="00D60303"/>
    <w:rsid w:val="00D60636"/>
    <w:rsid w:val="00D64F36"/>
    <w:rsid w:val="00D72790"/>
    <w:rsid w:val="00D74548"/>
    <w:rsid w:val="00D86063"/>
    <w:rsid w:val="00D90245"/>
    <w:rsid w:val="00DA77AD"/>
    <w:rsid w:val="00DD460E"/>
    <w:rsid w:val="00DE0779"/>
    <w:rsid w:val="00E0750D"/>
    <w:rsid w:val="00E22174"/>
    <w:rsid w:val="00E35200"/>
    <w:rsid w:val="00E43588"/>
    <w:rsid w:val="00E5480B"/>
    <w:rsid w:val="00E63CAE"/>
    <w:rsid w:val="00E70F2F"/>
    <w:rsid w:val="00E76957"/>
    <w:rsid w:val="00E80CF0"/>
    <w:rsid w:val="00E84C73"/>
    <w:rsid w:val="00E866AD"/>
    <w:rsid w:val="00EA5C94"/>
    <w:rsid w:val="00EC16A7"/>
    <w:rsid w:val="00EE1BBA"/>
    <w:rsid w:val="00F07D28"/>
    <w:rsid w:val="00F332F6"/>
    <w:rsid w:val="00F3345F"/>
    <w:rsid w:val="00F56994"/>
    <w:rsid w:val="00F61398"/>
    <w:rsid w:val="00F66D39"/>
    <w:rsid w:val="00F766AB"/>
    <w:rsid w:val="00FA5481"/>
    <w:rsid w:val="00FB0546"/>
    <w:rsid w:val="00FB1247"/>
    <w:rsid w:val="00FB26E0"/>
    <w:rsid w:val="00FC4549"/>
    <w:rsid w:val="00FD010A"/>
    <w:rsid w:val="00FD055B"/>
    <w:rsid w:val="02E008AA"/>
    <w:rsid w:val="04A5477F"/>
    <w:rsid w:val="04B4756E"/>
    <w:rsid w:val="056662EA"/>
    <w:rsid w:val="06F65AC9"/>
    <w:rsid w:val="073D27F1"/>
    <w:rsid w:val="07740C22"/>
    <w:rsid w:val="07A10B37"/>
    <w:rsid w:val="09172118"/>
    <w:rsid w:val="09CE18D5"/>
    <w:rsid w:val="0A7000E2"/>
    <w:rsid w:val="0A800ADA"/>
    <w:rsid w:val="0B0953B1"/>
    <w:rsid w:val="0B7240FD"/>
    <w:rsid w:val="0D6A14A2"/>
    <w:rsid w:val="0DD92760"/>
    <w:rsid w:val="0E2D0652"/>
    <w:rsid w:val="10272291"/>
    <w:rsid w:val="10992855"/>
    <w:rsid w:val="11F30CD2"/>
    <w:rsid w:val="12365035"/>
    <w:rsid w:val="129E5180"/>
    <w:rsid w:val="12FD64FF"/>
    <w:rsid w:val="16CF78EB"/>
    <w:rsid w:val="17241548"/>
    <w:rsid w:val="172B271D"/>
    <w:rsid w:val="172C3DB3"/>
    <w:rsid w:val="17DE03B7"/>
    <w:rsid w:val="197D0763"/>
    <w:rsid w:val="19E002FD"/>
    <w:rsid w:val="1B9A385D"/>
    <w:rsid w:val="1BD5617B"/>
    <w:rsid w:val="1BEC0A73"/>
    <w:rsid w:val="1C095248"/>
    <w:rsid w:val="1C391CE8"/>
    <w:rsid w:val="1C3B57A1"/>
    <w:rsid w:val="1D5610BF"/>
    <w:rsid w:val="1ECB64F8"/>
    <w:rsid w:val="1FC12675"/>
    <w:rsid w:val="221A71FA"/>
    <w:rsid w:val="25402AC2"/>
    <w:rsid w:val="25D648C6"/>
    <w:rsid w:val="25EE7655"/>
    <w:rsid w:val="27126A8A"/>
    <w:rsid w:val="27FE6670"/>
    <w:rsid w:val="2B040810"/>
    <w:rsid w:val="2B09104E"/>
    <w:rsid w:val="2BBC2514"/>
    <w:rsid w:val="2C145733"/>
    <w:rsid w:val="2C197542"/>
    <w:rsid w:val="2CA258EC"/>
    <w:rsid w:val="2DA152F0"/>
    <w:rsid w:val="2DCE2CC3"/>
    <w:rsid w:val="2E543E71"/>
    <w:rsid w:val="2EA752D2"/>
    <w:rsid w:val="2EAC599E"/>
    <w:rsid w:val="30DC2212"/>
    <w:rsid w:val="32D30737"/>
    <w:rsid w:val="35814B32"/>
    <w:rsid w:val="35DA3E68"/>
    <w:rsid w:val="37971AEF"/>
    <w:rsid w:val="3B0F5014"/>
    <w:rsid w:val="3B834796"/>
    <w:rsid w:val="3BDA6546"/>
    <w:rsid w:val="3EC57734"/>
    <w:rsid w:val="423A60B6"/>
    <w:rsid w:val="42C36BA0"/>
    <w:rsid w:val="434434CF"/>
    <w:rsid w:val="434B24A8"/>
    <w:rsid w:val="44064283"/>
    <w:rsid w:val="443C22BE"/>
    <w:rsid w:val="44487062"/>
    <w:rsid w:val="4552200C"/>
    <w:rsid w:val="45886899"/>
    <w:rsid w:val="45EC15CD"/>
    <w:rsid w:val="49E7649B"/>
    <w:rsid w:val="4A633E4D"/>
    <w:rsid w:val="4DE52662"/>
    <w:rsid w:val="4F5145AF"/>
    <w:rsid w:val="52FE04DB"/>
    <w:rsid w:val="55D634A6"/>
    <w:rsid w:val="56C134EA"/>
    <w:rsid w:val="581D6619"/>
    <w:rsid w:val="59297CFC"/>
    <w:rsid w:val="599A66B1"/>
    <w:rsid w:val="59F65C19"/>
    <w:rsid w:val="5BC5676A"/>
    <w:rsid w:val="5D396783"/>
    <w:rsid w:val="5D6D661C"/>
    <w:rsid w:val="5DCF4917"/>
    <w:rsid w:val="5E415929"/>
    <w:rsid w:val="5F1373FD"/>
    <w:rsid w:val="60CB075A"/>
    <w:rsid w:val="62897418"/>
    <w:rsid w:val="63943B3B"/>
    <w:rsid w:val="65D85307"/>
    <w:rsid w:val="6658083C"/>
    <w:rsid w:val="66901444"/>
    <w:rsid w:val="683F036E"/>
    <w:rsid w:val="6BC41DCB"/>
    <w:rsid w:val="6C790652"/>
    <w:rsid w:val="6D0D3B6D"/>
    <w:rsid w:val="6E8C6905"/>
    <w:rsid w:val="6F1C48E7"/>
    <w:rsid w:val="70110C51"/>
    <w:rsid w:val="71A465B5"/>
    <w:rsid w:val="759F4605"/>
    <w:rsid w:val="75D4239D"/>
    <w:rsid w:val="75ED4371"/>
    <w:rsid w:val="76427692"/>
    <w:rsid w:val="78B70407"/>
    <w:rsid w:val="78CC7E0E"/>
    <w:rsid w:val="790C5124"/>
    <w:rsid w:val="796A3742"/>
    <w:rsid w:val="7AB66CBA"/>
    <w:rsid w:val="7BE22241"/>
    <w:rsid w:val="7C2E7B26"/>
    <w:rsid w:val="7C6A1ED5"/>
    <w:rsid w:val="7C6C665B"/>
    <w:rsid w:val="7C6E5C15"/>
    <w:rsid w:val="7E893FB3"/>
    <w:rsid w:val="7EA61FE8"/>
    <w:rsid w:val="7EB3196E"/>
    <w:rsid w:val="7ECD3F2F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1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styleId="11">
    <w:name w:val="FollowedHyperlink"/>
    <w:uiPriority w:val="0"/>
    <w:rPr>
      <w:color w:val="0055CC"/>
      <w:u w:val="none"/>
    </w:rPr>
  </w:style>
  <w:style w:type="character" w:styleId="12">
    <w:name w:val="Emphasis"/>
    <w:qFormat/>
    <w:uiPriority w:val="0"/>
  </w:style>
  <w:style w:type="character" w:styleId="13">
    <w:name w:val="Hyperlink"/>
    <w:uiPriority w:val="0"/>
    <w:rPr>
      <w:color w:val="0055CC"/>
      <w:u w:val="none"/>
    </w:rPr>
  </w:style>
  <w:style w:type="paragraph" w:customStyle="1" w:styleId="15">
    <w:name w:val="p16"/>
    <w:basedOn w:val="1"/>
    <w:uiPriority w:val="0"/>
    <w:pPr>
      <w:widowControl/>
    </w:pPr>
    <w:rPr>
      <w:kern w:val="0"/>
      <w:szCs w:val="21"/>
    </w:rPr>
  </w:style>
  <w:style w:type="paragraph" w:customStyle="1" w:styleId="16">
    <w:name w:val="p17"/>
    <w:basedOn w:val="1"/>
    <w:uiPriority w:val="0"/>
    <w:pPr>
      <w:widowControl/>
    </w:pPr>
    <w:rPr>
      <w:kern w:val="0"/>
      <w:szCs w:val="21"/>
    </w:rPr>
  </w:style>
  <w:style w:type="paragraph" w:customStyle="1" w:styleId="17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8">
    <w:name w:val="apple-converted-space"/>
    <w:basedOn w:val="8"/>
    <w:uiPriority w:val="0"/>
  </w:style>
  <w:style w:type="character" w:customStyle="1" w:styleId="19">
    <w:name w:val="font2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415</Words>
  <Characters>2371</Characters>
  <Lines>19</Lines>
  <Paragraphs>5</Paragraphs>
  <ScaleCrop>false</ScaleCrop>
  <LinksUpToDate>false</LinksUpToDate>
  <CharactersWithSpaces>2781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2019-10-24T08:39:00Z</dcterms:created>
  <dc:creator>微软用户</dc:creator>
  <cp:lastModifiedBy>admin</cp:lastModifiedBy>
  <cp:lastPrinted>2022-08-22T07:41:27Z</cp:lastPrinted>
  <dcterms:modified xsi:type="dcterms:W3CDTF">2022-08-26T04:08:27Z</dcterms:modified>
  <dc:title>怀市公积金发〔2013〕31号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375C5A432F134911ADFA598D39832A8C</vt:lpwstr>
  </property>
</Properties>
</file>