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9949" w14:textId="77777777" w:rsidR="00C23F14" w:rsidRDefault="00C23F14" w:rsidP="00C23F14">
      <w:pPr>
        <w:pStyle w:val="a7"/>
        <w:spacing w:before="150" w:beforeAutospacing="0" w:after="0" w:afterAutospacing="0" w:line="380" w:lineRule="exact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1E7D6EA5" w14:textId="77777777" w:rsidR="00C23F14" w:rsidRPr="00227F2D" w:rsidRDefault="00C23F14" w:rsidP="00C23F14">
      <w:pPr>
        <w:spacing w:line="460" w:lineRule="exact"/>
        <w:jc w:val="center"/>
        <w:rPr>
          <w:rFonts w:ascii="宋体" w:cs="Times New Roman"/>
          <w:b/>
          <w:bCs/>
          <w:sz w:val="36"/>
          <w:szCs w:val="36"/>
        </w:rPr>
      </w:pPr>
      <w:r w:rsidRPr="00227F2D">
        <w:rPr>
          <w:rFonts w:ascii="宋体" w:hAnsi="宋体" w:cs="宋体" w:hint="eastAsia"/>
          <w:b/>
          <w:bCs/>
          <w:sz w:val="36"/>
          <w:szCs w:val="36"/>
        </w:rPr>
        <w:t>异地</w:t>
      </w:r>
      <w:hyperlink r:id="rId6" w:history="1">
        <w:r w:rsidRPr="00227F2D">
          <w:rPr>
            <w:rStyle w:val="15"/>
            <w:rFonts w:ascii="宋体" w:hAnsi="宋体" w:cs="宋体" w:hint="eastAsia"/>
            <w:b/>
            <w:bCs/>
            <w:sz w:val="36"/>
            <w:szCs w:val="36"/>
          </w:rPr>
          <w:t>贷款</w:t>
        </w:r>
      </w:hyperlink>
      <w:r w:rsidRPr="00227F2D">
        <w:rPr>
          <w:rFonts w:ascii="宋体" w:hAnsi="宋体" w:cs="宋体" w:hint="eastAsia"/>
          <w:b/>
          <w:bCs/>
          <w:sz w:val="36"/>
          <w:szCs w:val="36"/>
        </w:rPr>
        <w:t>职工住房</w:t>
      </w:r>
      <w:hyperlink r:id="rId7" w:history="1">
        <w:r w:rsidRPr="00227F2D">
          <w:rPr>
            <w:rStyle w:val="15"/>
            <w:rFonts w:ascii="宋体" w:hAnsi="宋体" w:cs="宋体" w:hint="eastAsia"/>
            <w:b/>
            <w:bCs/>
            <w:sz w:val="36"/>
            <w:szCs w:val="36"/>
          </w:rPr>
          <w:t>公积金</w:t>
        </w:r>
      </w:hyperlink>
      <w:r w:rsidRPr="00227F2D">
        <w:rPr>
          <w:rFonts w:ascii="宋体" w:hAnsi="宋体" w:cs="宋体" w:hint="eastAsia"/>
          <w:b/>
          <w:bCs/>
          <w:sz w:val="36"/>
          <w:szCs w:val="36"/>
        </w:rPr>
        <w:t>缴存使用证明</w:t>
      </w:r>
    </w:p>
    <w:p w14:paraId="4D0A83B6" w14:textId="77777777" w:rsidR="00C23F14" w:rsidRPr="0087695C" w:rsidRDefault="00C23F14" w:rsidP="00C23F14">
      <w:pPr>
        <w:spacing w:line="460" w:lineRule="exact"/>
        <w:ind w:right="640"/>
        <w:jc w:val="center"/>
        <w:rPr>
          <w:rFonts w:ascii="宋体" w:cs="Times New Roman"/>
        </w:rPr>
      </w:pPr>
      <w:r w:rsidRPr="0087695C">
        <w:rPr>
          <w:rFonts w:ascii="宋体" w:hAnsi="宋体" w:cs="宋体" w:hint="eastAsia"/>
        </w:rPr>
        <w:t>编号：</w:t>
      </w:r>
    </w:p>
    <w:tbl>
      <w:tblPr>
        <w:tblW w:w="89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8"/>
        <w:gridCol w:w="477"/>
        <w:gridCol w:w="635"/>
        <w:gridCol w:w="935"/>
        <w:gridCol w:w="2108"/>
        <w:gridCol w:w="136"/>
        <w:gridCol w:w="236"/>
        <w:gridCol w:w="1074"/>
        <w:gridCol w:w="31"/>
        <w:gridCol w:w="108"/>
        <w:gridCol w:w="1942"/>
      </w:tblGrid>
      <w:tr w:rsidR="00C23F14" w:rsidRPr="00E6387C" w14:paraId="77B8CC14" w14:textId="77777777" w:rsidTr="002C63B3">
        <w:trPr>
          <w:trHeight w:val="665"/>
        </w:trPr>
        <w:tc>
          <w:tcPr>
            <w:tcW w:w="89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B9CE" w14:textId="77777777" w:rsidR="00C23F14" w:rsidRPr="00E6387C" w:rsidRDefault="00C23F14" w:rsidP="002C63B3">
            <w:pPr>
              <w:widowControl/>
              <w:ind w:firstLine="12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________________________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中心：</w:t>
            </w:r>
          </w:p>
          <w:p w14:paraId="6AC3E1C2" w14:textId="77777777" w:rsidR="00C23F14" w:rsidRPr="00E6387C" w:rsidRDefault="00C23F14" w:rsidP="002C63B3">
            <w:pPr>
              <w:widowControl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我中心缴存职工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>__________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的住房</w:t>
            </w:r>
            <w:hyperlink r:id="rId8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公积金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缴存使用情况如下。</w:t>
            </w:r>
          </w:p>
        </w:tc>
      </w:tr>
      <w:tr w:rsidR="00C23F14" w:rsidRPr="00E6387C" w14:paraId="35ADD5BB" w14:textId="77777777" w:rsidTr="002C63B3">
        <w:trPr>
          <w:trHeight w:val="400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7A1E18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职工姓名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2E137E3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F002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4FF8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3F14" w:rsidRPr="00E6387C" w14:paraId="7069CD6B" w14:textId="77777777" w:rsidTr="002C63B3">
        <w:trPr>
          <w:trHeight w:val="393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ED2B7E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DAA6254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1D63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个人公积金</w:t>
            </w:r>
            <w:r w:rsidRPr="00E6387C">
              <w:rPr>
                <w:rFonts w:ascii="宋体" w:hAnsi="宋体" w:cs="宋体" w:hint="eastAsia"/>
                <w:sz w:val="24"/>
                <w:szCs w:val="24"/>
              </w:rPr>
              <w:t>账号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35F5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3F14" w:rsidRPr="00E6387C" w14:paraId="6EB89498" w14:textId="77777777" w:rsidTr="002C63B3">
        <w:trPr>
          <w:trHeight w:val="582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FA84C6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开户时间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6C45FFF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78BB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账户状态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4F29" w14:textId="77777777" w:rsidR="00C23F14" w:rsidRPr="00E6387C" w:rsidRDefault="00C23F14" w:rsidP="002C63B3">
            <w:pPr>
              <w:widowControl/>
              <w:ind w:firstLine="12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□正常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□封存</w:t>
            </w:r>
          </w:p>
          <w:p w14:paraId="71F8BEB2" w14:textId="77777777" w:rsidR="00C23F14" w:rsidRPr="00E6387C" w:rsidRDefault="00C23F14" w:rsidP="002C63B3">
            <w:pPr>
              <w:widowControl/>
              <w:ind w:firstLine="12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□欠缴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□其他</w:t>
            </w:r>
          </w:p>
        </w:tc>
      </w:tr>
      <w:tr w:rsidR="00C23F14" w:rsidRPr="00E6387C" w14:paraId="74CEBBCC" w14:textId="77777777" w:rsidTr="002C63B3">
        <w:trPr>
          <w:trHeight w:val="582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2974A5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缴存基数</w:t>
            </w: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36CA74B" w14:textId="77777777" w:rsidR="00C23F14" w:rsidRPr="00E6387C" w:rsidRDefault="00C23F14" w:rsidP="002C63B3">
            <w:pPr>
              <w:widowControl/>
              <w:jc w:val="righ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E1C7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缴存比例</w:t>
            </w:r>
          </w:p>
        </w:tc>
        <w:tc>
          <w:tcPr>
            <w:tcW w:w="14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80F5" w14:textId="77777777" w:rsidR="00C23F14" w:rsidRPr="00E6387C" w:rsidRDefault="00C23F14" w:rsidP="002C63B3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单位：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%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25E6" w14:textId="77777777" w:rsidR="00C23F14" w:rsidRPr="00E6387C" w:rsidRDefault="00C23F14" w:rsidP="002C63B3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个人：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%</w:t>
            </w:r>
          </w:p>
        </w:tc>
      </w:tr>
      <w:tr w:rsidR="00C23F14" w:rsidRPr="00E6387C" w14:paraId="4A919520" w14:textId="77777777" w:rsidTr="002C63B3">
        <w:trPr>
          <w:trHeight w:val="548"/>
        </w:trPr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0779BF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月缴存额</w:t>
            </w:r>
          </w:p>
          <w:p w14:paraId="4BD658F2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91F1D78" w14:textId="77777777" w:rsidR="00C23F14" w:rsidRPr="00E6387C" w:rsidRDefault="00C23F14" w:rsidP="002C63B3">
            <w:pPr>
              <w:widowControl/>
              <w:jc w:val="righ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7177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缴存余额</w:t>
            </w: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B939" w14:textId="77777777" w:rsidR="00C23F14" w:rsidRPr="00E6387C" w:rsidRDefault="00C23F14" w:rsidP="002C63B3">
            <w:pPr>
              <w:widowControl/>
              <w:jc w:val="righ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C23F14" w:rsidRPr="00E6387C" w14:paraId="66C81F5F" w14:textId="77777777" w:rsidTr="002C63B3">
        <w:trPr>
          <w:trHeight w:val="457"/>
        </w:trPr>
        <w:tc>
          <w:tcPr>
            <w:tcW w:w="23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C929" w14:textId="77777777" w:rsidR="00C23F14" w:rsidRPr="00E6387C" w:rsidRDefault="00C23F14" w:rsidP="002C63B3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最近连续缴存时间</w:t>
            </w:r>
          </w:p>
        </w:tc>
        <w:tc>
          <w:tcPr>
            <w:tcW w:w="65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103F" w14:textId="77777777" w:rsidR="00C23F14" w:rsidRPr="00E6387C" w:rsidRDefault="00C23F14" w:rsidP="002C63B3">
            <w:pPr>
              <w:widowControl/>
              <w:ind w:firstLine="132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- 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</w:tr>
      <w:tr w:rsidR="00C23F14" w:rsidRPr="00E6387C" w14:paraId="38C07DCE" w14:textId="77777777" w:rsidTr="002C63B3">
        <w:trPr>
          <w:trHeight w:val="582"/>
        </w:trPr>
        <w:tc>
          <w:tcPr>
            <w:tcW w:w="23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5B3A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该职工</w:t>
            </w:r>
            <w:hyperlink r:id="rId9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公积金</w:t>
              </w:r>
            </w:hyperlink>
            <w:hyperlink r:id="rId10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cs="Times New Roman"/>
                <w:sz w:val="24"/>
                <w:szCs w:val="24"/>
              </w:rPr>
              <w:br/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记录情况</w:t>
            </w:r>
          </w:p>
        </w:tc>
        <w:tc>
          <w:tcPr>
            <w:tcW w:w="657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8023" w14:textId="77777777" w:rsidR="00C23F14" w:rsidRPr="00E6387C" w:rsidRDefault="00C23F14" w:rsidP="002C63B3">
            <w:pPr>
              <w:widowControl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□无</w:t>
            </w:r>
            <w:hyperlink r:id="rId11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记录</w:t>
            </w:r>
            <w:r w:rsidRPr="00E6387C">
              <w:rPr>
                <w:rFonts w:ascii="宋体" w:cs="Times New Roman"/>
                <w:sz w:val="24"/>
                <w:szCs w:val="24"/>
              </w:rPr>
              <w:t>  </w:t>
            </w:r>
            <w:r w:rsidRPr="00E6387C">
              <w:rPr>
                <w:rFonts w:ascii="宋体" w:cs="宋体" w:hint="eastAsia"/>
                <w:sz w:val="24"/>
                <w:szCs w:val="24"/>
              </w:rPr>
              <w:t>□</w:t>
            </w:r>
            <w:r w:rsidRPr="00E6387C">
              <w:rPr>
                <w:rFonts w:ascii="宋体" w:hAnsi="宋体" w:cs="宋体" w:hint="eastAsia"/>
                <w:sz w:val="24"/>
                <w:szCs w:val="24"/>
              </w:rPr>
              <w:t>仅有一次</w:t>
            </w:r>
            <w:hyperlink r:id="rId12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记录且</w:t>
            </w:r>
            <w:hyperlink r:id="rId13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已还清</w:t>
            </w:r>
          </w:p>
        </w:tc>
      </w:tr>
      <w:tr w:rsidR="00C23F14" w:rsidRPr="00E6387C" w14:paraId="1F9A2ADE" w14:textId="77777777" w:rsidTr="002C63B3">
        <w:trPr>
          <w:trHeight w:val="582"/>
        </w:trPr>
        <w:tc>
          <w:tcPr>
            <w:tcW w:w="23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71F6D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hyperlink r:id="rId14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公积金</w:t>
              </w:r>
            </w:hyperlink>
            <w:hyperlink r:id="rId15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城市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7F66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4DFD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hyperlink r:id="rId16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金额</w:t>
            </w: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A5E5" w14:textId="77777777" w:rsidR="00C23F14" w:rsidRPr="00E6387C" w:rsidRDefault="00C23F14" w:rsidP="002C63B3">
            <w:pPr>
              <w:widowControl/>
              <w:ind w:firstLine="192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</w:tr>
      <w:tr w:rsidR="00C23F14" w:rsidRPr="00E6387C" w14:paraId="48F45D82" w14:textId="77777777" w:rsidTr="002C63B3">
        <w:trPr>
          <w:trHeight w:val="300"/>
        </w:trPr>
        <w:tc>
          <w:tcPr>
            <w:tcW w:w="896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56F8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我中心保证以上信息真实准确。</w:t>
            </w:r>
            <w:proofErr w:type="gramStart"/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本证明自</w:t>
            </w:r>
            <w:proofErr w:type="gramEnd"/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开具之日起，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个月内有效。</w:t>
            </w:r>
          </w:p>
        </w:tc>
      </w:tr>
      <w:tr w:rsidR="00C23F14" w:rsidRPr="00E6387C" w14:paraId="53D5DC29" w14:textId="77777777" w:rsidTr="002C63B3">
        <w:trPr>
          <w:trHeight w:val="797"/>
        </w:trPr>
        <w:tc>
          <w:tcPr>
            <w:tcW w:w="896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0FFA" w14:textId="77777777" w:rsidR="00C23F14" w:rsidRPr="00E6387C" w:rsidRDefault="00C23F14" w:rsidP="002C63B3">
            <w:pPr>
              <w:widowControl/>
              <w:spacing w:line="280" w:lineRule="atLeast"/>
              <w:ind w:firstLine="48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单位经办人：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联系电话：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单位公章（或业务专用章）：</w:t>
            </w:r>
          </w:p>
        </w:tc>
      </w:tr>
      <w:tr w:rsidR="00C23F14" w:rsidRPr="00E6387C" w14:paraId="1E2733D1" w14:textId="77777777" w:rsidTr="002C63B3">
        <w:trPr>
          <w:trHeight w:val="282"/>
        </w:trPr>
        <w:tc>
          <w:tcPr>
            <w:tcW w:w="8960" w:type="dxa"/>
            <w:gridSpan w:val="11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F1C7" w14:textId="77777777" w:rsidR="00C23F14" w:rsidRPr="00E6387C" w:rsidRDefault="00C23F14" w:rsidP="002C63B3">
            <w:pPr>
              <w:widowControl/>
              <w:spacing w:line="280" w:lineRule="atLeast"/>
              <w:ind w:firstLineChars="2550" w:firstLine="612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23F14" w:rsidRPr="00E6387C" w14:paraId="14FAE643" w14:textId="77777777" w:rsidTr="002C63B3">
        <w:trPr>
          <w:trHeight w:val="678"/>
        </w:trPr>
        <w:tc>
          <w:tcPr>
            <w:tcW w:w="896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8834" w14:textId="77777777" w:rsidR="00C23F14" w:rsidRPr="00E6387C" w:rsidRDefault="00C23F14" w:rsidP="002C63B3">
            <w:pPr>
              <w:widowControl/>
              <w:spacing w:line="280" w:lineRule="atLeas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回执</w:t>
            </w:r>
          </w:p>
          <w:p w14:paraId="2CA52455" w14:textId="77777777" w:rsidR="00C23F14" w:rsidRPr="00E6387C" w:rsidRDefault="00C23F14" w:rsidP="002C63B3">
            <w:pPr>
              <w:widowControl/>
              <w:spacing w:line="280" w:lineRule="atLeast"/>
              <w:jc w:val="center"/>
              <w:rPr>
                <w:rFonts w:ascii="宋体" w:cs="Times New Roman"/>
              </w:rPr>
            </w:pPr>
            <w:r w:rsidRPr="00E6387C">
              <w:rPr>
                <w:rFonts w:ascii="宋体" w:hAnsi="宋体" w:cs="宋体"/>
                <w:kern w:val="0"/>
              </w:rPr>
              <w:t xml:space="preserve"> </w:t>
            </w:r>
            <w:r w:rsidRPr="00E6387C">
              <w:rPr>
                <w:rFonts w:ascii="宋体" w:hAnsi="宋体" w:cs="宋体" w:hint="eastAsia"/>
                <w:kern w:val="0"/>
              </w:rPr>
              <w:t>编号：</w:t>
            </w:r>
          </w:p>
          <w:p w14:paraId="566FAADE" w14:textId="77777777" w:rsidR="00C23F14" w:rsidRPr="00E6387C" w:rsidRDefault="00C23F14" w:rsidP="002C63B3">
            <w:pPr>
              <w:widowControl/>
              <w:spacing w:line="280" w:lineRule="atLeast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>__________________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中心：</w:t>
            </w:r>
          </w:p>
        </w:tc>
      </w:tr>
      <w:tr w:rsidR="00C23F14" w:rsidRPr="00E6387C" w14:paraId="1FFBF19A" w14:textId="77777777" w:rsidTr="002C63B3">
        <w:trPr>
          <w:trHeight w:val="1010"/>
        </w:trPr>
        <w:tc>
          <w:tcPr>
            <w:tcW w:w="896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431F" w14:textId="77777777" w:rsidR="00C23F14" w:rsidRPr="00E6387C" w:rsidRDefault="00C23F14" w:rsidP="002C63B3">
            <w:pPr>
              <w:widowControl/>
              <w:ind w:firstLineChars="200" w:firstLine="48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你中心缴存职工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>_______________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hyperlink r:id="rId17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公积金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账号：</w:t>
            </w:r>
            <w:r w:rsidRPr="00E6387C">
              <w:rPr>
                <w:rFonts w:ascii="宋体" w:hAnsi="宋体" w:cs="宋体"/>
                <w:sz w:val="24"/>
                <w:szCs w:val="24"/>
              </w:rPr>
              <w:t>________________</w:t>
            </w:r>
            <w:r w:rsidRPr="00E6387C">
              <w:rPr>
                <w:rFonts w:ascii="宋体" w:hAnsi="宋体" w:cs="宋体" w:hint="eastAsia"/>
                <w:sz w:val="24"/>
                <w:szCs w:val="24"/>
              </w:rPr>
              <w:t>）缴存使用证明收悉。根据我中心异地</w:t>
            </w:r>
            <w:hyperlink r:id="rId18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政策规定，该职工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（□本人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□参贷）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异地</w:t>
            </w:r>
            <w:hyperlink r:id="rId19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申请审核结果为：</w:t>
            </w:r>
            <w:r w:rsidRPr="00E6387C">
              <w:rPr>
                <w:rFonts w:ascii="宋体" w:cs="宋体" w:hint="eastAsia"/>
                <w:sz w:val="24"/>
                <w:szCs w:val="24"/>
              </w:rPr>
              <w:t>□</w:t>
            </w:r>
            <w:r w:rsidRPr="00E6387C">
              <w:rPr>
                <w:rFonts w:ascii="宋体" w:hAnsi="宋体" w:cs="宋体" w:hint="eastAsia"/>
                <w:sz w:val="24"/>
                <w:szCs w:val="24"/>
              </w:rPr>
              <w:t>准予</w:t>
            </w:r>
            <w:hyperlink r:id="rId20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cs="Times New Roman"/>
                <w:sz w:val="24"/>
                <w:szCs w:val="24"/>
              </w:rPr>
              <w:t>       </w:t>
            </w:r>
            <w:r w:rsidRPr="00E6387C">
              <w:rPr>
                <w:rFonts w:ascii="宋体" w:cs="宋体" w:hint="eastAsia"/>
                <w:sz w:val="24"/>
                <w:szCs w:val="24"/>
              </w:rPr>
              <w:t>□</w:t>
            </w:r>
            <w:r w:rsidRPr="00E6387C">
              <w:rPr>
                <w:rFonts w:ascii="宋体" w:hAnsi="宋体" w:cs="宋体" w:hint="eastAsia"/>
                <w:sz w:val="24"/>
                <w:szCs w:val="24"/>
              </w:rPr>
              <w:t>不予</w:t>
            </w:r>
            <w:hyperlink r:id="rId21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</w:p>
        </w:tc>
      </w:tr>
      <w:tr w:rsidR="00C23F14" w:rsidRPr="00E6387C" w14:paraId="6243DC7A" w14:textId="77777777" w:rsidTr="002C63B3">
        <w:trPr>
          <w:trHeight w:val="582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65CF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hyperlink r:id="rId22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金额</w:t>
            </w: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（大写）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66E7" w14:textId="77777777" w:rsidR="00C23F14" w:rsidRPr="00E6387C" w:rsidRDefault="00C23F14" w:rsidP="002C63B3">
            <w:pPr>
              <w:widowControl/>
              <w:jc w:val="righ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884D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hyperlink r:id="rId23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年限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F0C0" w14:textId="77777777" w:rsidR="00C23F14" w:rsidRPr="00E6387C" w:rsidRDefault="00C23F14" w:rsidP="002C63B3">
            <w:pPr>
              <w:widowControl/>
              <w:jc w:val="righ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</w:p>
        </w:tc>
      </w:tr>
      <w:tr w:rsidR="00C23F14" w:rsidRPr="00E6387C" w14:paraId="2069246D" w14:textId="77777777" w:rsidTr="002C63B3">
        <w:trPr>
          <w:trHeight w:val="300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0F48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hyperlink r:id="rId24" w:history="1">
              <w:r w:rsidRPr="00E6387C">
                <w:rPr>
                  <w:rStyle w:val="a8"/>
                  <w:rFonts w:ascii="宋体" w:hAnsi="宋体" w:cs="宋体" w:hint="eastAsia"/>
                  <w:color w:val="auto"/>
                  <w:sz w:val="24"/>
                  <w:szCs w:val="24"/>
                  <w:u w:val="none"/>
                </w:rPr>
                <w:t>贷款</w:t>
              </w:r>
            </w:hyperlink>
            <w:r w:rsidRPr="00E6387C">
              <w:rPr>
                <w:rFonts w:ascii="宋体" w:hAnsi="宋体" w:cs="宋体" w:hint="eastAsia"/>
                <w:sz w:val="24"/>
                <w:szCs w:val="24"/>
              </w:rPr>
              <w:t>期间</w:t>
            </w:r>
          </w:p>
        </w:tc>
        <w:tc>
          <w:tcPr>
            <w:tcW w:w="720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2AA0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-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23F14" w:rsidRPr="00E6387C" w14:paraId="214DF366" w14:textId="77777777" w:rsidTr="002C63B3">
        <w:trPr>
          <w:trHeight w:val="368"/>
        </w:trPr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3D70" w14:textId="77777777" w:rsidR="00C23F14" w:rsidRPr="00E6387C" w:rsidRDefault="00C23F14" w:rsidP="002C63B3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还款方式</w:t>
            </w:r>
          </w:p>
        </w:tc>
        <w:tc>
          <w:tcPr>
            <w:tcW w:w="38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FBB5" w14:textId="77777777" w:rsidR="00C23F14" w:rsidRPr="00E6387C" w:rsidRDefault="00C23F14" w:rsidP="002C63B3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□等额本金□等额本息□其他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18B5" w14:textId="77777777" w:rsidR="00C23F14" w:rsidRPr="00E6387C" w:rsidRDefault="00C23F14" w:rsidP="002C63B3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月还本息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BC4F" w14:textId="77777777" w:rsidR="00C23F14" w:rsidRPr="00E6387C" w:rsidRDefault="00C23F14" w:rsidP="002C63B3">
            <w:pPr>
              <w:widowControl/>
              <w:jc w:val="righ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C23F14" w:rsidRPr="00E6387C" w14:paraId="27143641" w14:textId="77777777" w:rsidTr="002C63B3">
        <w:trPr>
          <w:trHeight w:val="1445"/>
        </w:trPr>
        <w:tc>
          <w:tcPr>
            <w:tcW w:w="896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5B95" w14:textId="77777777" w:rsidR="00C23F14" w:rsidRPr="00E6387C" w:rsidRDefault="00C23F14" w:rsidP="002C63B3">
            <w:pPr>
              <w:widowControl/>
              <w:spacing w:line="280" w:lineRule="atLeast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我中心保证以上信息真实准确。</w:t>
            </w:r>
          </w:p>
          <w:p w14:paraId="1EE94091" w14:textId="77777777" w:rsidR="00C23F14" w:rsidRPr="00E6387C" w:rsidRDefault="00C23F14" w:rsidP="002C63B3">
            <w:pPr>
              <w:widowControl/>
              <w:spacing w:line="280" w:lineRule="atLeast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</w:p>
          <w:p w14:paraId="755EC18E" w14:textId="77777777" w:rsidR="00C23F14" w:rsidRPr="00E6387C" w:rsidRDefault="00C23F14" w:rsidP="002C63B3">
            <w:pPr>
              <w:widowControl/>
              <w:spacing w:line="280" w:lineRule="atLeast"/>
              <w:ind w:firstLine="600"/>
              <w:jc w:val="lef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单位经办人：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联系电话：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单位公章（或业务专用章）：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4F345E58" w14:textId="77777777" w:rsidR="00C23F14" w:rsidRPr="00E6387C" w:rsidRDefault="00C23F14" w:rsidP="002C63B3">
            <w:pPr>
              <w:widowControl/>
              <w:wordWrap w:val="0"/>
              <w:spacing w:line="280" w:lineRule="atLeast"/>
              <w:jc w:val="right"/>
              <w:rPr>
                <w:rFonts w:ascii="宋体" w:cs="Times New Roman"/>
                <w:sz w:val="24"/>
                <w:szCs w:val="24"/>
              </w:rPr>
            </w:pPr>
            <w:r w:rsidRPr="00E6387C">
              <w:rPr>
                <w:rFonts w:ascii="宋体" w:cs="Times New Roman"/>
                <w:kern w:val="0"/>
                <w:sz w:val="24"/>
                <w:szCs w:val="24"/>
              </w:rPr>
              <w:t> 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E6387C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E6387C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</w:p>
        </w:tc>
      </w:tr>
    </w:tbl>
    <w:p w14:paraId="3A9A7623" w14:textId="4D721EC0" w:rsidR="0055680F" w:rsidRDefault="00C23F14">
      <w:r>
        <w:rPr>
          <w:rFonts w:cs="宋体" w:hint="eastAsia"/>
        </w:rPr>
        <w:t>备注：金额请填写人民币（大写），保留至元。</w:t>
      </w:r>
    </w:p>
    <w:sectPr w:rsidR="0055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1324" w14:textId="77777777" w:rsidR="00E21BBF" w:rsidRDefault="00E21BBF" w:rsidP="00C23F14">
      <w:r>
        <w:separator/>
      </w:r>
    </w:p>
  </w:endnote>
  <w:endnote w:type="continuationSeparator" w:id="0">
    <w:p w14:paraId="6BEAC18B" w14:textId="77777777" w:rsidR="00E21BBF" w:rsidRDefault="00E21BBF" w:rsidP="00C2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AD45" w14:textId="77777777" w:rsidR="00E21BBF" w:rsidRDefault="00E21BBF" w:rsidP="00C23F14">
      <w:r>
        <w:separator/>
      </w:r>
    </w:p>
  </w:footnote>
  <w:footnote w:type="continuationSeparator" w:id="0">
    <w:p w14:paraId="23C0BFF1" w14:textId="77777777" w:rsidR="00E21BBF" w:rsidRDefault="00E21BBF" w:rsidP="00C23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61"/>
    <w:rsid w:val="0055680F"/>
    <w:rsid w:val="00B23561"/>
    <w:rsid w:val="00C23F14"/>
    <w:rsid w:val="00E2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B53F25-9D15-4E12-B80B-6AD103CA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1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14"/>
    <w:rPr>
      <w:sz w:val="18"/>
      <w:szCs w:val="18"/>
    </w:rPr>
  </w:style>
  <w:style w:type="paragraph" w:styleId="a7">
    <w:name w:val="Normal (Web)"/>
    <w:basedOn w:val="a"/>
    <w:uiPriority w:val="99"/>
    <w:rsid w:val="00C23F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sid w:val="00C23F14"/>
    <w:rPr>
      <w:color w:val="0000FF"/>
      <w:u w:val="single"/>
    </w:rPr>
  </w:style>
  <w:style w:type="character" w:customStyle="1" w:styleId="15">
    <w:name w:val="15"/>
    <w:uiPriority w:val="99"/>
    <w:rsid w:val="00C23F14"/>
    <w:rPr>
      <w:rFonts w:ascii="Calibri" w:eastAsia="宋体" w:hAnsi="Calibri" w:cs="Calibr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gjj.com/" TargetMode="External"/><Relationship Id="rId13" Type="http://schemas.openxmlformats.org/officeDocument/2006/relationships/hyperlink" Target="http://www.zggjj.com/" TargetMode="External"/><Relationship Id="rId18" Type="http://schemas.openxmlformats.org/officeDocument/2006/relationships/hyperlink" Target="http://www.zggjj.com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zggjj.com/" TargetMode="External"/><Relationship Id="rId7" Type="http://schemas.openxmlformats.org/officeDocument/2006/relationships/hyperlink" Target="http://www.zggjj.com/" TargetMode="External"/><Relationship Id="rId12" Type="http://schemas.openxmlformats.org/officeDocument/2006/relationships/hyperlink" Target="http://www.zggjj.com/" TargetMode="External"/><Relationship Id="rId17" Type="http://schemas.openxmlformats.org/officeDocument/2006/relationships/hyperlink" Target="http://www.zggjj.com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zggjj.com/" TargetMode="External"/><Relationship Id="rId20" Type="http://schemas.openxmlformats.org/officeDocument/2006/relationships/hyperlink" Target="http://www.zggjj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ggjj.com/" TargetMode="External"/><Relationship Id="rId11" Type="http://schemas.openxmlformats.org/officeDocument/2006/relationships/hyperlink" Target="http://www.zggjj.com/" TargetMode="External"/><Relationship Id="rId24" Type="http://schemas.openxmlformats.org/officeDocument/2006/relationships/hyperlink" Target="http://www.zggjj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zggjj.com/" TargetMode="External"/><Relationship Id="rId23" Type="http://schemas.openxmlformats.org/officeDocument/2006/relationships/hyperlink" Target="http://www.zggjj.com/" TargetMode="External"/><Relationship Id="rId10" Type="http://schemas.openxmlformats.org/officeDocument/2006/relationships/hyperlink" Target="http://www.zggjj.com/" TargetMode="External"/><Relationship Id="rId19" Type="http://schemas.openxmlformats.org/officeDocument/2006/relationships/hyperlink" Target="http://www.zggjj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ggjj.com/" TargetMode="External"/><Relationship Id="rId14" Type="http://schemas.openxmlformats.org/officeDocument/2006/relationships/hyperlink" Target="http://www.zggjj.com/" TargetMode="External"/><Relationship Id="rId22" Type="http://schemas.openxmlformats.org/officeDocument/2006/relationships/hyperlink" Target="http://www.zggjj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741</Characters>
  <Application>Microsoft Office Word</Application>
  <DocSecurity>0</DocSecurity>
  <Lines>37</Lines>
  <Paragraphs>26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K18860</dc:creator>
  <cp:keywords/>
  <dc:description/>
  <cp:lastModifiedBy>K18860</cp:lastModifiedBy>
  <cp:revision>2</cp:revision>
  <dcterms:created xsi:type="dcterms:W3CDTF">2021-05-13T05:41:00Z</dcterms:created>
  <dcterms:modified xsi:type="dcterms:W3CDTF">2021-05-13T05:41:00Z</dcterms:modified>
</cp:coreProperties>
</file>