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textAlignment w:val="baseline"/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失业保险金分区域发放标准</w:t>
      </w:r>
    </w:p>
    <w:tbl>
      <w:tblPr>
        <w:tblStyle w:val="5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160"/>
        <w:gridCol w:w="46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  <w:t>最低工资标准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  <w:t>（元/月）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  <w:t>失业保险金标准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  <w:t>（元/月）</w:t>
            </w:r>
          </w:p>
        </w:tc>
        <w:tc>
          <w:tcPr>
            <w:tcW w:w="4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484848"/>
                <w:kern w:val="0"/>
                <w:sz w:val="24"/>
                <w:szCs w:val="24"/>
              </w:rPr>
              <w:t>适 用 范 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2010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1809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省直、武汉市江岸区、江汉区、硚口区、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汉阳区、武昌区、青山区（武汉化学工业区）、洪山区、武汉东湖高新技术开发区、武汉经济技术开发区（汉南区）、武汉市东湖生态旅游风景区、、武汉临空港经济技术开发区（东西湖区）。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1800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1620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武汉市蔡甸区、江夏区、黄陂区、新洲区；襄阳市襄城区、樊城区；宜昌市夷陵区、西陵区、伍家岗区、点军区、猇亭区。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  <w:jc w:val="center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1650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1485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石市黄石港区、西塞山区、下陆区、铁山区，大冶市；十堰市茅箭区、张湾区；襄阳市襄州区，枣阳市，老河口市；宜都市，枝江市；荆州市荆州区、沙市区；荆门市东宝区、掇刀区，京山市，钟祥市；鄂州市鄂城区、华容区、梁子湖区；孝感市孝南区，汉川市，应城市；黄冈市黄州区；咸宁市咸安区，嘉鱼县，赤壁市；随州市曾都区；恩施市；仙桃市；天门市；潜江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1520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84848"/>
                <w:kern w:val="0"/>
                <w:sz w:val="24"/>
                <w:szCs w:val="24"/>
              </w:rPr>
              <w:t>1368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新县；十堰市郧阳区，丹江口市，郧西县，竹山县，竹溪县，房县；南漳县，保康县，宜城市，谷城县；当阳市，远安县，兴山县，秭归县，长阳县，五峰县；江陵县，松滋市，公安县，石首市，监利市，洪湖市；沙洋县，荆门市屈家岭管理区；云梦县，安陆市，大悟县，孝昌县；团风县，红安县，麻城市，罗田县，英山县，浠水县，蕲春县，武穴市，黄梅县；通城县，崇阳县，通山县；随县，广水市；利川市，建始县，巴东县，宣恩县，咸丰县，来凤县，鹤峰县；神农架林区。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ind w:left="210" w:leftChars="100" w:right="210" w:rightChars="1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370840</wp:posOffset>
                </wp:positionV>
                <wp:extent cx="54000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2pt;height:0pt;width:425.2pt;mso-position-horizontal:center;z-index:251660288;mso-width-relative:page;mso-height-relative:page;" filled="f" stroked="t" coordsize="21600,21600" o:gfxdata="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BI4jUAAAABgEAAA8AAAAAAAAAAQAgAAAAIgAAAGRycy9kb3ducmV2LnhtbFBLAQIUABQA&#10;AAAIAIdO4kBtGJmE9AEAAOQ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5.2pt;z-index:251660288;mso-width-relative:page;mso-height-relative:page;" filled="f" stroked="t" coordsize="21600,21600" o:gfxdata="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EAWgdIAAAACAQAADwAAAAAAAAABACAAAAAiAAAAZHJzL2Rvd25yZXYueG1sUEsBAhQAFAAA&#10;AAgAh07iQEpksTD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spacing w:val="-8"/>
          <w:sz w:val="30"/>
          <w:szCs w:val="30"/>
        </w:rPr>
        <w:t>湖北省人力资源和社会保障厅办公室</w:t>
      </w:r>
      <w:r>
        <w:rPr>
          <w:rFonts w:hint="eastAsia" w:ascii="Times New Roman" w:hAnsi="Times New Roman" w:eastAsia="仿宋_GB2312" w:cs="Times New Roman"/>
          <w:color w:val="000000"/>
          <w:spacing w:val="-8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pacing w:val="-8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-8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pacing w:val="-8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-8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spacing w:val="-8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-8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pacing w:val="-8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-8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spacing w:val="-8"/>
          <w:sz w:val="30"/>
          <w:szCs w:val="30"/>
        </w:rPr>
        <w:t>日印发</w:t>
      </w:r>
    </w:p>
    <w:sectPr>
      <w:footerReference r:id="rId3" w:type="default"/>
      <w:pgSz w:w="11906" w:h="16838"/>
      <w:pgMar w:top="2154" w:right="1701" w:bottom="1814" w:left="1701" w:header="851" w:footer="1417" w:gutter="0"/>
      <w:pgNumType w:fmt="decimal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24FE9"/>
    <w:rsid w:val="065A2864"/>
    <w:rsid w:val="086B35D2"/>
    <w:rsid w:val="0C693C1E"/>
    <w:rsid w:val="14824FE9"/>
    <w:rsid w:val="1A6C542B"/>
    <w:rsid w:val="1E6E7DBE"/>
    <w:rsid w:val="205678A8"/>
    <w:rsid w:val="2288226B"/>
    <w:rsid w:val="237D60E6"/>
    <w:rsid w:val="23EA35B1"/>
    <w:rsid w:val="24F013C9"/>
    <w:rsid w:val="25B330D8"/>
    <w:rsid w:val="2D0829C8"/>
    <w:rsid w:val="2D260C29"/>
    <w:rsid w:val="33282E26"/>
    <w:rsid w:val="33F06CCA"/>
    <w:rsid w:val="35EC36F2"/>
    <w:rsid w:val="388C7F81"/>
    <w:rsid w:val="39D67650"/>
    <w:rsid w:val="3B392945"/>
    <w:rsid w:val="3CAF3BD4"/>
    <w:rsid w:val="40222F17"/>
    <w:rsid w:val="43AF078C"/>
    <w:rsid w:val="4BE96B12"/>
    <w:rsid w:val="4CB40191"/>
    <w:rsid w:val="52FE5D80"/>
    <w:rsid w:val="542D3E68"/>
    <w:rsid w:val="56A939ED"/>
    <w:rsid w:val="58231FCD"/>
    <w:rsid w:val="5ACE32A8"/>
    <w:rsid w:val="5AD24E40"/>
    <w:rsid w:val="5ADC0ACB"/>
    <w:rsid w:val="5B9B7806"/>
    <w:rsid w:val="5D531608"/>
    <w:rsid w:val="64BB7C80"/>
    <w:rsid w:val="66FC3A7E"/>
    <w:rsid w:val="6BC66316"/>
    <w:rsid w:val="6CEE2FB7"/>
    <w:rsid w:val="70B503E5"/>
    <w:rsid w:val="728F0E78"/>
    <w:rsid w:val="754245FE"/>
    <w:rsid w:val="76EA0D6F"/>
    <w:rsid w:val="774837BE"/>
    <w:rsid w:val="776D37ED"/>
    <w:rsid w:val="78E13760"/>
    <w:rsid w:val="7A647AC0"/>
    <w:rsid w:val="7C3F4209"/>
    <w:rsid w:val="7CFD2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Theme="minorAscii" w:hAnsiTheme="minorAscii"/>
      <w:sz w:val="32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Ascii" w:hAnsiTheme="minorAscii" w:eastAsiaTheme="minorEastAsia"/>
      <w:kern w:val="2"/>
      <w:sz w:val="32"/>
      <w:szCs w:val="18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4695</Words>
  <Characters>4745</Characters>
  <Lines>0</Lines>
  <Paragraphs>0</Paragraphs>
  <TotalTime>9</TotalTime>
  <ScaleCrop>false</ScaleCrop>
  <LinksUpToDate>false</LinksUpToDate>
  <CharactersWithSpaces>4791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2021-06-24T06:33:00Z</dcterms:created>
  <dc:creator>小余</dc:creator>
  <cp:lastModifiedBy>金洪港</cp:lastModifiedBy>
  <cp:lastPrinted>2021-08-05T01:38:00Z</cp:lastPrinted>
  <dcterms:modified xsi:type="dcterms:W3CDTF">2021-09-14T00:16:10Z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550B09E188D045EDAF139C8B8FE13E05</vt:lpwstr>
  </property>
</Properties>
</file>