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</w:t>
      </w: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1</w:t>
      </w:r>
    </w:p>
    <w:p>
      <w:pPr>
        <w:widowControl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绵阳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市以工代训人员花名册</w:t>
      </w:r>
    </w:p>
    <w:p>
      <w:pPr>
        <w:spacing w:line="400" w:lineRule="exact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0"/>
          <w:szCs w:val="20"/>
        </w:rPr>
        <w:t xml:space="preserve">实施单位（章）：                       </w:t>
      </w:r>
      <w:r>
        <w:rPr>
          <w:rFonts w:hint="eastAsia" w:ascii="仿宋_GB2312" w:hAnsi="仿宋_GB2312" w:eastAsia="仿宋_GB2312" w:cs="仿宋_GB2312"/>
          <w:color w:val="000000"/>
          <w:sz w:val="24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20"/>
          <w:szCs w:val="20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20"/>
          <w:szCs w:val="20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0"/>
          <w:szCs w:val="20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20"/>
          <w:szCs w:val="20"/>
          <w:lang w:eastAsia="zh-CN"/>
        </w:rPr>
        <w:t>单位类别：</w:t>
      </w:r>
      <w:r>
        <w:rPr>
          <w:rFonts w:hint="eastAsia" w:ascii="仿宋_GB2312" w:hAnsi="仿宋_GB2312" w:eastAsia="仿宋_GB2312" w:cs="仿宋_GB2312"/>
          <w:color w:val="000000"/>
          <w:kern w:val="0"/>
          <w:sz w:val="20"/>
          <w:szCs w:val="20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kern w:val="0"/>
          <w:sz w:val="20"/>
          <w:szCs w:val="20"/>
          <w:lang w:val="en-US" w:eastAsia="zh-CN"/>
        </w:rPr>
        <w:t xml:space="preserve">                                              </w:t>
      </w:r>
    </w:p>
    <w:tbl>
      <w:tblPr>
        <w:tblStyle w:val="16"/>
        <w:tblW w:w="1430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4"/>
        <w:gridCol w:w="850"/>
        <w:gridCol w:w="528"/>
        <w:gridCol w:w="576"/>
        <w:gridCol w:w="1754"/>
        <w:gridCol w:w="2244"/>
        <w:gridCol w:w="1410"/>
        <w:gridCol w:w="1548"/>
        <w:gridCol w:w="1764"/>
        <w:gridCol w:w="1278"/>
        <w:gridCol w:w="1122"/>
        <w:gridCol w:w="6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544" w:type="dxa"/>
            <w:vAlign w:val="center"/>
          </w:tcPr>
          <w:p>
            <w:pPr>
              <w:widowControl/>
              <w:spacing w:line="300" w:lineRule="exact"/>
              <w:ind w:left="1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序号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pacing w:line="300" w:lineRule="exact"/>
              <w:ind w:left="1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姓  名</w:t>
            </w:r>
          </w:p>
        </w:tc>
        <w:tc>
          <w:tcPr>
            <w:tcW w:w="528" w:type="dxa"/>
            <w:vAlign w:val="center"/>
          </w:tcPr>
          <w:p>
            <w:pPr>
              <w:widowControl/>
              <w:spacing w:line="300" w:lineRule="exact"/>
              <w:ind w:left="1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性别</w:t>
            </w:r>
          </w:p>
        </w:tc>
        <w:tc>
          <w:tcPr>
            <w:tcW w:w="576" w:type="dxa"/>
            <w:vAlign w:val="center"/>
          </w:tcPr>
          <w:p>
            <w:pPr>
              <w:widowControl/>
              <w:spacing w:line="300" w:lineRule="exact"/>
              <w:ind w:left="1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年龄</w:t>
            </w:r>
          </w:p>
        </w:tc>
        <w:tc>
          <w:tcPr>
            <w:tcW w:w="1754" w:type="dxa"/>
            <w:vAlign w:val="center"/>
          </w:tcPr>
          <w:p>
            <w:pPr>
              <w:spacing w:line="300" w:lineRule="exact"/>
              <w:ind w:left="1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家庭</w:t>
            </w:r>
            <w:r>
              <w:rPr>
                <w:rFonts w:hint="eastAsia" w:ascii="仿宋_GB2312" w:hAnsi="仿宋_GB2312" w:eastAsia="仿宋_GB2312" w:cs="仿宋_GB2312"/>
                <w:color w:val="000000"/>
                <w:lang w:eastAsia="zh-CN"/>
              </w:rPr>
              <w:t>住</w:t>
            </w:r>
            <w:r>
              <w:rPr>
                <w:rFonts w:hint="eastAsia" w:ascii="仿宋_GB2312" w:hAnsi="仿宋_GB2312" w:eastAsia="仿宋_GB2312" w:cs="仿宋_GB2312"/>
                <w:color w:val="000000"/>
              </w:rPr>
              <w:t>址</w:t>
            </w:r>
          </w:p>
        </w:tc>
        <w:tc>
          <w:tcPr>
            <w:tcW w:w="2244" w:type="dxa"/>
            <w:vAlign w:val="center"/>
          </w:tcPr>
          <w:p>
            <w:pPr>
              <w:widowControl/>
              <w:spacing w:line="300" w:lineRule="exact"/>
              <w:ind w:left="1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身份证号</w:t>
            </w:r>
          </w:p>
        </w:tc>
        <w:tc>
          <w:tcPr>
            <w:tcW w:w="1410" w:type="dxa"/>
            <w:vAlign w:val="center"/>
          </w:tcPr>
          <w:p>
            <w:pPr>
              <w:widowControl/>
              <w:spacing w:line="300" w:lineRule="exact"/>
              <w:ind w:left="1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lang w:eastAsia="zh-CN"/>
              </w:rPr>
              <w:t>培训对象</w:t>
            </w:r>
          </w:p>
          <w:p>
            <w:pPr>
              <w:widowControl/>
              <w:spacing w:line="300" w:lineRule="exact"/>
              <w:ind w:left="1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lang w:eastAsia="zh-CN"/>
              </w:rPr>
              <w:t>类别</w:t>
            </w:r>
          </w:p>
        </w:tc>
        <w:tc>
          <w:tcPr>
            <w:tcW w:w="1548" w:type="dxa"/>
            <w:vAlign w:val="center"/>
          </w:tcPr>
          <w:p>
            <w:pPr>
              <w:widowControl/>
              <w:spacing w:line="300" w:lineRule="exact"/>
              <w:ind w:left="1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就业创业证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lang w:eastAsia="zh-CN"/>
              </w:rPr>
              <w:t>号</w:t>
            </w:r>
          </w:p>
        </w:tc>
        <w:tc>
          <w:tcPr>
            <w:tcW w:w="1764" w:type="dxa"/>
            <w:tcBorders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ind w:left="1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lang w:val="en-US" w:eastAsia="zh-CN"/>
              </w:rPr>
              <w:t>从事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lang w:eastAsia="zh-CN"/>
              </w:rPr>
              <w:t>职业（工种）</w:t>
            </w:r>
          </w:p>
        </w:tc>
        <w:tc>
          <w:tcPr>
            <w:tcW w:w="1278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ind w:left="1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lang w:eastAsia="zh-CN"/>
              </w:rPr>
              <w:t>培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训时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lang w:eastAsia="zh-CN"/>
              </w:rPr>
              <w:t>间</w:t>
            </w:r>
          </w:p>
        </w:tc>
        <w:tc>
          <w:tcPr>
            <w:tcW w:w="1122" w:type="dxa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ind w:left="1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lang w:eastAsia="zh-CN"/>
              </w:rPr>
              <w:t>联系电话</w:t>
            </w:r>
          </w:p>
        </w:tc>
        <w:tc>
          <w:tcPr>
            <w:tcW w:w="687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1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544" w:type="dxa"/>
            <w:vAlign w:val="center"/>
          </w:tcPr>
          <w:p>
            <w:pPr>
              <w:spacing w:line="400" w:lineRule="exact"/>
              <w:ind w:left="1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ind w:left="1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528" w:type="dxa"/>
            <w:vAlign w:val="center"/>
          </w:tcPr>
          <w:p>
            <w:pPr>
              <w:spacing w:line="400" w:lineRule="exact"/>
              <w:ind w:left="1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576" w:type="dxa"/>
            <w:vAlign w:val="center"/>
          </w:tcPr>
          <w:p>
            <w:pPr>
              <w:spacing w:line="400" w:lineRule="exact"/>
              <w:ind w:left="1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54" w:type="dxa"/>
            <w:vAlign w:val="center"/>
          </w:tcPr>
          <w:p>
            <w:pPr>
              <w:spacing w:line="400" w:lineRule="exact"/>
              <w:ind w:left="1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244" w:type="dxa"/>
            <w:vAlign w:val="center"/>
          </w:tcPr>
          <w:p>
            <w:pPr>
              <w:spacing w:line="400" w:lineRule="exact"/>
              <w:ind w:left="1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vAlign w:val="center"/>
          </w:tcPr>
          <w:p>
            <w:pPr>
              <w:spacing w:line="400" w:lineRule="exact"/>
              <w:ind w:left="1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48" w:type="dxa"/>
            <w:vAlign w:val="center"/>
          </w:tcPr>
          <w:p>
            <w:pPr>
              <w:spacing w:line="400" w:lineRule="exact"/>
              <w:ind w:left="1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64" w:type="dxa"/>
            <w:tcBorders>
              <w:right w:val="single" w:color="000000" w:sz="4" w:space="0"/>
            </w:tcBorders>
            <w:vAlign w:val="center"/>
          </w:tcPr>
          <w:p>
            <w:pPr>
              <w:spacing w:line="400" w:lineRule="exact"/>
              <w:ind w:left="1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78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ind w:left="1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22" w:type="dxa"/>
            <w:tcBorders>
              <w:left w:val="single" w:color="000000" w:sz="4" w:space="0"/>
            </w:tcBorders>
            <w:vAlign w:val="center"/>
          </w:tcPr>
          <w:p>
            <w:pPr>
              <w:spacing w:line="400" w:lineRule="exact"/>
              <w:ind w:left="1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687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ind w:left="1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544" w:type="dxa"/>
            <w:vAlign w:val="center"/>
          </w:tcPr>
          <w:p>
            <w:pPr>
              <w:spacing w:line="400" w:lineRule="exact"/>
              <w:ind w:left="1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ind w:left="1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528" w:type="dxa"/>
            <w:vAlign w:val="center"/>
          </w:tcPr>
          <w:p>
            <w:pPr>
              <w:spacing w:line="400" w:lineRule="exact"/>
              <w:ind w:left="1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576" w:type="dxa"/>
            <w:vAlign w:val="center"/>
          </w:tcPr>
          <w:p>
            <w:pPr>
              <w:spacing w:line="400" w:lineRule="exact"/>
              <w:ind w:left="1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54" w:type="dxa"/>
            <w:vAlign w:val="center"/>
          </w:tcPr>
          <w:p>
            <w:pPr>
              <w:spacing w:line="400" w:lineRule="exact"/>
              <w:ind w:left="1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244" w:type="dxa"/>
            <w:vAlign w:val="center"/>
          </w:tcPr>
          <w:p>
            <w:pPr>
              <w:spacing w:line="400" w:lineRule="exact"/>
              <w:ind w:left="1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vAlign w:val="center"/>
          </w:tcPr>
          <w:p>
            <w:pPr>
              <w:spacing w:line="400" w:lineRule="exact"/>
              <w:ind w:left="1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48" w:type="dxa"/>
            <w:vAlign w:val="center"/>
          </w:tcPr>
          <w:p>
            <w:pPr>
              <w:spacing w:line="400" w:lineRule="exact"/>
              <w:ind w:left="1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64" w:type="dxa"/>
            <w:tcBorders>
              <w:right w:val="single" w:color="000000" w:sz="4" w:space="0"/>
            </w:tcBorders>
            <w:vAlign w:val="center"/>
          </w:tcPr>
          <w:p>
            <w:pPr>
              <w:spacing w:line="400" w:lineRule="exact"/>
              <w:ind w:left="1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78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ind w:left="1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22" w:type="dxa"/>
            <w:tcBorders>
              <w:left w:val="single" w:color="000000" w:sz="4" w:space="0"/>
            </w:tcBorders>
            <w:vAlign w:val="center"/>
          </w:tcPr>
          <w:p>
            <w:pPr>
              <w:spacing w:line="400" w:lineRule="exact"/>
              <w:ind w:left="1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687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ind w:left="1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544" w:type="dxa"/>
            <w:vAlign w:val="center"/>
          </w:tcPr>
          <w:p>
            <w:pPr>
              <w:spacing w:line="400" w:lineRule="exact"/>
              <w:ind w:left="1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ind w:left="1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528" w:type="dxa"/>
            <w:vAlign w:val="center"/>
          </w:tcPr>
          <w:p>
            <w:pPr>
              <w:spacing w:line="400" w:lineRule="exact"/>
              <w:ind w:left="1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576" w:type="dxa"/>
            <w:vAlign w:val="center"/>
          </w:tcPr>
          <w:p>
            <w:pPr>
              <w:spacing w:line="400" w:lineRule="exact"/>
              <w:ind w:left="1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54" w:type="dxa"/>
            <w:vAlign w:val="center"/>
          </w:tcPr>
          <w:p>
            <w:pPr>
              <w:spacing w:line="400" w:lineRule="exact"/>
              <w:ind w:left="1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244" w:type="dxa"/>
            <w:vAlign w:val="center"/>
          </w:tcPr>
          <w:p>
            <w:pPr>
              <w:spacing w:line="400" w:lineRule="exact"/>
              <w:ind w:left="1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vAlign w:val="center"/>
          </w:tcPr>
          <w:p>
            <w:pPr>
              <w:spacing w:line="400" w:lineRule="exact"/>
              <w:ind w:left="1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48" w:type="dxa"/>
            <w:vAlign w:val="center"/>
          </w:tcPr>
          <w:p>
            <w:pPr>
              <w:spacing w:line="400" w:lineRule="exact"/>
              <w:ind w:left="1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64" w:type="dxa"/>
            <w:tcBorders>
              <w:right w:val="single" w:color="000000" w:sz="4" w:space="0"/>
            </w:tcBorders>
            <w:vAlign w:val="center"/>
          </w:tcPr>
          <w:p>
            <w:pPr>
              <w:spacing w:line="400" w:lineRule="exact"/>
              <w:ind w:left="1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78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ind w:left="1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22" w:type="dxa"/>
            <w:tcBorders>
              <w:left w:val="single" w:color="000000" w:sz="4" w:space="0"/>
            </w:tcBorders>
            <w:vAlign w:val="center"/>
          </w:tcPr>
          <w:p>
            <w:pPr>
              <w:spacing w:line="400" w:lineRule="exact"/>
              <w:ind w:left="1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687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ind w:left="1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544" w:type="dxa"/>
            <w:vAlign w:val="center"/>
          </w:tcPr>
          <w:p>
            <w:pPr>
              <w:spacing w:line="400" w:lineRule="exact"/>
              <w:ind w:left="1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ind w:left="1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528" w:type="dxa"/>
            <w:vAlign w:val="center"/>
          </w:tcPr>
          <w:p>
            <w:pPr>
              <w:spacing w:line="400" w:lineRule="exact"/>
              <w:ind w:left="1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576" w:type="dxa"/>
            <w:vAlign w:val="center"/>
          </w:tcPr>
          <w:p>
            <w:pPr>
              <w:spacing w:line="400" w:lineRule="exact"/>
              <w:ind w:left="1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54" w:type="dxa"/>
            <w:vAlign w:val="center"/>
          </w:tcPr>
          <w:p>
            <w:pPr>
              <w:spacing w:line="400" w:lineRule="exact"/>
              <w:ind w:left="1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244" w:type="dxa"/>
            <w:vAlign w:val="center"/>
          </w:tcPr>
          <w:p>
            <w:pPr>
              <w:spacing w:line="400" w:lineRule="exact"/>
              <w:ind w:left="1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vAlign w:val="center"/>
          </w:tcPr>
          <w:p>
            <w:pPr>
              <w:spacing w:line="400" w:lineRule="exact"/>
              <w:ind w:left="1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48" w:type="dxa"/>
            <w:vAlign w:val="center"/>
          </w:tcPr>
          <w:p>
            <w:pPr>
              <w:spacing w:line="400" w:lineRule="exact"/>
              <w:ind w:left="1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64" w:type="dxa"/>
            <w:tcBorders>
              <w:right w:val="single" w:color="000000" w:sz="4" w:space="0"/>
            </w:tcBorders>
            <w:vAlign w:val="center"/>
          </w:tcPr>
          <w:p>
            <w:pPr>
              <w:spacing w:line="400" w:lineRule="exact"/>
              <w:ind w:left="1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78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ind w:left="1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22" w:type="dxa"/>
            <w:tcBorders>
              <w:left w:val="single" w:color="000000" w:sz="4" w:space="0"/>
            </w:tcBorders>
            <w:vAlign w:val="center"/>
          </w:tcPr>
          <w:p>
            <w:pPr>
              <w:spacing w:line="400" w:lineRule="exact"/>
              <w:ind w:left="1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687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ind w:left="1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544" w:type="dxa"/>
            <w:vAlign w:val="center"/>
          </w:tcPr>
          <w:p>
            <w:pPr>
              <w:spacing w:line="400" w:lineRule="exact"/>
              <w:ind w:left="1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ind w:left="1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528" w:type="dxa"/>
            <w:vAlign w:val="center"/>
          </w:tcPr>
          <w:p>
            <w:pPr>
              <w:spacing w:line="400" w:lineRule="exact"/>
              <w:ind w:left="1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576" w:type="dxa"/>
            <w:vAlign w:val="center"/>
          </w:tcPr>
          <w:p>
            <w:pPr>
              <w:spacing w:line="400" w:lineRule="exact"/>
              <w:ind w:left="1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54" w:type="dxa"/>
            <w:vAlign w:val="center"/>
          </w:tcPr>
          <w:p>
            <w:pPr>
              <w:spacing w:line="400" w:lineRule="exact"/>
              <w:ind w:left="1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244" w:type="dxa"/>
            <w:vAlign w:val="center"/>
          </w:tcPr>
          <w:p>
            <w:pPr>
              <w:spacing w:line="400" w:lineRule="exact"/>
              <w:ind w:left="1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vAlign w:val="center"/>
          </w:tcPr>
          <w:p>
            <w:pPr>
              <w:spacing w:line="400" w:lineRule="exact"/>
              <w:ind w:left="1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48" w:type="dxa"/>
            <w:vAlign w:val="center"/>
          </w:tcPr>
          <w:p>
            <w:pPr>
              <w:spacing w:line="400" w:lineRule="exact"/>
              <w:ind w:left="1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64" w:type="dxa"/>
            <w:tcBorders>
              <w:right w:val="single" w:color="000000" w:sz="4" w:space="0"/>
            </w:tcBorders>
            <w:vAlign w:val="center"/>
          </w:tcPr>
          <w:p>
            <w:pPr>
              <w:spacing w:line="400" w:lineRule="exact"/>
              <w:ind w:left="1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78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ind w:left="1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22" w:type="dxa"/>
            <w:tcBorders>
              <w:left w:val="single" w:color="000000" w:sz="4" w:space="0"/>
            </w:tcBorders>
            <w:vAlign w:val="center"/>
          </w:tcPr>
          <w:p>
            <w:pPr>
              <w:spacing w:line="400" w:lineRule="exact"/>
              <w:ind w:left="1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687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ind w:left="1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544" w:type="dxa"/>
            <w:vAlign w:val="center"/>
          </w:tcPr>
          <w:p>
            <w:pPr>
              <w:spacing w:line="400" w:lineRule="exact"/>
              <w:ind w:left="1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ind w:left="1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528" w:type="dxa"/>
            <w:vAlign w:val="center"/>
          </w:tcPr>
          <w:p>
            <w:pPr>
              <w:spacing w:line="400" w:lineRule="exact"/>
              <w:ind w:left="1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576" w:type="dxa"/>
            <w:vAlign w:val="center"/>
          </w:tcPr>
          <w:p>
            <w:pPr>
              <w:spacing w:line="400" w:lineRule="exact"/>
              <w:ind w:left="1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54" w:type="dxa"/>
            <w:vAlign w:val="center"/>
          </w:tcPr>
          <w:p>
            <w:pPr>
              <w:spacing w:line="400" w:lineRule="exact"/>
              <w:ind w:left="1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244" w:type="dxa"/>
            <w:vAlign w:val="center"/>
          </w:tcPr>
          <w:p>
            <w:pPr>
              <w:spacing w:line="400" w:lineRule="exact"/>
              <w:ind w:left="1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vAlign w:val="center"/>
          </w:tcPr>
          <w:p>
            <w:pPr>
              <w:spacing w:line="400" w:lineRule="exact"/>
              <w:ind w:left="1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48" w:type="dxa"/>
            <w:vAlign w:val="center"/>
          </w:tcPr>
          <w:p>
            <w:pPr>
              <w:spacing w:line="400" w:lineRule="exact"/>
              <w:ind w:left="1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64" w:type="dxa"/>
            <w:tcBorders>
              <w:right w:val="single" w:color="000000" w:sz="4" w:space="0"/>
            </w:tcBorders>
            <w:vAlign w:val="center"/>
          </w:tcPr>
          <w:p>
            <w:pPr>
              <w:spacing w:line="400" w:lineRule="exact"/>
              <w:ind w:left="1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78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ind w:left="1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22" w:type="dxa"/>
            <w:tcBorders>
              <w:left w:val="single" w:color="000000" w:sz="4" w:space="0"/>
            </w:tcBorders>
            <w:vAlign w:val="center"/>
          </w:tcPr>
          <w:p>
            <w:pPr>
              <w:spacing w:line="400" w:lineRule="exact"/>
              <w:ind w:left="1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687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ind w:left="1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4305" w:type="dxa"/>
            <w:gridSpan w:val="12"/>
            <w:vAlign w:val="center"/>
          </w:tcPr>
          <w:p>
            <w:pPr>
              <w:spacing w:line="360" w:lineRule="exact"/>
              <w:ind w:left="843" w:leftChars="0" w:hanging="843" w:hangingChars="400"/>
              <w:jc w:val="both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</w:rPr>
              <w:t>说明：</w:t>
            </w:r>
            <w:r>
              <w:rPr>
                <w:rFonts w:hint="eastAsia" w:ascii="仿宋_GB2312" w:hAnsi="仿宋_GB2312" w:eastAsia="仿宋_GB2312" w:cs="仿宋_GB2312"/>
                <w:color w:val="000000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lang w:eastAsia="zh-CN"/>
              </w:rPr>
              <w:t>“单位类别”</w:t>
            </w:r>
            <w:r>
              <w:rPr>
                <w:rFonts w:hint="eastAsia" w:ascii="仿宋_GB2312" w:hAnsi="仿宋_GB2312" w:eastAsia="仿宋_GB2312" w:cs="仿宋_GB2312"/>
                <w:color w:val="000000"/>
              </w:rPr>
              <w:t>填写</w:t>
            </w:r>
            <w:r>
              <w:rPr>
                <w:rFonts w:hint="eastAsia" w:ascii="仿宋_GB2312" w:hAnsi="仿宋_GB2312" w:eastAsia="仿宋_GB2312" w:cs="仿宋_GB2312"/>
                <w:color w:val="000000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000000"/>
              </w:rPr>
              <w:t>企业、农民专业合作社、扶贫车间、参保企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>业</w:t>
            </w: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受疫情影响出现生产经营暂时困难导致停工停业的中小微企业、外贸企业、住宿餐饮企业、文化旅游企业、交通运输企业、批发零售企业中的一类；</w:t>
            </w:r>
          </w:p>
          <w:p>
            <w:pPr>
              <w:numPr>
                <w:ilvl w:val="0"/>
                <w:numId w:val="1"/>
              </w:numPr>
              <w:spacing w:line="360" w:lineRule="exact"/>
              <w:ind w:left="1" w:firstLine="630" w:firstLineChars="300"/>
              <w:jc w:val="both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“培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>训人员</w:t>
            </w: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类别”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>填写：贫困劳动力、就业困难人员、零就业家庭成员</w:t>
            </w: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离校两年内高校毕业生、登记失业人员、退捕渔民、企业职工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>中的一类；</w:t>
            </w:r>
          </w:p>
          <w:p>
            <w:pPr>
              <w:numPr>
                <w:ilvl w:val="0"/>
                <w:numId w:val="0"/>
              </w:numPr>
              <w:spacing w:line="360" w:lineRule="exact"/>
              <w:ind w:firstLine="630" w:firstLineChars="300"/>
              <w:jc w:val="both"/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3.“培训时间”填写实际参加以工代训的年度和月份，不足1个月的填写年度、月份和实际参训天数；</w:t>
            </w:r>
          </w:p>
          <w:p>
            <w:pPr>
              <w:numPr>
                <w:ilvl w:val="0"/>
                <w:numId w:val="0"/>
              </w:numPr>
              <w:spacing w:line="360" w:lineRule="exact"/>
              <w:ind w:firstLine="630" w:firstLineChars="300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</w:rPr>
              <w:t>.就业创业证</w:t>
            </w:r>
            <w:r>
              <w:rPr>
                <w:rFonts w:hint="eastAsia" w:ascii="仿宋_GB2312" w:hAnsi="仿宋_GB2312" w:eastAsia="仿宋_GB2312" w:cs="仿宋_GB2312"/>
                <w:color w:val="000000"/>
                <w:lang w:eastAsia="zh-CN"/>
              </w:rPr>
              <w:t>号限</w:t>
            </w:r>
            <w:r>
              <w:rPr>
                <w:rFonts w:hint="eastAsia" w:ascii="仿宋_GB2312" w:hAnsi="仿宋_GB2312" w:eastAsia="仿宋_GB2312" w:cs="仿宋_GB2312"/>
                <w:color w:val="000000"/>
              </w:rPr>
              <w:t>“就业困难人员”</w:t>
            </w:r>
            <w:r>
              <w:rPr>
                <w:rFonts w:hint="eastAsia" w:ascii="仿宋_GB2312" w:hAnsi="仿宋_GB2312" w:eastAsia="仿宋_GB2312" w:cs="仿宋_GB2312"/>
                <w:color w:val="000000"/>
                <w:lang w:eastAsia="zh-CN"/>
              </w:rPr>
              <w:t>填写</w:t>
            </w:r>
            <w:r>
              <w:rPr>
                <w:rFonts w:hint="eastAsia" w:ascii="仿宋_GB2312" w:hAnsi="仿宋_GB2312" w:eastAsia="仿宋_GB2312" w:cs="仿宋_GB2312"/>
                <w:color w:val="000000"/>
              </w:rPr>
              <w:t>。</w:t>
            </w:r>
          </w:p>
        </w:tc>
      </w:tr>
    </w:tbl>
    <w:p>
      <w:pPr>
        <w:tabs>
          <w:tab w:val="left" w:pos="1166"/>
        </w:tabs>
        <w:jc w:val="left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</w:p>
    <w:p>
      <w:pPr>
        <w:tabs>
          <w:tab w:val="left" w:pos="1166"/>
        </w:tabs>
        <w:jc w:val="left"/>
        <w:rPr>
          <w:rFonts w:ascii="Times New Roman" w:hAnsi="Times New Roman" w:cs="Times New Roman"/>
        </w:rPr>
        <w:sectPr>
          <w:footerReference r:id="rId3" w:type="default"/>
          <w:pgSz w:w="16838" w:h="11906" w:orient="landscape"/>
          <w:pgMar w:top="1587" w:right="1871" w:bottom="1474" w:left="1644" w:header="850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" w:linePitch="327" w:charSpace="0"/>
        </w:sectPr>
      </w:pPr>
      <w:r>
        <w:rPr>
          <w:rFonts w:ascii="Times New Roman" w:hAnsi="Times New Roman" w:cs="Times New Roman"/>
          <w:color w:val="000000"/>
        </w:rPr>
        <w:t xml:space="preserve">填报人：  </w:t>
      </w:r>
      <w:r>
        <w:rPr>
          <w:rFonts w:hint="eastAsia" w:ascii="Times New Roman" w:hAnsi="Times New Roman" w:cs="Times New Roman"/>
          <w:color w:val="000000"/>
          <w:lang w:val="en-US" w:eastAsia="zh-CN"/>
        </w:rPr>
        <w:t xml:space="preserve">                            </w:t>
      </w:r>
      <w:r>
        <w:rPr>
          <w:rFonts w:ascii="Times New Roman" w:hAnsi="Times New Roman" w:cs="Times New Roman"/>
          <w:color w:val="000000"/>
        </w:rPr>
        <w:t xml:space="preserve">     联系电话：    </w:t>
      </w:r>
      <w:r>
        <w:rPr>
          <w:rFonts w:hint="eastAsia" w:ascii="Times New Roman" w:hAnsi="Times New Roman" w:cs="Times New Roman"/>
          <w:color w:val="000000"/>
          <w:lang w:val="en-US" w:eastAsia="zh-CN"/>
        </w:rPr>
        <w:t xml:space="preserve">                        </w:t>
      </w:r>
      <w:r>
        <w:rPr>
          <w:rFonts w:ascii="Times New Roman" w:hAnsi="Times New Roman" w:cs="Times New Roman"/>
          <w:color w:val="000000"/>
        </w:rPr>
        <w:t xml:space="preserve">   填报时间：   </w:t>
      </w:r>
      <w:r>
        <w:rPr>
          <w:rFonts w:hint="eastAsia" w:ascii="Times New Roman" w:hAnsi="Times New Roman" w:cs="Times New Roman"/>
          <w:color w:val="000000"/>
          <w:lang w:val="en-US" w:eastAsia="zh-CN"/>
        </w:rPr>
        <w:t xml:space="preserve">     </w:t>
      </w:r>
      <w:r>
        <w:rPr>
          <w:rFonts w:ascii="Times New Roman" w:hAnsi="Times New Roman" w:cs="Times New Roman"/>
          <w:color w:val="000000"/>
        </w:rPr>
        <w:t xml:space="preserve">年  </w:t>
      </w:r>
      <w:r>
        <w:rPr>
          <w:rFonts w:hint="eastAsia" w:ascii="Times New Roman" w:hAnsi="Times New Roman" w:cs="Times New Roman"/>
          <w:color w:val="000000"/>
          <w:lang w:val="en-US" w:eastAsia="zh-CN"/>
        </w:rPr>
        <w:t xml:space="preserve">  </w:t>
      </w:r>
      <w:r>
        <w:rPr>
          <w:rFonts w:ascii="Times New Roman" w:hAnsi="Times New Roman" w:cs="Times New Roman"/>
          <w:color w:val="000000"/>
        </w:rPr>
        <w:t>月   日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</w:p>
    <w:p>
      <w:pPr>
        <w:rPr>
          <w:rFonts w:ascii="黑体" w:eastAsia="黑体" w:cs="黑体"/>
          <w:color w:val="000000"/>
          <w:sz w:val="32"/>
          <w:szCs w:val="32"/>
        </w:rPr>
      </w:pPr>
      <w:r>
        <w:rPr>
          <w:rFonts w:ascii="黑体" w:eastAsia="黑体" w:cs="黑体"/>
          <w:color w:val="000000"/>
          <w:sz w:val="32"/>
          <w:szCs w:val="32"/>
        </w:rPr>
        <w:t>附</w:t>
      </w: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件</w:t>
      </w:r>
      <w:r>
        <w:rPr>
          <w:rFonts w:hint="eastAsia" w:ascii="黑体" w:eastAsia="黑体" w:cs="黑体"/>
          <w:color w:val="000000"/>
          <w:sz w:val="32"/>
          <w:szCs w:val="32"/>
          <w:lang w:val="en-US" w:eastAsia="zh-CN"/>
        </w:rPr>
        <w:t>2</w:t>
      </w:r>
    </w:p>
    <w:p>
      <w:pPr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  <w:t>绵阳市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12"/>
          <w:sz w:val="44"/>
          <w:szCs w:val="44"/>
        </w:rPr>
        <w:t>以工代训补贴</w:t>
      </w: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  <w:t>申报表</w:t>
      </w:r>
    </w:p>
    <w:p>
      <w:pPr>
        <w:spacing w:line="400" w:lineRule="exact"/>
        <w:ind w:firstLine="120" w:firstLineChars="50"/>
        <w:rPr>
          <w:rFonts w:ascii="仿宋_GB2312" w:eastAsia="仿宋_GB2312" w:cs="仿宋_GB2312"/>
          <w:color w:val="000000"/>
          <w:sz w:val="24"/>
        </w:rPr>
      </w:pPr>
      <w:r>
        <w:rPr>
          <w:rFonts w:ascii="仿宋_GB2312" w:eastAsia="仿宋_GB2312" w:cs="仿宋_GB2312"/>
          <w:color w:val="000000"/>
          <w:sz w:val="24"/>
        </w:rPr>
        <w:t>申报时间：                 经办人：                申报编号：</w:t>
      </w:r>
    </w:p>
    <w:tbl>
      <w:tblPr>
        <w:tblStyle w:val="16"/>
        <w:tblW w:w="920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0"/>
        <w:gridCol w:w="125"/>
        <w:gridCol w:w="1620"/>
        <w:gridCol w:w="1818"/>
        <w:gridCol w:w="396"/>
        <w:gridCol w:w="6"/>
        <w:gridCol w:w="1258"/>
        <w:gridCol w:w="2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单位名称（章）</w:t>
            </w:r>
          </w:p>
        </w:tc>
        <w:tc>
          <w:tcPr>
            <w:tcW w:w="749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单位地址</w:t>
            </w:r>
          </w:p>
        </w:tc>
        <w:tc>
          <w:tcPr>
            <w:tcW w:w="35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6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单位类别</w:t>
            </w:r>
          </w:p>
        </w:tc>
        <w:tc>
          <w:tcPr>
            <w:tcW w:w="2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开户银行</w:t>
            </w:r>
          </w:p>
        </w:tc>
        <w:tc>
          <w:tcPr>
            <w:tcW w:w="35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6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账号</w:t>
            </w:r>
          </w:p>
        </w:tc>
        <w:tc>
          <w:tcPr>
            <w:tcW w:w="2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联系人</w:t>
            </w:r>
          </w:p>
        </w:tc>
        <w:tc>
          <w:tcPr>
            <w:tcW w:w="35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6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联系电话</w:t>
            </w:r>
          </w:p>
        </w:tc>
        <w:tc>
          <w:tcPr>
            <w:tcW w:w="2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代训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时间</w:t>
            </w:r>
          </w:p>
        </w:tc>
        <w:tc>
          <w:tcPr>
            <w:tcW w:w="35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120" w:firstLine="120" w:firstLineChars="50"/>
              <w:jc w:val="righ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月 日至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月 日</w:t>
            </w:r>
          </w:p>
        </w:tc>
        <w:tc>
          <w:tcPr>
            <w:tcW w:w="16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代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训人数（人）</w:t>
            </w:r>
          </w:p>
        </w:tc>
        <w:tc>
          <w:tcPr>
            <w:tcW w:w="2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7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培训人员类别</w:t>
            </w:r>
          </w:p>
        </w:tc>
        <w:tc>
          <w:tcPr>
            <w:tcW w:w="35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贫困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动力  （   ）人</w:t>
            </w:r>
          </w:p>
        </w:tc>
        <w:tc>
          <w:tcPr>
            <w:tcW w:w="1660" w:type="dxa"/>
            <w:gridSpan w:val="3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补贴标准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（人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元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/月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）</w:t>
            </w:r>
          </w:p>
        </w:tc>
        <w:tc>
          <w:tcPr>
            <w:tcW w:w="227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7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35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就业困难人员（   ）人</w:t>
            </w:r>
          </w:p>
        </w:tc>
        <w:tc>
          <w:tcPr>
            <w:tcW w:w="1660" w:type="dxa"/>
            <w:gridSpan w:val="3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</w:p>
        </w:tc>
        <w:tc>
          <w:tcPr>
            <w:tcW w:w="227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7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</w:p>
        </w:tc>
        <w:tc>
          <w:tcPr>
            <w:tcW w:w="35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零就业家庭成员（  ）人</w:t>
            </w:r>
          </w:p>
        </w:tc>
        <w:tc>
          <w:tcPr>
            <w:tcW w:w="1660" w:type="dxa"/>
            <w:gridSpan w:val="3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</w:p>
        </w:tc>
        <w:tc>
          <w:tcPr>
            <w:tcW w:w="227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7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</w:p>
        </w:tc>
        <w:tc>
          <w:tcPr>
            <w:tcW w:w="35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离校两年内高校毕业生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（  ）人</w:t>
            </w:r>
          </w:p>
        </w:tc>
        <w:tc>
          <w:tcPr>
            <w:tcW w:w="1660" w:type="dxa"/>
            <w:gridSpan w:val="3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</w:p>
        </w:tc>
        <w:tc>
          <w:tcPr>
            <w:tcW w:w="227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7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</w:p>
        </w:tc>
        <w:tc>
          <w:tcPr>
            <w:tcW w:w="35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登记失业人员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（  ）人</w:t>
            </w:r>
          </w:p>
        </w:tc>
        <w:tc>
          <w:tcPr>
            <w:tcW w:w="1660" w:type="dxa"/>
            <w:gridSpan w:val="3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</w:p>
        </w:tc>
        <w:tc>
          <w:tcPr>
            <w:tcW w:w="227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7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</w:p>
        </w:tc>
        <w:tc>
          <w:tcPr>
            <w:tcW w:w="35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退捕渔民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（  ）人</w:t>
            </w:r>
          </w:p>
        </w:tc>
        <w:tc>
          <w:tcPr>
            <w:tcW w:w="1660" w:type="dxa"/>
            <w:gridSpan w:val="3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</w:p>
        </w:tc>
        <w:tc>
          <w:tcPr>
            <w:tcW w:w="227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7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</w:p>
        </w:tc>
        <w:tc>
          <w:tcPr>
            <w:tcW w:w="35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企业职工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（  ）人</w:t>
            </w:r>
          </w:p>
        </w:tc>
        <w:tc>
          <w:tcPr>
            <w:tcW w:w="1660" w:type="dxa"/>
            <w:gridSpan w:val="3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</w:p>
        </w:tc>
        <w:tc>
          <w:tcPr>
            <w:tcW w:w="227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申请补贴金额（元）</w:t>
            </w:r>
          </w:p>
        </w:tc>
        <w:tc>
          <w:tcPr>
            <w:tcW w:w="749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920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  <w:t>以上内容由申请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  <w:lang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  <w:t>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1835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就业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部门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审核意见</w:t>
            </w:r>
          </w:p>
        </w:tc>
        <w:tc>
          <w:tcPr>
            <w:tcW w:w="38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经办科（股）</w:t>
            </w:r>
          </w:p>
        </w:tc>
        <w:tc>
          <w:tcPr>
            <w:tcW w:w="35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183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38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spacing w:line="40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年  月  日</w:t>
            </w:r>
          </w:p>
        </w:tc>
        <w:tc>
          <w:tcPr>
            <w:tcW w:w="35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spacing w:line="40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（盖章）</w:t>
            </w:r>
          </w:p>
          <w:p>
            <w:pPr>
              <w:spacing w:line="40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83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公示情况</w:t>
            </w:r>
          </w:p>
        </w:tc>
        <w:tc>
          <w:tcPr>
            <w:tcW w:w="737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9" w:hRule="atLeast"/>
          <w:jc w:val="center"/>
        </w:trPr>
        <w:tc>
          <w:tcPr>
            <w:tcW w:w="183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人社部门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审定意见</w:t>
            </w:r>
          </w:p>
        </w:tc>
        <w:tc>
          <w:tcPr>
            <w:tcW w:w="737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</w:t>
            </w:r>
          </w:p>
          <w:p>
            <w:pPr>
              <w:spacing w:line="400" w:lineRule="exact"/>
              <w:ind w:firstLine="5520" w:firstLineChars="230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（盖章）</w:t>
            </w:r>
          </w:p>
          <w:p>
            <w:pPr>
              <w:spacing w:line="40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835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补贴拨付情况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拨付时间</w:t>
            </w:r>
          </w:p>
        </w:tc>
        <w:tc>
          <w:tcPr>
            <w:tcW w:w="2220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年  月  日</w:t>
            </w:r>
          </w:p>
        </w:tc>
        <w:tc>
          <w:tcPr>
            <w:tcW w:w="3533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经办人：       负责人：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83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拨付金额</w:t>
            </w:r>
          </w:p>
        </w:tc>
        <w:tc>
          <w:tcPr>
            <w:tcW w:w="2220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￥</w:t>
            </w:r>
          </w:p>
        </w:tc>
        <w:tc>
          <w:tcPr>
            <w:tcW w:w="3533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备注</w:t>
            </w:r>
          </w:p>
        </w:tc>
        <w:tc>
          <w:tcPr>
            <w:tcW w:w="737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871" w:right="1474" w:bottom="1644" w:left="1587" w:header="850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书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left="420" w:leftChars="200" w:right="420" w:rightChars="20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eastAsia="等线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－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auto"/>
                      <w:ind w:left="420" w:leftChars="200" w:right="420" w:rightChars="200" w:firstLine="0" w:firstLineChars="0"/>
                      <w:jc w:val="both"/>
                      <w:textAlignment w:val="auto"/>
                      <w:outlineLvl w:val="9"/>
                      <w:rPr>
                        <w:rFonts w:hint="eastAsia" w:eastAsia="等线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－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－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7021C5"/>
    <w:multiLevelType w:val="singleLevel"/>
    <w:tmpl w:val="5F7021C5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oNotHyphenateCaps/>
  <w:drawingGridHorizontalSpacing w:val="210"/>
  <w:drawingGridVerticalSpacing w:val="164"/>
  <w:displayHorizontalDrawingGridEvery w:val="1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891"/>
    <w:rsid w:val="00002B18"/>
    <w:rsid w:val="00013FA7"/>
    <w:rsid w:val="00022229"/>
    <w:rsid w:val="00025BFA"/>
    <w:rsid w:val="00096FD0"/>
    <w:rsid w:val="000A2E5D"/>
    <w:rsid w:val="000B48B9"/>
    <w:rsid w:val="000D75F8"/>
    <w:rsid w:val="00125BB8"/>
    <w:rsid w:val="00133253"/>
    <w:rsid w:val="00134DE5"/>
    <w:rsid w:val="00135AC2"/>
    <w:rsid w:val="00156B4D"/>
    <w:rsid w:val="00170891"/>
    <w:rsid w:val="00174B21"/>
    <w:rsid w:val="001A6E5B"/>
    <w:rsid w:val="00215A76"/>
    <w:rsid w:val="002626B7"/>
    <w:rsid w:val="00286A46"/>
    <w:rsid w:val="0029508E"/>
    <w:rsid w:val="002A48B3"/>
    <w:rsid w:val="002C20B7"/>
    <w:rsid w:val="002C367E"/>
    <w:rsid w:val="002D4A71"/>
    <w:rsid w:val="002F1A1E"/>
    <w:rsid w:val="002F4292"/>
    <w:rsid w:val="002F7BCD"/>
    <w:rsid w:val="00347FAE"/>
    <w:rsid w:val="00393612"/>
    <w:rsid w:val="003B43E3"/>
    <w:rsid w:val="003E2314"/>
    <w:rsid w:val="003F5A22"/>
    <w:rsid w:val="003F642E"/>
    <w:rsid w:val="004012CD"/>
    <w:rsid w:val="0040786F"/>
    <w:rsid w:val="00436303"/>
    <w:rsid w:val="0046361E"/>
    <w:rsid w:val="004718C7"/>
    <w:rsid w:val="00493EA5"/>
    <w:rsid w:val="00494954"/>
    <w:rsid w:val="004A7230"/>
    <w:rsid w:val="004C2D6D"/>
    <w:rsid w:val="00503738"/>
    <w:rsid w:val="0056677C"/>
    <w:rsid w:val="00567504"/>
    <w:rsid w:val="00572AD2"/>
    <w:rsid w:val="005C2B30"/>
    <w:rsid w:val="005F448C"/>
    <w:rsid w:val="00601DBD"/>
    <w:rsid w:val="006112E1"/>
    <w:rsid w:val="0061387C"/>
    <w:rsid w:val="00630360"/>
    <w:rsid w:val="00647EE5"/>
    <w:rsid w:val="006557CB"/>
    <w:rsid w:val="006B119D"/>
    <w:rsid w:val="006C5CF1"/>
    <w:rsid w:val="006E2EA4"/>
    <w:rsid w:val="006F5707"/>
    <w:rsid w:val="006F6158"/>
    <w:rsid w:val="007070F6"/>
    <w:rsid w:val="0074377C"/>
    <w:rsid w:val="007459CF"/>
    <w:rsid w:val="007968C3"/>
    <w:rsid w:val="007C0887"/>
    <w:rsid w:val="007D11C2"/>
    <w:rsid w:val="007D499A"/>
    <w:rsid w:val="00801A2F"/>
    <w:rsid w:val="00815F76"/>
    <w:rsid w:val="0082570F"/>
    <w:rsid w:val="0083215D"/>
    <w:rsid w:val="008454F8"/>
    <w:rsid w:val="00863DF2"/>
    <w:rsid w:val="008C02E8"/>
    <w:rsid w:val="008F5195"/>
    <w:rsid w:val="00914912"/>
    <w:rsid w:val="00943848"/>
    <w:rsid w:val="00967DC0"/>
    <w:rsid w:val="009B0729"/>
    <w:rsid w:val="009B16D8"/>
    <w:rsid w:val="009C131E"/>
    <w:rsid w:val="009C2617"/>
    <w:rsid w:val="009E522E"/>
    <w:rsid w:val="00A16C08"/>
    <w:rsid w:val="00A3771D"/>
    <w:rsid w:val="00A501AA"/>
    <w:rsid w:val="00A71B22"/>
    <w:rsid w:val="00A74250"/>
    <w:rsid w:val="00A816FA"/>
    <w:rsid w:val="00AC1EDF"/>
    <w:rsid w:val="00B16917"/>
    <w:rsid w:val="00B672EB"/>
    <w:rsid w:val="00BB7C26"/>
    <w:rsid w:val="00BF56F8"/>
    <w:rsid w:val="00C33C92"/>
    <w:rsid w:val="00C6286B"/>
    <w:rsid w:val="00C87E1E"/>
    <w:rsid w:val="00CF2631"/>
    <w:rsid w:val="00CF62B5"/>
    <w:rsid w:val="00D07171"/>
    <w:rsid w:val="00D54B78"/>
    <w:rsid w:val="00D72F7C"/>
    <w:rsid w:val="00D7416B"/>
    <w:rsid w:val="00D76A3B"/>
    <w:rsid w:val="00DA7ECD"/>
    <w:rsid w:val="00DB30EC"/>
    <w:rsid w:val="00DE5C85"/>
    <w:rsid w:val="00E24DF1"/>
    <w:rsid w:val="00E3161F"/>
    <w:rsid w:val="00E33CDE"/>
    <w:rsid w:val="00E659B3"/>
    <w:rsid w:val="00EA0245"/>
    <w:rsid w:val="00EA2F18"/>
    <w:rsid w:val="00EA73BE"/>
    <w:rsid w:val="00EC04DC"/>
    <w:rsid w:val="00EC2511"/>
    <w:rsid w:val="00EE6F18"/>
    <w:rsid w:val="00F14C5A"/>
    <w:rsid w:val="00F27334"/>
    <w:rsid w:val="00F619BF"/>
    <w:rsid w:val="00F64BA0"/>
    <w:rsid w:val="00F64C62"/>
    <w:rsid w:val="00F66B90"/>
    <w:rsid w:val="00F67BB8"/>
    <w:rsid w:val="00F875A3"/>
    <w:rsid w:val="00F904ED"/>
    <w:rsid w:val="00F95102"/>
    <w:rsid w:val="00FC16A4"/>
    <w:rsid w:val="00FD0AB7"/>
    <w:rsid w:val="00FD326B"/>
    <w:rsid w:val="00FD44B8"/>
    <w:rsid w:val="00FE0948"/>
    <w:rsid w:val="00FE2198"/>
    <w:rsid w:val="01096C35"/>
    <w:rsid w:val="015A566A"/>
    <w:rsid w:val="020A0584"/>
    <w:rsid w:val="02102DA9"/>
    <w:rsid w:val="021D4D4D"/>
    <w:rsid w:val="02AB0AC8"/>
    <w:rsid w:val="02D16EC9"/>
    <w:rsid w:val="02E513E3"/>
    <w:rsid w:val="02F85F4F"/>
    <w:rsid w:val="03444E25"/>
    <w:rsid w:val="034E201A"/>
    <w:rsid w:val="035340FC"/>
    <w:rsid w:val="035878E9"/>
    <w:rsid w:val="03714F6D"/>
    <w:rsid w:val="037A73B9"/>
    <w:rsid w:val="03902930"/>
    <w:rsid w:val="03C52CA1"/>
    <w:rsid w:val="03DD59AB"/>
    <w:rsid w:val="03E95FB4"/>
    <w:rsid w:val="040A0C99"/>
    <w:rsid w:val="044A708A"/>
    <w:rsid w:val="044D6D65"/>
    <w:rsid w:val="046F0536"/>
    <w:rsid w:val="04897BF2"/>
    <w:rsid w:val="048B01D1"/>
    <w:rsid w:val="049C764B"/>
    <w:rsid w:val="04D77278"/>
    <w:rsid w:val="04E623BA"/>
    <w:rsid w:val="04F87090"/>
    <w:rsid w:val="05426C43"/>
    <w:rsid w:val="05664DEC"/>
    <w:rsid w:val="057D493B"/>
    <w:rsid w:val="0596744F"/>
    <w:rsid w:val="05FA1594"/>
    <w:rsid w:val="06111A3B"/>
    <w:rsid w:val="061752DB"/>
    <w:rsid w:val="06262CCD"/>
    <w:rsid w:val="06277D89"/>
    <w:rsid w:val="06334C10"/>
    <w:rsid w:val="063A3A7F"/>
    <w:rsid w:val="066365BD"/>
    <w:rsid w:val="067D0FED"/>
    <w:rsid w:val="06862B8A"/>
    <w:rsid w:val="068C3E45"/>
    <w:rsid w:val="06EA1269"/>
    <w:rsid w:val="06F8170E"/>
    <w:rsid w:val="07111D2C"/>
    <w:rsid w:val="07294B1E"/>
    <w:rsid w:val="07374FF3"/>
    <w:rsid w:val="073768D9"/>
    <w:rsid w:val="075726F2"/>
    <w:rsid w:val="07A24ABE"/>
    <w:rsid w:val="07A66639"/>
    <w:rsid w:val="07AB2A28"/>
    <w:rsid w:val="083F0FF3"/>
    <w:rsid w:val="0869391F"/>
    <w:rsid w:val="089F1094"/>
    <w:rsid w:val="08E1134E"/>
    <w:rsid w:val="09491B10"/>
    <w:rsid w:val="095555A3"/>
    <w:rsid w:val="09AC69BC"/>
    <w:rsid w:val="09AD1E0A"/>
    <w:rsid w:val="0A326B00"/>
    <w:rsid w:val="0A4A646E"/>
    <w:rsid w:val="0A4C04B8"/>
    <w:rsid w:val="0A602616"/>
    <w:rsid w:val="0A626999"/>
    <w:rsid w:val="0A891CD2"/>
    <w:rsid w:val="0ABD079C"/>
    <w:rsid w:val="0ACC1F2C"/>
    <w:rsid w:val="0AD25A1B"/>
    <w:rsid w:val="0AEC6F3D"/>
    <w:rsid w:val="0AFB497D"/>
    <w:rsid w:val="0B1D36DA"/>
    <w:rsid w:val="0B22227F"/>
    <w:rsid w:val="0B372DA0"/>
    <w:rsid w:val="0B66328E"/>
    <w:rsid w:val="0B6824F5"/>
    <w:rsid w:val="0B6C3FA3"/>
    <w:rsid w:val="0B752783"/>
    <w:rsid w:val="0B7851F4"/>
    <w:rsid w:val="0B960F3E"/>
    <w:rsid w:val="0B9D7CEE"/>
    <w:rsid w:val="0BA55C69"/>
    <w:rsid w:val="0BCB36DE"/>
    <w:rsid w:val="0BD1057D"/>
    <w:rsid w:val="0BDC231B"/>
    <w:rsid w:val="0C0B5753"/>
    <w:rsid w:val="0C297B9D"/>
    <w:rsid w:val="0C393DC6"/>
    <w:rsid w:val="0C4739DD"/>
    <w:rsid w:val="0C830037"/>
    <w:rsid w:val="0C904154"/>
    <w:rsid w:val="0CC86079"/>
    <w:rsid w:val="0CD067C8"/>
    <w:rsid w:val="0CFA428B"/>
    <w:rsid w:val="0D453221"/>
    <w:rsid w:val="0DA72D19"/>
    <w:rsid w:val="0DAF6D5E"/>
    <w:rsid w:val="0DCA53A1"/>
    <w:rsid w:val="0DF34916"/>
    <w:rsid w:val="0E00629D"/>
    <w:rsid w:val="0E0F2000"/>
    <w:rsid w:val="0E416D1D"/>
    <w:rsid w:val="0E6271C6"/>
    <w:rsid w:val="0E794D4E"/>
    <w:rsid w:val="0E7E1D7B"/>
    <w:rsid w:val="0E904160"/>
    <w:rsid w:val="0EC002A7"/>
    <w:rsid w:val="0EC43395"/>
    <w:rsid w:val="0F1366A9"/>
    <w:rsid w:val="0F4D4BE4"/>
    <w:rsid w:val="0F5B5D63"/>
    <w:rsid w:val="0FC55EDE"/>
    <w:rsid w:val="10033B6F"/>
    <w:rsid w:val="10040821"/>
    <w:rsid w:val="101602B1"/>
    <w:rsid w:val="104106D7"/>
    <w:rsid w:val="10AC2210"/>
    <w:rsid w:val="10AE355E"/>
    <w:rsid w:val="10B45A5F"/>
    <w:rsid w:val="10BF2C93"/>
    <w:rsid w:val="10D47681"/>
    <w:rsid w:val="1118787E"/>
    <w:rsid w:val="11191024"/>
    <w:rsid w:val="11470D2A"/>
    <w:rsid w:val="114A133A"/>
    <w:rsid w:val="118A70E7"/>
    <w:rsid w:val="11931C21"/>
    <w:rsid w:val="11D77FB1"/>
    <w:rsid w:val="11FA6650"/>
    <w:rsid w:val="12031F59"/>
    <w:rsid w:val="12042DE6"/>
    <w:rsid w:val="1216273E"/>
    <w:rsid w:val="1236748C"/>
    <w:rsid w:val="12693C54"/>
    <w:rsid w:val="12AB3BBB"/>
    <w:rsid w:val="133D75E7"/>
    <w:rsid w:val="135F59CA"/>
    <w:rsid w:val="137730F5"/>
    <w:rsid w:val="13915CD4"/>
    <w:rsid w:val="139818AC"/>
    <w:rsid w:val="13A25D45"/>
    <w:rsid w:val="13BF67B4"/>
    <w:rsid w:val="13CE1D25"/>
    <w:rsid w:val="13D56E7A"/>
    <w:rsid w:val="13E2297C"/>
    <w:rsid w:val="141A4DA1"/>
    <w:rsid w:val="147B11AC"/>
    <w:rsid w:val="14817CA4"/>
    <w:rsid w:val="148D0A8A"/>
    <w:rsid w:val="14E80C24"/>
    <w:rsid w:val="15027B84"/>
    <w:rsid w:val="15082328"/>
    <w:rsid w:val="1521444E"/>
    <w:rsid w:val="152753B1"/>
    <w:rsid w:val="15916404"/>
    <w:rsid w:val="15C90116"/>
    <w:rsid w:val="15E56E45"/>
    <w:rsid w:val="16356C00"/>
    <w:rsid w:val="163A1748"/>
    <w:rsid w:val="169E3DE3"/>
    <w:rsid w:val="16BB7361"/>
    <w:rsid w:val="16CF6C20"/>
    <w:rsid w:val="16DD216B"/>
    <w:rsid w:val="17074FE3"/>
    <w:rsid w:val="17437A1F"/>
    <w:rsid w:val="175B3E43"/>
    <w:rsid w:val="17843CFD"/>
    <w:rsid w:val="179200EE"/>
    <w:rsid w:val="17CF2BA4"/>
    <w:rsid w:val="17FC4843"/>
    <w:rsid w:val="181F0563"/>
    <w:rsid w:val="18207969"/>
    <w:rsid w:val="1830603F"/>
    <w:rsid w:val="184E3518"/>
    <w:rsid w:val="186F2E4F"/>
    <w:rsid w:val="18AE188F"/>
    <w:rsid w:val="19406BB9"/>
    <w:rsid w:val="196F71B5"/>
    <w:rsid w:val="197E6420"/>
    <w:rsid w:val="19B56420"/>
    <w:rsid w:val="19CC5D3E"/>
    <w:rsid w:val="1A133EF6"/>
    <w:rsid w:val="1A2202CE"/>
    <w:rsid w:val="1A373652"/>
    <w:rsid w:val="1A4C0A90"/>
    <w:rsid w:val="1B494771"/>
    <w:rsid w:val="1BC50ED8"/>
    <w:rsid w:val="1BC850A0"/>
    <w:rsid w:val="1BD1599F"/>
    <w:rsid w:val="1BD959E4"/>
    <w:rsid w:val="1C0C1F66"/>
    <w:rsid w:val="1C0F0FEC"/>
    <w:rsid w:val="1C1E3560"/>
    <w:rsid w:val="1C605C38"/>
    <w:rsid w:val="1C8D6369"/>
    <w:rsid w:val="1C9955D9"/>
    <w:rsid w:val="1CBF7CBC"/>
    <w:rsid w:val="1CD4556E"/>
    <w:rsid w:val="1CD46901"/>
    <w:rsid w:val="1CF00D3C"/>
    <w:rsid w:val="1D552FCF"/>
    <w:rsid w:val="1DAE2622"/>
    <w:rsid w:val="1DD31A13"/>
    <w:rsid w:val="1DE17368"/>
    <w:rsid w:val="1DED0BDC"/>
    <w:rsid w:val="1E0C5FD3"/>
    <w:rsid w:val="1E195907"/>
    <w:rsid w:val="1E3C78FC"/>
    <w:rsid w:val="1E493B2B"/>
    <w:rsid w:val="1E571A8B"/>
    <w:rsid w:val="1E6A764F"/>
    <w:rsid w:val="1E774F38"/>
    <w:rsid w:val="1EBD561D"/>
    <w:rsid w:val="1EF8182E"/>
    <w:rsid w:val="1F082ACD"/>
    <w:rsid w:val="1F212BB9"/>
    <w:rsid w:val="1F620075"/>
    <w:rsid w:val="1F7C0CE8"/>
    <w:rsid w:val="1F7C10F9"/>
    <w:rsid w:val="1F865502"/>
    <w:rsid w:val="1F922962"/>
    <w:rsid w:val="1FC02DB9"/>
    <w:rsid w:val="201E5B7B"/>
    <w:rsid w:val="2048267B"/>
    <w:rsid w:val="20493499"/>
    <w:rsid w:val="206D6207"/>
    <w:rsid w:val="20854A80"/>
    <w:rsid w:val="20BC3028"/>
    <w:rsid w:val="20BF7EA6"/>
    <w:rsid w:val="20D15952"/>
    <w:rsid w:val="20EF354C"/>
    <w:rsid w:val="20F613C0"/>
    <w:rsid w:val="212531A3"/>
    <w:rsid w:val="21304EC7"/>
    <w:rsid w:val="21752450"/>
    <w:rsid w:val="218E2096"/>
    <w:rsid w:val="21E976F2"/>
    <w:rsid w:val="223E0C5E"/>
    <w:rsid w:val="22657E0B"/>
    <w:rsid w:val="226C508B"/>
    <w:rsid w:val="22A60EB1"/>
    <w:rsid w:val="22F945FD"/>
    <w:rsid w:val="230B7786"/>
    <w:rsid w:val="231A03F7"/>
    <w:rsid w:val="236F41A5"/>
    <w:rsid w:val="23845023"/>
    <w:rsid w:val="2395285C"/>
    <w:rsid w:val="23C70512"/>
    <w:rsid w:val="23EB4F9B"/>
    <w:rsid w:val="240C6091"/>
    <w:rsid w:val="245827FA"/>
    <w:rsid w:val="246F7167"/>
    <w:rsid w:val="24701C1C"/>
    <w:rsid w:val="24984FD2"/>
    <w:rsid w:val="24CF3545"/>
    <w:rsid w:val="2549418F"/>
    <w:rsid w:val="254E1B95"/>
    <w:rsid w:val="25760B8C"/>
    <w:rsid w:val="257E2539"/>
    <w:rsid w:val="258118A7"/>
    <w:rsid w:val="259F1503"/>
    <w:rsid w:val="25A276B4"/>
    <w:rsid w:val="25A33CD2"/>
    <w:rsid w:val="25A56CE5"/>
    <w:rsid w:val="25F86B13"/>
    <w:rsid w:val="260E0056"/>
    <w:rsid w:val="26663134"/>
    <w:rsid w:val="266B176B"/>
    <w:rsid w:val="268574EF"/>
    <w:rsid w:val="26B105E2"/>
    <w:rsid w:val="26D45DE6"/>
    <w:rsid w:val="26EA0C8A"/>
    <w:rsid w:val="26F3606D"/>
    <w:rsid w:val="27024C56"/>
    <w:rsid w:val="274A7D47"/>
    <w:rsid w:val="274D421B"/>
    <w:rsid w:val="27B846D7"/>
    <w:rsid w:val="27C66CE9"/>
    <w:rsid w:val="27E222DE"/>
    <w:rsid w:val="281E452A"/>
    <w:rsid w:val="285B6F86"/>
    <w:rsid w:val="28692DFC"/>
    <w:rsid w:val="2874750E"/>
    <w:rsid w:val="28906B78"/>
    <w:rsid w:val="28CA4CCD"/>
    <w:rsid w:val="28E20D34"/>
    <w:rsid w:val="291B25C5"/>
    <w:rsid w:val="29260363"/>
    <w:rsid w:val="29384E3B"/>
    <w:rsid w:val="29433636"/>
    <w:rsid w:val="29505564"/>
    <w:rsid w:val="297B0F97"/>
    <w:rsid w:val="29C25A25"/>
    <w:rsid w:val="29DF421C"/>
    <w:rsid w:val="2A3E688F"/>
    <w:rsid w:val="2A471133"/>
    <w:rsid w:val="2A7C6599"/>
    <w:rsid w:val="2A97077F"/>
    <w:rsid w:val="2AFA4F0D"/>
    <w:rsid w:val="2B493B27"/>
    <w:rsid w:val="2BA81280"/>
    <w:rsid w:val="2BC76B1C"/>
    <w:rsid w:val="2C560BBF"/>
    <w:rsid w:val="2C6732C0"/>
    <w:rsid w:val="2C961995"/>
    <w:rsid w:val="2CC070C5"/>
    <w:rsid w:val="2D1C5C51"/>
    <w:rsid w:val="2D2C5F4F"/>
    <w:rsid w:val="2D384089"/>
    <w:rsid w:val="2D394AA0"/>
    <w:rsid w:val="2D4B73CB"/>
    <w:rsid w:val="2D7D2FCD"/>
    <w:rsid w:val="2DCD350E"/>
    <w:rsid w:val="2DD3091E"/>
    <w:rsid w:val="2E1424FA"/>
    <w:rsid w:val="2E4618A0"/>
    <w:rsid w:val="2E6A3F63"/>
    <w:rsid w:val="2E720036"/>
    <w:rsid w:val="2E8A2AF4"/>
    <w:rsid w:val="2EC352C9"/>
    <w:rsid w:val="2F1B1907"/>
    <w:rsid w:val="2F35058B"/>
    <w:rsid w:val="2F5E0FD9"/>
    <w:rsid w:val="2F8F0AAE"/>
    <w:rsid w:val="2FA472F6"/>
    <w:rsid w:val="2FCA5A01"/>
    <w:rsid w:val="2FFB14F1"/>
    <w:rsid w:val="30070531"/>
    <w:rsid w:val="300B779D"/>
    <w:rsid w:val="30124DF1"/>
    <w:rsid w:val="30327C6B"/>
    <w:rsid w:val="30773F85"/>
    <w:rsid w:val="308106D6"/>
    <w:rsid w:val="30A235F4"/>
    <w:rsid w:val="30A423E9"/>
    <w:rsid w:val="30C85C36"/>
    <w:rsid w:val="30D16B50"/>
    <w:rsid w:val="30FA64F5"/>
    <w:rsid w:val="314C21EB"/>
    <w:rsid w:val="315643CD"/>
    <w:rsid w:val="31857567"/>
    <w:rsid w:val="321A107F"/>
    <w:rsid w:val="32313144"/>
    <w:rsid w:val="329D5997"/>
    <w:rsid w:val="32E44DFD"/>
    <w:rsid w:val="32F12373"/>
    <w:rsid w:val="331507EA"/>
    <w:rsid w:val="333B3E22"/>
    <w:rsid w:val="3343233B"/>
    <w:rsid w:val="33652DDA"/>
    <w:rsid w:val="33783C32"/>
    <w:rsid w:val="33A06876"/>
    <w:rsid w:val="33D70669"/>
    <w:rsid w:val="33EC071D"/>
    <w:rsid w:val="341541E7"/>
    <w:rsid w:val="341F1A0C"/>
    <w:rsid w:val="342778CD"/>
    <w:rsid w:val="342E4E78"/>
    <w:rsid w:val="34496FF0"/>
    <w:rsid w:val="34B473DD"/>
    <w:rsid w:val="34B611E5"/>
    <w:rsid w:val="34BF79E8"/>
    <w:rsid w:val="34C15B7B"/>
    <w:rsid w:val="34E24359"/>
    <w:rsid w:val="34E8537A"/>
    <w:rsid w:val="35263BD1"/>
    <w:rsid w:val="35554716"/>
    <w:rsid w:val="35D357EE"/>
    <w:rsid w:val="3603143E"/>
    <w:rsid w:val="363F64E9"/>
    <w:rsid w:val="364A0544"/>
    <w:rsid w:val="36A92787"/>
    <w:rsid w:val="36CB4A40"/>
    <w:rsid w:val="3702672C"/>
    <w:rsid w:val="374F4B6F"/>
    <w:rsid w:val="37A77276"/>
    <w:rsid w:val="37AE7504"/>
    <w:rsid w:val="37CD0B5D"/>
    <w:rsid w:val="37EB3FAF"/>
    <w:rsid w:val="385437B5"/>
    <w:rsid w:val="385E649E"/>
    <w:rsid w:val="386424D5"/>
    <w:rsid w:val="386E324E"/>
    <w:rsid w:val="38903604"/>
    <w:rsid w:val="38BE5564"/>
    <w:rsid w:val="38D23A4C"/>
    <w:rsid w:val="38EE1D09"/>
    <w:rsid w:val="39047871"/>
    <w:rsid w:val="39115820"/>
    <w:rsid w:val="391D5B22"/>
    <w:rsid w:val="393D474F"/>
    <w:rsid w:val="396A3121"/>
    <w:rsid w:val="398B585A"/>
    <w:rsid w:val="39D439C4"/>
    <w:rsid w:val="39DB02A0"/>
    <w:rsid w:val="3A6C4717"/>
    <w:rsid w:val="3AA05AF9"/>
    <w:rsid w:val="3AAC37F7"/>
    <w:rsid w:val="3B0D65F0"/>
    <w:rsid w:val="3B0D6A1C"/>
    <w:rsid w:val="3B1235A2"/>
    <w:rsid w:val="3BD525A8"/>
    <w:rsid w:val="3BFB006F"/>
    <w:rsid w:val="3C197D50"/>
    <w:rsid w:val="3C293652"/>
    <w:rsid w:val="3C545943"/>
    <w:rsid w:val="3CBD69A2"/>
    <w:rsid w:val="3CD468F5"/>
    <w:rsid w:val="3D084190"/>
    <w:rsid w:val="3D57227E"/>
    <w:rsid w:val="3D782881"/>
    <w:rsid w:val="3DBE6A9B"/>
    <w:rsid w:val="3DE01AC8"/>
    <w:rsid w:val="3DE90926"/>
    <w:rsid w:val="3E104510"/>
    <w:rsid w:val="3E1D47CD"/>
    <w:rsid w:val="3E415622"/>
    <w:rsid w:val="3E4F59F5"/>
    <w:rsid w:val="3E8D7268"/>
    <w:rsid w:val="3EA55EB6"/>
    <w:rsid w:val="3EDB6451"/>
    <w:rsid w:val="3EE81D02"/>
    <w:rsid w:val="3F281842"/>
    <w:rsid w:val="3F356E76"/>
    <w:rsid w:val="3F741BD0"/>
    <w:rsid w:val="3FA551F9"/>
    <w:rsid w:val="3FAA4780"/>
    <w:rsid w:val="40284A9C"/>
    <w:rsid w:val="403E14F0"/>
    <w:rsid w:val="40503F51"/>
    <w:rsid w:val="40561337"/>
    <w:rsid w:val="4056264D"/>
    <w:rsid w:val="40B20F0E"/>
    <w:rsid w:val="40B451D0"/>
    <w:rsid w:val="40F02D03"/>
    <w:rsid w:val="410D0AFB"/>
    <w:rsid w:val="41114325"/>
    <w:rsid w:val="4121363A"/>
    <w:rsid w:val="412E108A"/>
    <w:rsid w:val="41537DB6"/>
    <w:rsid w:val="41976120"/>
    <w:rsid w:val="41F93E95"/>
    <w:rsid w:val="420D2F01"/>
    <w:rsid w:val="426D3316"/>
    <w:rsid w:val="431336D2"/>
    <w:rsid w:val="433669CA"/>
    <w:rsid w:val="434428DF"/>
    <w:rsid w:val="43512AC8"/>
    <w:rsid w:val="43DF27F0"/>
    <w:rsid w:val="43EE715A"/>
    <w:rsid w:val="440B0127"/>
    <w:rsid w:val="441E0272"/>
    <w:rsid w:val="44436308"/>
    <w:rsid w:val="448153A8"/>
    <w:rsid w:val="44BC62D1"/>
    <w:rsid w:val="4543205B"/>
    <w:rsid w:val="45870C53"/>
    <w:rsid w:val="45AB0DDF"/>
    <w:rsid w:val="45DE6E2D"/>
    <w:rsid w:val="45FF421B"/>
    <w:rsid w:val="46334BDF"/>
    <w:rsid w:val="4642586A"/>
    <w:rsid w:val="466A1598"/>
    <w:rsid w:val="46B01D92"/>
    <w:rsid w:val="46E62630"/>
    <w:rsid w:val="474D7E5B"/>
    <w:rsid w:val="47A71168"/>
    <w:rsid w:val="47B63CF6"/>
    <w:rsid w:val="47F766BC"/>
    <w:rsid w:val="48164758"/>
    <w:rsid w:val="48174477"/>
    <w:rsid w:val="482B57C3"/>
    <w:rsid w:val="487C1088"/>
    <w:rsid w:val="488C72E0"/>
    <w:rsid w:val="489D6A43"/>
    <w:rsid w:val="48EC5B3F"/>
    <w:rsid w:val="48F8573D"/>
    <w:rsid w:val="49361F5A"/>
    <w:rsid w:val="49560CB5"/>
    <w:rsid w:val="496B4388"/>
    <w:rsid w:val="498C5CF0"/>
    <w:rsid w:val="49B024DD"/>
    <w:rsid w:val="49DB0681"/>
    <w:rsid w:val="4A167441"/>
    <w:rsid w:val="4A2747E3"/>
    <w:rsid w:val="4A2F1C85"/>
    <w:rsid w:val="4B426749"/>
    <w:rsid w:val="4B461775"/>
    <w:rsid w:val="4B846B5F"/>
    <w:rsid w:val="4BA16F37"/>
    <w:rsid w:val="4BB12271"/>
    <w:rsid w:val="4C265D38"/>
    <w:rsid w:val="4C3F0D82"/>
    <w:rsid w:val="4C4D1D91"/>
    <w:rsid w:val="4C657548"/>
    <w:rsid w:val="4D166617"/>
    <w:rsid w:val="4D183DB5"/>
    <w:rsid w:val="4D2970CA"/>
    <w:rsid w:val="4D2C6DF7"/>
    <w:rsid w:val="4D5B75C1"/>
    <w:rsid w:val="4D636980"/>
    <w:rsid w:val="4DC40ED2"/>
    <w:rsid w:val="4DD15EC3"/>
    <w:rsid w:val="4DD26C17"/>
    <w:rsid w:val="4E396B52"/>
    <w:rsid w:val="4E3A2C54"/>
    <w:rsid w:val="4E495928"/>
    <w:rsid w:val="4E4E1BDC"/>
    <w:rsid w:val="4E784857"/>
    <w:rsid w:val="4EC30564"/>
    <w:rsid w:val="4EDE19A9"/>
    <w:rsid w:val="4F123FB2"/>
    <w:rsid w:val="4F1F4198"/>
    <w:rsid w:val="4F3D5E51"/>
    <w:rsid w:val="4F6836FF"/>
    <w:rsid w:val="4F8A58D9"/>
    <w:rsid w:val="4FAC708C"/>
    <w:rsid w:val="4FD62C1D"/>
    <w:rsid w:val="5025766F"/>
    <w:rsid w:val="50355279"/>
    <w:rsid w:val="504A15F8"/>
    <w:rsid w:val="50871383"/>
    <w:rsid w:val="50E24D04"/>
    <w:rsid w:val="5120436D"/>
    <w:rsid w:val="513E1510"/>
    <w:rsid w:val="519B21DF"/>
    <w:rsid w:val="51C1029F"/>
    <w:rsid w:val="52060B2C"/>
    <w:rsid w:val="52335C37"/>
    <w:rsid w:val="52474E9F"/>
    <w:rsid w:val="525925D8"/>
    <w:rsid w:val="527301C9"/>
    <w:rsid w:val="527973EB"/>
    <w:rsid w:val="52C764F7"/>
    <w:rsid w:val="53101B87"/>
    <w:rsid w:val="531D6038"/>
    <w:rsid w:val="53284F89"/>
    <w:rsid w:val="536B2E99"/>
    <w:rsid w:val="537E1BFF"/>
    <w:rsid w:val="53901CB5"/>
    <w:rsid w:val="539A348A"/>
    <w:rsid w:val="540F6084"/>
    <w:rsid w:val="541A5342"/>
    <w:rsid w:val="546F7823"/>
    <w:rsid w:val="549B6E26"/>
    <w:rsid w:val="54BB3DBE"/>
    <w:rsid w:val="54CC243E"/>
    <w:rsid w:val="54DB09D2"/>
    <w:rsid w:val="54F775BE"/>
    <w:rsid w:val="550830A5"/>
    <w:rsid w:val="55104399"/>
    <w:rsid w:val="55122FDB"/>
    <w:rsid w:val="552638F6"/>
    <w:rsid w:val="55557719"/>
    <w:rsid w:val="55582512"/>
    <w:rsid w:val="55591F0A"/>
    <w:rsid w:val="556C20BC"/>
    <w:rsid w:val="55A301E3"/>
    <w:rsid w:val="55B56B67"/>
    <w:rsid w:val="562F010C"/>
    <w:rsid w:val="563F45BB"/>
    <w:rsid w:val="569E21BC"/>
    <w:rsid w:val="56A7662F"/>
    <w:rsid w:val="56DF6613"/>
    <w:rsid w:val="56EB2AC1"/>
    <w:rsid w:val="571C77E8"/>
    <w:rsid w:val="575D0625"/>
    <w:rsid w:val="575E1823"/>
    <w:rsid w:val="57D879A4"/>
    <w:rsid w:val="57E64546"/>
    <w:rsid w:val="58085F5D"/>
    <w:rsid w:val="5832134F"/>
    <w:rsid w:val="583513A2"/>
    <w:rsid w:val="583531BE"/>
    <w:rsid w:val="58BB20BD"/>
    <w:rsid w:val="59325EBA"/>
    <w:rsid w:val="595A736C"/>
    <w:rsid w:val="598F7DF1"/>
    <w:rsid w:val="59D406C4"/>
    <w:rsid w:val="5A6E4019"/>
    <w:rsid w:val="5A8A6558"/>
    <w:rsid w:val="5ACD4068"/>
    <w:rsid w:val="5B247FB4"/>
    <w:rsid w:val="5B587461"/>
    <w:rsid w:val="5B8D0880"/>
    <w:rsid w:val="5B9A48C3"/>
    <w:rsid w:val="5BD5579B"/>
    <w:rsid w:val="5BEB3467"/>
    <w:rsid w:val="5BF12ED9"/>
    <w:rsid w:val="5C0A4393"/>
    <w:rsid w:val="5C1307C0"/>
    <w:rsid w:val="5C231429"/>
    <w:rsid w:val="5C3C1235"/>
    <w:rsid w:val="5C9B3862"/>
    <w:rsid w:val="5C9E4FA4"/>
    <w:rsid w:val="5CDC4942"/>
    <w:rsid w:val="5D4E03B0"/>
    <w:rsid w:val="5D5932E5"/>
    <w:rsid w:val="5D601FB9"/>
    <w:rsid w:val="5D6869F2"/>
    <w:rsid w:val="5DC40618"/>
    <w:rsid w:val="5DD2142A"/>
    <w:rsid w:val="5E3E51A6"/>
    <w:rsid w:val="5EC10D36"/>
    <w:rsid w:val="5ED65D55"/>
    <w:rsid w:val="5EE52E84"/>
    <w:rsid w:val="5F022071"/>
    <w:rsid w:val="5F066AA9"/>
    <w:rsid w:val="5F102792"/>
    <w:rsid w:val="5F5561B7"/>
    <w:rsid w:val="5F992839"/>
    <w:rsid w:val="5FAD720D"/>
    <w:rsid w:val="5FC17FE9"/>
    <w:rsid w:val="600826AA"/>
    <w:rsid w:val="602221C9"/>
    <w:rsid w:val="60355CE6"/>
    <w:rsid w:val="6049391D"/>
    <w:rsid w:val="60753AB4"/>
    <w:rsid w:val="60880011"/>
    <w:rsid w:val="608B3A30"/>
    <w:rsid w:val="609407B7"/>
    <w:rsid w:val="60AA30CE"/>
    <w:rsid w:val="60AA45BE"/>
    <w:rsid w:val="60B32879"/>
    <w:rsid w:val="60B57AB0"/>
    <w:rsid w:val="60E13D63"/>
    <w:rsid w:val="61022026"/>
    <w:rsid w:val="6121590F"/>
    <w:rsid w:val="61511A0D"/>
    <w:rsid w:val="615C12C5"/>
    <w:rsid w:val="617F2FD5"/>
    <w:rsid w:val="61E05E30"/>
    <w:rsid w:val="61FC2605"/>
    <w:rsid w:val="621141FC"/>
    <w:rsid w:val="62115084"/>
    <w:rsid w:val="62204EFB"/>
    <w:rsid w:val="62331139"/>
    <w:rsid w:val="625F05C8"/>
    <w:rsid w:val="62752261"/>
    <w:rsid w:val="628571A6"/>
    <w:rsid w:val="62957200"/>
    <w:rsid w:val="62E078BF"/>
    <w:rsid w:val="633D5959"/>
    <w:rsid w:val="637C5D57"/>
    <w:rsid w:val="638F1054"/>
    <w:rsid w:val="63A50455"/>
    <w:rsid w:val="63B36F76"/>
    <w:rsid w:val="63D51F1B"/>
    <w:rsid w:val="63E84814"/>
    <w:rsid w:val="63F462B7"/>
    <w:rsid w:val="641A4085"/>
    <w:rsid w:val="64A463AC"/>
    <w:rsid w:val="64EB5B04"/>
    <w:rsid w:val="64FE5166"/>
    <w:rsid w:val="650961A7"/>
    <w:rsid w:val="654003F8"/>
    <w:rsid w:val="654C6133"/>
    <w:rsid w:val="656D4F17"/>
    <w:rsid w:val="657779F4"/>
    <w:rsid w:val="65A82D32"/>
    <w:rsid w:val="65B24257"/>
    <w:rsid w:val="65B70554"/>
    <w:rsid w:val="65BF3FE2"/>
    <w:rsid w:val="65D0428D"/>
    <w:rsid w:val="666B5F76"/>
    <w:rsid w:val="667F1418"/>
    <w:rsid w:val="6695605B"/>
    <w:rsid w:val="66A755F7"/>
    <w:rsid w:val="66B15113"/>
    <w:rsid w:val="66DA1FBD"/>
    <w:rsid w:val="66DD26C4"/>
    <w:rsid w:val="66E95938"/>
    <w:rsid w:val="67634283"/>
    <w:rsid w:val="67694FA2"/>
    <w:rsid w:val="67A37A37"/>
    <w:rsid w:val="67D3087A"/>
    <w:rsid w:val="67D87A0F"/>
    <w:rsid w:val="683074EC"/>
    <w:rsid w:val="6857074D"/>
    <w:rsid w:val="68BA7DB1"/>
    <w:rsid w:val="68DC7552"/>
    <w:rsid w:val="694475B2"/>
    <w:rsid w:val="694E4109"/>
    <w:rsid w:val="697854BD"/>
    <w:rsid w:val="6A057664"/>
    <w:rsid w:val="6A2944CC"/>
    <w:rsid w:val="6A2B2157"/>
    <w:rsid w:val="6A385D2D"/>
    <w:rsid w:val="6A544903"/>
    <w:rsid w:val="6A6C1588"/>
    <w:rsid w:val="6AE13ECB"/>
    <w:rsid w:val="6B812EF5"/>
    <w:rsid w:val="6BAE33E8"/>
    <w:rsid w:val="6BB32EFE"/>
    <w:rsid w:val="6BDB0C8B"/>
    <w:rsid w:val="6C094128"/>
    <w:rsid w:val="6C1D4904"/>
    <w:rsid w:val="6C1E0117"/>
    <w:rsid w:val="6C264EAC"/>
    <w:rsid w:val="6C4D44EC"/>
    <w:rsid w:val="6C9600B6"/>
    <w:rsid w:val="6CB43C97"/>
    <w:rsid w:val="6D1268ED"/>
    <w:rsid w:val="6D3C76CF"/>
    <w:rsid w:val="6D6C2B65"/>
    <w:rsid w:val="6D705C57"/>
    <w:rsid w:val="6D7721D0"/>
    <w:rsid w:val="6D832B3C"/>
    <w:rsid w:val="6DAB06AF"/>
    <w:rsid w:val="6DAB276A"/>
    <w:rsid w:val="6DD2125B"/>
    <w:rsid w:val="6DF93F53"/>
    <w:rsid w:val="6E0E55A5"/>
    <w:rsid w:val="6E195E1B"/>
    <w:rsid w:val="6E4D13D4"/>
    <w:rsid w:val="6E9A3458"/>
    <w:rsid w:val="6EA15DCD"/>
    <w:rsid w:val="6EE6186D"/>
    <w:rsid w:val="6EF03AF9"/>
    <w:rsid w:val="6F1C77A8"/>
    <w:rsid w:val="6F2560B2"/>
    <w:rsid w:val="6F347D62"/>
    <w:rsid w:val="6F8A4867"/>
    <w:rsid w:val="6FFA7243"/>
    <w:rsid w:val="7015523A"/>
    <w:rsid w:val="70240E5A"/>
    <w:rsid w:val="70276AA9"/>
    <w:rsid w:val="706437EC"/>
    <w:rsid w:val="707B1E7F"/>
    <w:rsid w:val="708425D0"/>
    <w:rsid w:val="70CF52CD"/>
    <w:rsid w:val="71510632"/>
    <w:rsid w:val="716E016A"/>
    <w:rsid w:val="71DF7613"/>
    <w:rsid w:val="71E00910"/>
    <w:rsid w:val="71F12AA5"/>
    <w:rsid w:val="71F85644"/>
    <w:rsid w:val="71FA1A34"/>
    <w:rsid w:val="72093C22"/>
    <w:rsid w:val="72242639"/>
    <w:rsid w:val="723771AE"/>
    <w:rsid w:val="72534763"/>
    <w:rsid w:val="726B5733"/>
    <w:rsid w:val="726F2D70"/>
    <w:rsid w:val="726F3F19"/>
    <w:rsid w:val="729C295C"/>
    <w:rsid w:val="72A00965"/>
    <w:rsid w:val="72C556B3"/>
    <w:rsid w:val="72F05A89"/>
    <w:rsid w:val="731F6308"/>
    <w:rsid w:val="73201BC1"/>
    <w:rsid w:val="73486B8D"/>
    <w:rsid w:val="73822C02"/>
    <w:rsid w:val="738404FE"/>
    <w:rsid w:val="7391434B"/>
    <w:rsid w:val="741410C6"/>
    <w:rsid w:val="74173E5E"/>
    <w:rsid w:val="74194CF6"/>
    <w:rsid w:val="74325CA9"/>
    <w:rsid w:val="74C557AB"/>
    <w:rsid w:val="75166781"/>
    <w:rsid w:val="756E1783"/>
    <w:rsid w:val="758269D6"/>
    <w:rsid w:val="75F7018C"/>
    <w:rsid w:val="761B2990"/>
    <w:rsid w:val="76323992"/>
    <w:rsid w:val="763F5616"/>
    <w:rsid w:val="7678219D"/>
    <w:rsid w:val="76BF641A"/>
    <w:rsid w:val="76E26C6A"/>
    <w:rsid w:val="77171D90"/>
    <w:rsid w:val="77566AF4"/>
    <w:rsid w:val="776952F1"/>
    <w:rsid w:val="77CC78E6"/>
    <w:rsid w:val="77D47BDC"/>
    <w:rsid w:val="77D8758E"/>
    <w:rsid w:val="77FC0C63"/>
    <w:rsid w:val="7806372D"/>
    <w:rsid w:val="780D3619"/>
    <w:rsid w:val="789C1A34"/>
    <w:rsid w:val="78B807C8"/>
    <w:rsid w:val="78BD3A84"/>
    <w:rsid w:val="7905602C"/>
    <w:rsid w:val="79274BCE"/>
    <w:rsid w:val="7948641C"/>
    <w:rsid w:val="7958170F"/>
    <w:rsid w:val="79903635"/>
    <w:rsid w:val="79911DBF"/>
    <w:rsid w:val="799B26C5"/>
    <w:rsid w:val="79B4255A"/>
    <w:rsid w:val="7A0850BA"/>
    <w:rsid w:val="7A270CDB"/>
    <w:rsid w:val="7B126FA1"/>
    <w:rsid w:val="7B30518C"/>
    <w:rsid w:val="7B4B1CCE"/>
    <w:rsid w:val="7B946A5A"/>
    <w:rsid w:val="7BD12504"/>
    <w:rsid w:val="7BE431BB"/>
    <w:rsid w:val="7C390037"/>
    <w:rsid w:val="7C5E406B"/>
    <w:rsid w:val="7CD9654C"/>
    <w:rsid w:val="7D171DDD"/>
    <w:rsid w:val="7D2D166B"/>
    <w:rsid w:val="7D4C5E27"/>
    <w:rsid w:val="7D5758F5"/>
    <w:rsid w:val="7DB40E5C"/>
    <w:rsid w:val="7DCD135B"/>
    <w:rsid w:val="7E031522"/>
    <w:rsid w:val="7E1A3A7C"/>
    <w:rsid w:val="7EF93703"/>
    <w:rsid w:val="7F042216"/>
    <w:rsid w:val="7F3D23C0"/>
    <w:rsid w:val="7F99487F"/>
    <w:rsid w:val="7FB70B3B"/>
    <w:rsid w:val="7FBA7BD5"/>
    <w:rsid w:val="7FBF6674"/>
    <w:rsid w:val="7FD24D43"/>
    <w:rsid w:val="7FDA1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qFormat="1" w:unhideWhenUsed="0" w:uiPriority="0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等线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link w:val="11"/>
    <w:unhideWhenUsed/>
    <w:uiPriority w:val="1"/>
    <w:rPr>
      <w:rFonts w:eastAsia="宋体"/>
      <w:kern w:val="0"/>
      <w:sz w:val="21"/>
      <w:szCs w:val="21"/>
    </w:rPr>
  </w:style>
  <w:style w:type="table" w:default="1" w:styleId="1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3">
    <w:name w:val="annotation subject"/>
    <w:basedOn w:val="4"/>
    <w:next w:val="4"/>
    <w:link w:val="21"/>
    <w:semiHidden/>
    <w:qFormat/>
    <w:uiPriority w:val="99"/>
    <w:rPr>
      <w:b/>
      <w:bCs/>
    </w:rPr>
  </w:style>
  <w:style w:type="paragraph" w:styleId="4">
    <w:name w:val="annotation text"/>
    <w:basedOn w:val="1"/>
    <w:link w:val="20"/>
    <w:semiHidden/>
    <w:qFormat/>
    <w:uiPriority w:val="99"/>
    <w:pPr>
      <w:jc w:val="left"/>
    </w:pPr>
  </w:style>
  <w:style w:type="paragraph" w:styleId="5">
    <w:name w:val="Salutation"/>
    <w:basedOn w:val="1"/>
    <w:next w:val="1"/>
    <w:link w:val="24"/>
    <w:qFormat/>
    <w:uiPriority w:val="0"/>
    <w:pPr>
      <w:spacing w:line="580" w:lineRule="exact"/>
    </w:pPr>
    <w:rPr>
      <w:rFonts w:ascii="Times New Roman" w:hAnsi="Times New Roman" w:eastAsia="仿宋_GB2312" w:cs="Times New Roman"/>
      <w:sz w:val="32"/>
      <w:szCs w:val="20"/>
    </w:rPr>
  </w:style>
  <w:style w:type="paragraph" w:styleId="6">
    <w:name w:val="Balloon Text"/>
    <w:basedOn w:val="1"/>
    <w:link w:val="22"/>
    <w:semiHidden/>
    <w:qFormat/>
    <w:uiPriority w:val="99"/>
    <w:rPr>
      <w:sz w:val="18"/>
      <w:szCs w:val="18"/>
    </w:rPr>
  </w:style>
  <w:style w:type="paragraph" w:styleId="7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qFormat/>
    <w:uiPriority w:val="99"/>
    <w:pPr>
      <w:jc w:val="left"/>
    </w:pPr>
    <w:rPr>
      <w:rFonts w:ascii="Calibri" w:hAnsi="Calibri" w:eastAsia="宋体" w:cs="Calibri"/>
      <w:kern w:val="0"/>
      <w:sz w:val="24"/>
      <w:szCs w:val="24"/>
    </w:rPr>
  </w:style>
  <w:style w:type="paragraph" w:customStyle="1" w:styleId="11">
    <w:name w:val="Char"/>
    <w:basedOn w:val="1"/>
    <w:link w:val="10"/>
    <w:qFormat/>
    <w:uiPriority w:val="0"/>
    <w:pPr>
      <w:spacing w:line="240" w:lineRule="atLeast"/>
      <w:ind w:left="420" w:firstLine="420"/>
    </w:pPr>
    <w:rPr>
      <w:rFonts w:eastAsia="宋体"/>
      <w:kern w:val="0"/>
      <w:sz w:val="21"/>
      <w:szCs w:val="21"/>
    </w:rPr>
  </w:style>
  <w:style w:type="character" w:styleId="12">
    <w:name w:val="Strong"/>
    <w:basedOn w:val="10"/>
    <w:qFormat/>
    <w:locked/>
    <w:uiPriority w:val="0"/>
    <w:rPr>
      <w:b/>
      <w:bCs/>
    </w:rPr>
  </w:style>
  <w:style w:type="character" w:styleId="13">
    <w:name w:val="Emphasis"/>
    <w:qFormat/>
    <w:locked/>
    <w:uiPriority w:val="0"/>
  </w:style>
  <w:style w:type="character" w:styleId="14">
    <w:name w:val="Hyperlink"/>
    <w:basedOn w:val="10"/>
    <w:unhideWhenUsed/>
    <w:qFormat/>
    <w:uiPriority w:val="99"/>
    <w:rPr>
      <w:color w:val="0000FF"/>
      <w:u w:val="single"/>
    </w:rPr>
  </w:style>
  <w:style w:type="character" w:styleId="15">
    <w:name w:val="annotation reference"/>
    <w:basedOn w:val="10"/>
    <w:semiHidden/>
    <w:qFormat/>
    <w:uiPriority w:val="99"/>
    <w:rPr>
      <w:sz w:val="21"/>
      <w:szCs w:val="21"/>
    </w:rPr>
  </w:style>
  <w:style w:type="table" w:styleId="17">
    <w:name w:val="Table Grid"/>
    <w:basedOn w:val="16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8">
    <w:name w:val="页脚 字符"/>
    <w:basedOn w:val="10"/>
    <w:link w:val="7"/>
    <w:qFormat/>
    <w:locked/>
    <w:uiPriority w:val="99"/>
    <w:rPr>
      <w:rFonts w:ascii="等线" w:hAnsi="等线" w:eastAsia="等线" w:cs="等线"/>
      <w:kern w:val="2"/>
      <w:sz w:val="18"/>
      <w:szCs w:val="18"/>
    </w:rPr>
  </w:style>
  <w:style w:type="character" w:customStyle="1" w:styleId="19">
    <w:name w:val="页眉 字符"/>
    <w:basedOn w:val="10"/>
    <w:link w:val="8"/>
    <w:qFormat/>
    <w:locked/>
    <w:uiPriority w:val="99"/>
    <w:rPr>
      <w:rFonts w:ascii="等线" w:hAnsi="等线" w:eastAsia="等线" w:cs="等线"/>
      <w:kern w:val="2"/>
      <w:sz w:val="18"/>
      <w:szCs w:val="18"/>
    </w:rPr>
  </w:style>
  <w:style w:type="character" w:customStyle="1" w:styleId="20">
    <w:name w:val="批注文字 字符"/>
    <w:basedOn w:val="10"/>
    <w:link w:val="4"/>
    <w:semiHidden/>
    <w:qFormat/>
    <w:locked/>
    <w:uiPriority w:val="99"/>
    <w:rPr>
      <w:rFonts w:ascii="等线" w:hAnsi="等线" w:eastAsia="等线" w:cs="等线"/>
      <w:sz w:val="21"/>
      <w:szCs w:val="21"/>
    </w:rPr>
  </w:style>
  <w:style w:type="character" w:customStyle="1" w:styleId="21">
    <w:name w:val="批注主题 字符"/>
    <w:basedOn w:val="20"/>
    <w:link w:val="3"/>
    <w:semiHidden/>
    <w:qFormat/>
    <w:locked/>
    <w:uiPriority w:val="99"/>
    <w:rPr>
      <w:rFonts w:ascii="等线" w:hAnsi="等线" w:eastAsia="等线" w:cs="等线"/>
      <w:b/>
      <w:bCs/>
      <w:sz w:val="21"/>
      <w:szCs w:val="21"/>
    </w:rPr>
  </w:style>
  <w:style w:type="character" w:customStyle="1" w:styleId="22">
    <w:name w:val="批注框文本 字符"/>
    <w:basedOn w:val="10"/>
    <w:link w:val="6"/>
    <w:semiHidden/>
    <w:qFormat/>
    <w:locked/>
    <w:uiPriority w:val="99"/>
    <w:rPr>
      <w:rFonts w:ascii="等线" w:hAnsi="等线" w:eastAsia="等线" w:cs="等线"/>
      <w:sz w:val="2"/>
      <w:szCs w:val="2"/>
    </w:rPr>
  </w:style>
  <w:style w:type="paragraph" w:customStyle="1" w:styleId="23">
    <w:name w:val="小小标题"/>
    <w:basedOn w:val="1"/>
    <w:qFormat/>
    <w:uiPriority w:val="0"/>
    <w:pPr>
      <w:spacing w:line="580" w:lineRule="exact"/>
      <w:ind w:firstLine="624"/>
    </w:pPr>
    <w:rPr>
      <w:rFonts w:ascii="Times New Roman" w:hAnsi="Times New Roman" w:eastAsia="楷体_GB2312" w:cs="Times New Roman"/>
      <w:sz w:val="32"/>
      <w:szCs w:val="20"/>
    </w:rPr>
  </w:style>
  <w:style w:type="character" w:customStyle="1" w:styleId="24">
    <w:name w:val="称呼 字符"/>
    <w:basedOn w:val="10"/>
    <w:link w:val="5"/>
    <w:qFormat/>
    <w:uiPriority w:val="0"/>
    <w:rPr>
      <w:rFonts w:ascii="Times New Roman" w:hAnsi="Times New Roman" w:eastAsia="仿宋_GB2312" w:cs="Times New Roman"/>
      <w:kern w:val="2"/>
      <w:sz w:val="32"/>
    </w:rPr>
  </w:style>
  <w:style w:type="paragraph" w:customStyle="1" w:styleId="25">
    <w:name w:val="列出段落1"/>
    <w:basedOn w:val="1"/>
    <w:unhideWhenUsed/>
    <w:qFormat/>
    <w:uiPriority w:val="99"/>
    <w:pPr>
      <w:ind w:firstLine="420" w:firstLineChars="200"/>
    </w:pPr>
    <w:rPr>
      <w:rFonts w:hint="eastAsia" w:ascii="宋体" w:hAnsi="宋体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8</Pages>
  <Words>490</Words>
  <Characters>2797</Characters>
  <Lines>23</Lines>
  <Paragraphs>6</Paragraphs>
  <TotalTime>0</TotalTime>
  <ScaleCrop>false</ScaleCrop>
  <LinksUpToDate>false</LinksUpToDate>
  <CharactersWithSpaces>3281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2020-03-05T02:59:00Z</dcterms:created>
  <dc:creator>郑月</dc:creator>
  <cp:lastModifiedBy>FGK03</cp:lastModifiedBy>
  <cp:lastPrinted>2020-09-27T04:44:00Z</cp:lastPrinted>
  <dcterms:modified xsi:type="dcterms:W3CDTF">2020-10-13T05:45:56Z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