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西安市医疗（生育）保险使用电子发票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零星报销个人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本人（姓名）：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，现申请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医疗机构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日的住院/门诊医疗费用（电子发票）进行报销，发票号码为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，共计票据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张，合计：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保证</w:t>
      </w:r>
      <w:r>
        <w:rPr>
          <w:rFonts w:hint="eastAsia" w:ascii="仿宋" w:hAnsi="仿宋" w:eastAsia="仿宋"/>
          <w:sz w:val="32"/>
          <w:szCs w:val="32"/>
        </w:rPr>
        <w:t>申报费用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符合此业务办理条件，所述信息真实、准确、完整、有效，</w:t>
      </w:r>
      <w:r>
        <w:rPr>
          <w:rFonts w:hint="eastAsia" w:ascii="仿宋" w:hAnsi="仿宋" w:eastAsia="仿宋"/>
          <w:sz w:val="32"/>
          <w:szCs w:val="32"/>
        </w:rPr>
        <w:t>不存在重复申报，如有虚假愿意承担一切法律责任。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承诺人（签名、指印）：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lOWVkOWYxZDkxNjgzNzg3YWQ4ZjJiYTBmYTc0ZTQifQ=="/>
  </w:docVars>
  <w:rsids>
    <w:rsidRoot w:val="000831F9"/>
    <w:rsid w:val="000831F9"/>
    <w:rsid w:val="000C6C52"/>
    <w:rsid w:val="000C7319"/>
    <w:rsid w:val="000D7620"/>
    <w:rsid w:val="001107A9"/>
    <w:rsid w:val="00122362"/>
    <w:rsid w:val="00167DEB"/>
    <w:rsid w:val="001C62AB"/>
    <w:rsid w:val="001D0B9D"/>
    <w:rsid w:val="00257457"/>
    <w:rsid w:val="003827B0"/>
    <w:rsid w:val="003834C2"/>
    <w:rsid w:val="004C6813"/>
    <w:rsid w:val="00577D11"/>
    <w:rsid w:val="005D6E0C"/>
    <w:rsid w:val="006560E4"/>
    <w:rsid w:val="006F2F4A"/>
    <w:rsid w:val="007777D1"/>
    <w:rsid w:val="007A5C25"/>
    <w:rsid w:val="0088728B"/>
    <w:rsid w:val="00916627"/>
    <w:rsid w:val="00944496"/>
    <w:rsid w:val="0098317F"/>
    <w:rsid w:val="0099722C"/>
    <w:rsid w:val="00A32204"/>
    <w:rsid w:val="00AD485E"/>
    <w:rsid w:val="00B77CB6"/>
    <w:rsid w:val="00B9167F"/>
    <w:rsid w:val="00C3035D"/>
    <w:rsid w:val="00C63EDE"/>
    <w:rsid w:val="00E27268"/>
    <w:rsid w:val="00F21FF4"/>
    <w:rsid w:val="00F22979"/>
    <w:rsid w:val="00F27AE5"/>
    <w:rsid w:val="00F44C71"/>
    <w:rsid w:val="00F70D6A"/>
    <w:rsid w:val="0B9B2B3F"/>
    <w:rsid w:val="18634A87"/>
    <w:rsid w:val="2C3C3070"/>
    <w:rsid w:val="3F8E0A22"/>
    <w:rsid w:val="4F960DED"/>
    <w:rsid w:val="5D6C32E7"/>
    <w:rsid w:val="78FE2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58</TotalTime>
  <ScaleCrop>false</ScaleCrop>
  <LinksUpToDate>false</LinksUpToDate>
  <CharactersWithSpaces>311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2019-05-14T06:18:00Z</dcterms:created>
  <dc:creator>hp</dc:creator>
  <cp:lastModifiedBy>Sophie</cp:lastModifiedBy>
  <dcterms:modified xsi:type="dcterms:W3CDTF">2022-05-26T09:01:41Z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98FE7CAC8AB1418388B2266D59C781AB</vt:lpwstr>
  </property>
</Properties>
</file>