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24AED" w14:textId="77777777" w:rsidR="0094196F" w:rsidRDefault="0094196F" w:rsidP="0094196F">
      <w:pPr>
        <w:spacing w:line="600" w:lineRule="exact"/>
        <w:ind w:right="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</w:p>
    <w:p w14:paraId="13713D3E" w14:textId="77777777" w:rsidR="0094196F" w:rsidRDefault="0094196F" w:rsidP="0094196F">
      <w:pPr>
        <w:jc w:val="center"/>
        <w:rPr>
          <w:rFonts w:ascii="方正小标宋简体" w:hAnsi="方正小标宋简体" w:hint="eastAsia"/>
          <w:sz w:val="36"/>
          <w:szCs w:val="36"/>
        </w:rPr>
      </w:pPr>
      <w:r>
        <w:rPr>
          <w:rFonts w:ascii="方正小标宋简体" w:hAnsi="方正小标宋简体"/>
          <w:bCs/>
          <w:kern w:val="0"/>
          <w:sz w:val="36"/>
          <w:szCs w:val="36"/>
        </w:rPr>
        <w:t>合肥市</w:t>
      </w:r>
      <w:r>
        <w:rPr>
          <w:rFonts w:ascii="方正小标宋简体" w:hAnsi="方正小标宋简体"/>
          <w:sz w:val="36"/>
          <w:szCs w:val="36"/>
        </w:rPr>
        <w:t>人力资源服务企业</w:t>
      </w:r>
      <w:proofErr w:type="gramStart"/>
      <w:r>
        <w:rPr>
          <w:rFonts w:ascii="方正小标宋简体" w:hAnsi="方正小标宋简体"/>
          <w:sz w:val="36"/>
          <w:szCs w:val="36"/>
        </w:rPr>
        <w:t>纳税奖补资金</w:t>
      </w:r>
      <w:proofErr w:type="gramEnd"/>
      <w:r>
        <w:rPr>
          <w:rFonts w:ascii="方正小标宋简体" w:hAnsi="方正小标宋简体"/>
          <w:sz w:val="36"/>
          <w:szCs w:val="36"/>
        </w:rPr>
        <w:t>申请表</w:t>
      </w:r>
    </w:p>
    <w:p w14:paraId="7A473083" w14:textId="77777777" w:rsidR="0094196F" w:rsidRDefault="0094196F" w:rsidP="0094196F">
      <w:pPr>
        <w:spacing w:line="340" w:lineRule="exact"/>
        <w:rPr>
          <w:rFonts w:eastAsia="楷体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申报单位（盖章）</w:t>
      </w:r>
      <w:r>
        <w:rPr>
          <w:rFonts w:eastAsia="楷体_GB2312"/>
          <w:sz w:val="24"/>
          <w:szCs w:val="24"/>
        </w:rPr>
        <w:t xml:space="preserve">                  </w:t>
      </w:r>
      <w:r>
        <w:rPr>
          <w:rFonts w:ascii="楷体_GB2312" w:eastAsia="楷体_GB2312" w:hint="eastAsia"/>
          <w:sz w:val="24"/>
          <w:szCs w:val="24"/>
        </w:rPr>
        <w:t>年</w:t>
      </w:r>
      <w:r>
        <w:rPr>
          <w:rFonts w:eastAsia="楷体_GB2312"/>
          <w:sz w:val="24"/>
          <w:szCs w:val="24"/>
        </w:rPr>
        <w:t xml:space="preserve">  </w:t>
      </w:r>
      <w:r>
        <w:rPr>
          <w:rFonts w:ascii="楷体_GB2312" w:eastAsia="楷体_GB2312" w:hint="eastAsia"/>
          <w:sz w:val="24"/>
          <w:szCs w:val="24"/>
        </w:rPr>
        <w:t>月</w:t>
      </w:r>
      <w:r>
        <w:rPr>
          <w:rFonts w:eastAsia="楷体_GB2312"/>
          <w:sz w:val="24"/>
          <w:szCs w:val="24"/>
        </w:rPr>
        <w:t xml:space="preserve">  </w:t>
      </w:r>
      <w:r>
        <w:rPr>
          <w:rFonts w:ascii="楷体_GB2312" w:eastAsia="楷体_GB2312" w:hint="eastAsia"/>
          <w:sz w:val="24"/>
          <w:szCs w:val="24"/>
        </w:rPr>
        <w:t>日</w:t>
      </w:r>
      <w:r>
        <w:rPr>
          <w:rFonts w:eastAsia="楷体_GB2312"/>
          <w:sz w:val="24"/>
          <w:szCs w:val="24"/>
        </w:rPr>
        <w:t xml:space="preserve">               </w:t>
      </w:r>
      <w:r>
        <w:rPr>
          <w:rFonts w:ascii="楷体_GB2312" w:eastAsia="楷体_GB2312" w:hint="eastAsia"/>
          <w:sz w:val="24"/>
          <w:szCs w:val="24"/>
        </w:rPr>
        <w:t>单位：万元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3"/>
        <w:gridCol w:w="1472"/>
        <w:gridCol w:w="633"/>
        <w:gridCol w:w="396"/>
        <w:gridCol w:w="441"/>
        <w:gridCol w:w="1491"/>
        <w:gridCol w:w="424"/>
        <w:gridCol w:w="171"/>
        <w:gridCol w:w="308"/>
        <w:gridCol w:w="1851"/>
      </w:tblGrid>
      <w:tr w:rsidR="0094196F" w14:paraId="41E69153" w14:textId="77777777" w:rsidTr="0094196F">
        <w:trPr>
          <w:trHeight w:val="585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D0C40" w14:textId="77777777" w:rsidR="0094196F" w:rsidRDefault="0094196F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单位名称</w:t>
            </w:r>
          </w:p>
        </w:tc>
        <w:tc>
          <w:tcPr>
            <w:tcW w:w="29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BB410" w14:textId="77777777" w:rsidR="0094196F" w:rsidRDefault="0094196F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7A83A" w14:textId="77777777" w:rsidR="0094196F" w:rsidRDefault="0094196F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所属县（市）区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D6774" w14:textId="77777777" w:rsidR="0094196F" w:rsidRDefault="0094196F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94196F" w14:paraId="40AD5791" w14:textId="77777777" w:rsidTr="0094196F">
        <w:trPr>
          <w:cantSplit/>
          <w:trHeight w:val="440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2023B" w14:textId="77777777" w:rsidR="0094196F" w:rsidRDefault="0094196F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通讯地址</w:t>
            </w:r>
          </w:p>
        </w:tc>
        <w:tc>
          <w:tcPr>
            <w:tcW w:w="44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C6C8C" w14:textId="77777777" w:rsidR="0094196F" w:rsidRDefault="0094196F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D0BE6" w14:textId="77777777" w:rsidR="0094196F" w:rsidRDefault="0094196F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邮编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E7CFA" w14:textId="77777777" w:rsidR="0094196F" w:rsidRDefault="0094196F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94196F" w14:paraId="0B5D6964" w14:textId="77777777" w:rsidTr="0094196F">
        <w:trPr>
          <w:cantSplit/>
          <w:trHeight w:val="501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519DC" w14:textId="77777777" w:rsidR="0094196F" w:rsidRDefault="0094196F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注册时间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DF200" w14:textId="77777777" w:rsidR="0094196F" w:rsidRDefault="0094196F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9C51C" w14:textId="77777777" w:rsidR="0094196F" w:rsidRDefault="0094196F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法定代表人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BBE95" w14:textId="77777777" w:rsidR="0094196F" w:rsidRDefault="0094196F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B13E6" w14:textId="77777777" w:rsidR="0094196F" w:rsidRDefault="0094196F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电话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73A1D" w14:textId="77777777" w:rsidR="0094196F" w:rsidRDefault="0094196F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94196F" w14:paraId="7407B964" w14:textId="77777777" w:rsidTr="0094196F">
        <w:trPr>
          <w:cantSplit/>
          <w:trHeight w:val="443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0E8BD" w14:textId="77777777" w:rsidR="0094196F" w:rsidRDefault="0094196F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系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人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D521B" w14:textId="77777777" w:rsidR="0094196F" w:rsidRDefault="0094196F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3BF89" w14:textId="77777777" w:rsidR="0094196F" w:rsidRDefault="0094196F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电话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7A98E" w14:textId="77777777" w:rsidR="0094196F" w:rsidRDefault="0094196F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0B507" w14:textId="77777777" w:rsidR="0094196F" w:rsidRDefault="0094196F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Email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DC4E7" w14:textId="77777777" w:rsidR="0094196F" w:rsidRDefault="0094196F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94196F" w14:paraId="632DC051" w14:textId="77777777" w:rsidTr="0094196F">
        <w:trPr>
          <w:cantSplit/>
          <w:trHeight w:val="386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02B9C" w14:textId="77777777" w:rsidR="0094196F" w:rsidRDefault="0094196F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开户银行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5EA4B" w14:textId="77777777" w:rsidR="0094196F" w:rsidRDefault="0094196F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A2B4C" w14:textId="77777777" w:rsidR="0094196F" w:rsidRDefault="0094196F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帐号</w:t>
            </w:r>
            <w:proofErr w:type="gramEnd"/>
          </w:p>
        </w:tc>
        <w:tc>
          <w:tcPr>
            <w:tcW w:w="42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BB364" w14:textId="77777777" w:rsidR="0094196F" w:rsidRDefault="0094196F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94196F" w14:paraId="134FB2BC" w14:textId="77777777" w:rsidTr="0094196F">
        <w:trPr>
          <w:cantSplit/>
          <w:trHeight w:val="726"/>
          <w:jc w:val="center"/>
        </w:trPr>
        <w:tc>
          <w:tcPr>
            <w:tcW w:w="91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7DE15" w14:textId="77777777" w:rsidR="0094196F" w:rsidRDefault="0094196F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最近三年纳税情况</w:t>
            </w:r>
          </w:p>
        </w:tc>
      </w:tr>
      <w:tr w:rsidR="0094196F" w14:paraId="39ACAAFC" w14:textId="77777777" w:rsidTr="0094196F">
        <w:trPr>
          <w:cantSplit/>
          <w:trHeight w:val="585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8875F" w14:textId="77777777" w:rsidR="0094196F" w:rsidRDefault="0094196F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纳税年度</w:t>
            </w:r>
          </w:p>
        </w:tc>
        <w:tc>
          <w:tcPr>
            <w:tcW w:w="718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E46BD" w14:textId="77777777" w:rsidR="0094196F" w:rsidRDefault="0094196F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纳税金额</w:t>
            </w:r>
          </w:p>
        </w:tc>
      </w:tr>
      <w:tr w:rsidR="0094196F" w14:paraId="7C552CB5" w14:textId="77777777" w:rsidTr="0094196F">
        <w:trPr>
          <w:cantSplit/>
          <w:trHeight w:val="453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855B9" w14:textId="77777777" w:rsidR="0094196F" w:rsidRDefault="0094196F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18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D5B53" w14:textId="77777777" w:rsidR="0094196F" w:rsidRDefault="0094196F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94196F" w14:paraId="158E209A" w14:textId="77777777" w:rsidTr="0094196F">
        <w:trPr>
          <w:cantSplit/>
          <w:trHeight w:val="381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0660" w14:textId="77777777" w:rsidR="0094196F" w:rsidRDefault="0094196F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18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E7CFF" w14:textId="77777777" w:rsidR="0094196F" w:rsidRDefault="0094196F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94196F" w14:paraId="2E265523" w14:textId="77777777" w:rsidTr="0094196F">
        <w:trPr>
          <w:cantSplit/>
          <w:trHeight w:val="444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55EE2" w14:textId="77777777" w:rsidR="0094196F" w:rsidRDefault="0094196F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18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95BAA5" w14:textId="77777777" w:rsidR="0094196F" w:rsidRDefault="0094196F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94196F" w14:paraId="5371D366" w14:textId="77777777" w:rsidTr="0094196F">
        <w:trPr>
          <w:cantSplit/>
          <w:trHeight w:val="386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CE9AC" w14:textId="77777777" w:rsidR="0094196F" w:rsidRDefault="0094196F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申请奖励金额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D29AE" w14:textId="77777777" w:rsidR="0094196F" w:rsidRDefault="0094196F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F4A28C" w14:textId="77777777" w:rsidR="0094196F" w:rsidRDefault="0094196F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审核奖励金额</w:t>
            </w:r>
          </w:p>
        </w:tc>
        <w:tc>
          <w:tcPr>
            <w:tcW w:w="23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0CA063" w14:textId="77777777" w:rsidR="0094196F" w:rsidRDefault="0094196F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94196F" w14:paraId="37A08160" w14:textId="77777777" w:rsidTr="0094196F">
        <w:trPr>
          <w:cantSplit/>
          <w:trHeight w:val="2320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7DD4D" w14:textId="77777777" w:rsidR="0094196F" w:rsidRDefault="0094196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所在地县（市）区（开发区）</w:t>
            </w:r>
          </w:p>
          <w:p w14:paraId="1E81A65F" w14:textId="77777777" w:rsidR="0094196F" w:rsidRDefault="0094196F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人社部门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>意见</w:t>
            </w:r>
          </w:p>
        </w:tc>
        <w:tc>
          <w:tcPr>
            <w:tcW w:w="7187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6ED8445B" w14:textId="77777777" w:rsidR="0094196F" w:rsidRDefault="0094196F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  <w:p w14:paraId="79C33996" w14:textId="77777777" w:rsidR="0094196F" w:rsidRDefault="0094196F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（盖章）</w:t>
            </w:r>
          </w:p>
          <w:p w14:paraId="51852A4D" w14:textId="77777777" w:rsidR="0094196F" w:rsidRDefault="0094196F">
            <w:pPr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</w:p>
          <w:p w14:paraId="7CB49AB8" w14:textId="77777777" w:rsidR="0094196F" w:rsidRDefault="0094196F">
            <w:pPr>
              <w:spacing w:line="340" w:lineRule="exact"/>
              <w:rPr>
                <w:rFonts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年    月    日  </w:t>
            </w:r>
          </w:p>
        </w:tc>
      </w:tr>
      <w:tr w:rsidR="0094196F" w14:paraId="37A984AA" w14:textId="77777777" w:rsidTr="0094196F">
        <w:trPr>
          <w:cantSplit/>
          <w:trHeight w:val="2329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01585" w14:textId="77777777" w:rsidR="0094196F" w:rsidRDefault="0094196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市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人社局</w:t>
            </w:r>
            <w:proofErr w:type="gramEnd"/>
          </w:p>
          <w:p w14:paraId="69965A64" w14:textId="77777777" w:rsidR="0094196F" w:rsidRDefault="0094196F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意    见</w:t>
            </w:r>
          </w:p>
        </w:tc>
        <w:tc>
          <w:tcPr>
            <w:tcW w:w="7187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4816AEAE" w14:textId="77777777" w:rsidR="0094196F" w:rsidRDefault="0094196F">
            <w:pPr>
              <w:ind w:firstLineChars="1950" w:firstLine="4680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（盖章）             </w:t>
            </w:r>
          </w:p>
          <w:p w14:paraId="293828D2" w14:textId="77777777" w:rsidR="0094196F" w:rsidRDefault="0094196F">
            <w:pPr>
              <w:ind w:firstLineChars="200" w:firstLine="480"/>
              <w:rPr>
                <w:rFonts w:ascii="仿宋_GB2312" w:eastAsia="仿宋_GB2312" w:hint="eastAsia"/>
                <w:sz w:val="24"/>
                <w:szCs w:val="24"/>
              </w:rPr>
            </w:pPr>
          </w:p>
          <w:p w14:paraId="6A82D16F" w14:textId="77777777" w:rsidR="0094196F" w:rsidRDefault="0094196F">
            <w:pPr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年    月    日</w:t>
            </w:r>
          </w:p>
        </w:tc>
      </w:tr>
    </w:tbl>
    <w:p w14:paraId="7D533277" w14:textId="77777777" w:rsidR="0094196F" w:rsidRDefault="0094196F" w:rsidP="0094196F">
      <w:pPr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 xml:space="preserve"> </w:t>
      </w:r>
    </w:p>
    <w:p w14:paraId="7BC3EEB8" w14:textId="77777777" w:rsidR="0094196F" w:rsidRDefault="0094196F" w:rsidP="0094196F">
      <w:pPr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 xml:space="preserve">法定代表人：                     财务负责人：                  经办人：  </w:t>
      </w:r>
    </w:p>
    <w:p w14:paraId="26AA13D6" w14:textId="77777777" w:rsidR="0094196F" w:rsidRDefault="0094196F" w:rsidP="0094196F">
      <w:pPr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 xml:space="preserve"> </w:t>
      </w:r>
    </w:p>
    <w:p w14:paraId="65C7D07B" w14:textId="77777777" w:rsidR="0094196F" w:rsidRDefault="0094196F" w:rsidP="0094196F">
      <w:pPr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注：此表一式五份，申报单位、县（市）区、开发区</w:t>
      </w:r>
      <w:proofErr w:type="gramStart"/>
      <w:r>
        <w:rPr>
          <w:rFonts w:ascii="仿宋_GB2312" w:eastAsia="仿宋_GB2312" w:hint="eastAsia"/>
        </w:rPr>
        <w:t>人社部门</w:t>
      </w:r>
      <w:proofErr w:type="gramEnd"/>
      <w:r>
        <w:rPr>
          <w:rFonts w:ascii="仿宋_GB2312" w:eastAsia="仿宋_GB2312" w:hint="eastAsia"/>
        </w:rPr>
        <w:t>各留存一份，市</w:t>
      </w:r>
      <w:proofErr w:type="gramStart"/>
      <w:r>
        <w:rPr>
          <w:rFonts w:ascii="仿宋_GB2312" w:eastAsia="仿宋_GB2312" w:hint="eastAsia"/>
        </w:rPr>
        <w:t>人社部门</w:t>
      </w:r>
      <w:proofErr w:type="gramEnd"/>
      <w:r>
        <w:rPr>
          <w:rFonts w:ascii="仿宋_GB2312" w:eastAsia="仿宋_GB2312" w:hint="eastAsia"/>
        </w:rPr>
        <w:t>留存三份。</w:t>
      </w:r>
    </w:p>
    <w:p w14:paraId="5AFAC4C7" w14:textId="4F1F4486" w:rsidR="000A5485" w:rsidRPr="00152493" w:rsidRDefault="0094196F" w:rsidP="00152493">
      <w:pPr>
        <w:jc w:val="right"/>
        <w:rPr>
          <w:rFonts w:ascii="华文中宋" w:eastAsia="华文中宋" w:hAnsi="华文中宋" w:cs="仿宋_GB2312" w:hint="eastAsia"/>
          <w:sz w:val="24"/>
          <w:szCs w:val="24"/>
        </w:rPr>
      </w:pPr>
      <w:r>
        <w:rPr>
          <w:rFonts w:ascii="华文中宋" w:eastAsia="华文中宋" w:hAnsi="华文中宋" w:cs="仿宋_GB2312" w:hint="eastAsia"/>
          <w:sz w:val="24"/>
          <w:szCs w:val="24"/>
        </w:rPr>
        <w:t>合肥市人力资源和社会保障局制</w:t>
      </w:r>
    </w:p>
    <w:sectPr w:rsidR="000A5485" w:rsidRPr="001524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00"/>
    <w:family w:val="auto"/>
    <w:pitch w:val="default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7B"/>
    <w:rsid w:val="000A5485"/>
    <w:rsid w:val="00152493"/>
    <w:rsid w:val="00485237"/>
    <w:rsid w:val="005B1C7B"/>
    <w:rsid w:val="007A0345"/>
    <w:rsid w:val="0094196F"/>
    <w:rsid w:val="00B96149"/>
    <w:rsid w:val="00BD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84FED"/>
  <w15:chartTrackingRefBased/>
  <w15:docId w15:val="{0954CCD9-AF5B-4D62-AA53-0BB6393A6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96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 明海</dc:creator>
  <cp:keywords/>
  <dc:description/>
  <cp:lastModifiedBy>夏 明海</cp:lastModifiedBy>
  <cp:revision>3</cp:revision>
  <dcterms:created xsi:type="dcterms:W3CDTF">2022-08-23T00:55:00Z</dcterms:created>
  <dcterms:modified xsi:type="dcterms:W3CDTF">2022-08-23T00:55:00Z</dcterms:modified>
</cp:coreProperties>
</file>